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E78" w:rsidRPr="00F53E78" w:rsidRDefault="00F53E78" w:rsidP="00F53E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53E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53E78" w:rsidRPr="00F53E78" w:rsidRDefault="00F53E78" w:rsidP="00F53E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740"/>
        <w:gridCol w:w="540"/>
        <w:gridCol w:w="780"/>
        <w:gridCol w:w="540"/>
        <w:gridCol w:w="780"/>
        <w:gridCol w:w="540"/>
        <w:gridCol w:w="795"/>
      </w:tblGrid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江玉婷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翁裕洲、廖建宇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劉仁傑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李麗琳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林惠鴈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林照峯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溫庭荏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黃偉婷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劉景評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簡維昌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單位：大屯國小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</w:tr>
      <w:tr w:rsidR="00F53E78" w:rsidRPr="00F53E78" w:rsidTr="00F53E7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53E78" w:rsidRPr="00F53E78" w:rsidRDefault="00F53E78" w:rsidP="00F53E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53E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單位：仁德國小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邱裕淵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53E78" w:rsidRPr="00F53E78" w:rsidRDefault="00F53E78" w:rsidP="00F53E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53E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53E78" w:rsidRPr="00F53E78" w:rsidRDefault="00F53E78" w:rsidP="00F53E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9"/>
        <w:gridCol w:w="696"/>
        <w:gridCol w:w="540"/>
        <w:gridCol w:w="498"/>
        <w:gridCol w:w="597"/>
        <w:gridCol w:w="540"/>
        <w:gridCol w:w="498"/>
        <w:gridCol w:w="597"/>
        <w:gridCol w:w="540"/>
        <w:gridCol w:w="498"/>
        <w:gridCol w:w="597"/>
        <w:gridCol w:w="540"/>
        <w:gridCol w:w="498"/>
        <w:gridCol w:w="612"/>
      </w:tblGrid>
      <w:tr w:rsidR="00F53E78" w:rsidRPr="00F53E78" w:rsidTr="00F53E78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F53E78" w:rsidRPr="00F53E78" w:rsidTr="00F53E7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F53E78" w:rsidRPr="00F53E78" w:rsidTr="00F53E7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雲林縣政府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公教休閒桌球學校團隊組團體賽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F53E78" w:rsidRPr="00F53E78" w:rsidTr="00F53E78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邱裕淵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劉景評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簡維昌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林惠鴈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林照峯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黃偉婷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隊名：文生中學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劉仁傑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溫庭荏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</w:tr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</w:tr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98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翁裕洲、廖建宇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隊名：虎尾高中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江玉婷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隊名：二崙國中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林惠鴈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黃偉婷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876"/>
        <w:gridCol w:w="1147"/>
        <w:gridCol w:w="86"/>
      </w:tblGrid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隊名：仁德國小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F53E78" w:rsidRPr="00F53E78" w:rsidTr="00F53E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53E78" w:rsidRPr="00F53E78" w:rsidTr="00F53E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53E78" w:rsidRPr="00F53E78" w:rsidRDefault="00F53E78" w:rsidP="00F53E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公教休閒桌球社會組個人雙打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53E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53E78" w:rsidRPr="00F53E78" w:rsidTr="00F53E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53E78" w:rsidRPr="00F53E78" w:rsidRDefault="00F53E78" w:rsidP="00F53E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53E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53E78" w:rsidRPr="00F53E78" w:rsidRDefault="00F53E78" w:rsidP="00F53E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53E7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0"/>
        <w:gridCol w:w="1260"/>
        <w:gridCol w:w="840"/>
        <w:gridCol w:w="840"/>
        <w:gridCol w:w="420"/>
        <w:gridCol w:w="540"/>
      </w:tblGrid>
      <w:tr w:rsidR="00F53E78" w:rsidRPr="00F53E78" w:rsidTr="00F53E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蘇淑惠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53E78" w:rsidRPr="00F53E78" w:rsidTr="00F53E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3E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E78" w:rsidRPr="00F53E78" w:rsidRDefault="00F53E78" w:rsidP="00F53E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C4024" w:rsidRPr="00F53E78" w:rsidRDefault="00EC4024">
      <w:bookmarkStart w:id="0" w:name="_GoBack"/>
      <w:bookmarkEnd w:id="0"/>
    </w:p>
    <w:sectPr w:rsidR="00EC4024" w:rsidRPr="00F53E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E78"/>
    <w:rsid w:val="00EC4024"/>
    <w:rsid w:val="00F5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86D31B-1F2C-472D-ACB8-ECB76BA00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53E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3E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53E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53E7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2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948</Words>
  <Characters>5408</Characters>
  <Application>Microsoft Office Word</Application>
  <DocSecurity>0</DocSecurity>
  <Lines>45</Lines>
  <Paragraphs>12</Paragraphs>
  <ScaleCrop>false</ScaleCrop>
  <Company/>
  <LinksUpToDate>false</LinksUpToDate>
  <CharactersWithSpaces>6344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2017-05-20T00:24:00Z</dcterms:created>
  <dcterms:modified xsi:type="dcterms:W3CDTF">2017-05-20T00:25:00Z</dcterms:modified>
</cp:coreProperties>
</file>