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784"/>
        <w:gridCol w:w="1542"/>
        <w:gridCol w:w="2827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張勝智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蔡寶元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蔡向榮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蔡國亮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丁金蕊、吳麗珍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簡銘成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05-7821799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165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lastRenderedPageBreak/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587"/>
        <w:gridCol w:w="1542"/>
        <w:gridCol w:w="3024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謝淑亞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彭士人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曾建慧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蔡文彬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林怡伶、林喬賢、蔡文彬、王朝正、吳春瑢、張碧華、張月秋、范仁坤、李詩曄、黃秀金、曹秀滿、楊騏駿、許庭魁、許峯榮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廖家偉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0915867001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289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lastRenderedPageBreak/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640"/>
        <w:gridCol w:w="1542"/>
        <w:gridCol w:w="1971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林內鄉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鄉長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張維崢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秘書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蔡汀霖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代理課長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葉婉怡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林琬絨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蘇姿蓉、鄭淑貞、林碧珍、鄭秀慧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陳俊達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05-5892001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90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928"/>
        <w:gridCol w:w="1542"/>
        <w:gridCol w:w="2683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莿桐鄉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廖鄉長秋蓉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李主任秘書新課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黃秘書揮竣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楊媺媱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劉錦諺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05-5844661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163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298"/>
        <w:gridCol w:w="1542"/>
        <w:gridCol w:w="2313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張鎮長勝雄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張主任秘書富進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張主任秘書富進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廖麗鈴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洪邦武、劉衍志、阮意雯、張珮臻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黃品綺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055354799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175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784"/>
        <w:gridCol w:w="1542"/>
        <w:gridCol w:w="2827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古坑鄉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黃意玲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林恒斌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盧瓊枝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何宣瑩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05-5826320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143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129"/>
        <w:gridCol w:w="1542"/>
        <w:gridCol w:w="2482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大埤鄉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謝明平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劉俊男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翁奭洲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沈則閔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饒志明、謝美惠、賴月嬋、郭怡君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張啟庭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5912116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102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748"/>
        <w:gridCol w:w="1542"/>
        <w:gridCol w:w="2863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鄭玲惠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莊金溢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蕭慧敏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許淑惠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李謀法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莊佳恩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5863203501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218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127"/>
        <w:gridCol w:w="1542"/>
        <w:gridCol w:w="2484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二崙鄉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鍾福助鄉長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詹深洲主任秘書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劉益誠課長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何安財秘書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黃玉萍小姐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楊美惠村幹事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0912354286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148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4358"/>
        <w:gridCol w:w="1542"/>
        <w:gridCol w:w="253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崙背鄉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92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130"/>
        <w:gridCol w:w="1542"/>
        <w:gridCol w:w="2481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麥寮鄉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許忠富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陳東松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王富成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江水亮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廖炎毅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6932013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141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748"/>
        <w:gridCol w:w="1542"/>
        <w:gridCol w:w="2863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林文彬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周瑛坤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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王春敏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鄭碧霞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洪秀美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陳美玲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王姿文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李季霖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林素梅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0963151553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210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lastRenderedPageBreak/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784"/>
        <w:gridCol w:w="1542"/>
        <w:gridCol w:w="2827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陳慶助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林壽全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吳承憲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王蘺螢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王蘺螢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05-6623211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107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859"/>
        <w:gridCol w:w="1542"/>
        <w:gridCol w:w="2752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元長鄉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李泗濱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賴仁義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林義政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劉淑嬌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劉淑嬌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057882221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67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970"/>
        <w:gridCol w:w="1542"/>
        <w:gridCol w:w="2641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台西鄉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趙瑞和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丁河山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黃美燕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丁毓俊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林瑞娥、黃琇偵、林雪玲、楊吟翎、姚憲文、林德、黃一芳、林雅婷、林吟樺、詹毓蕙、林佳錦、廖錦男、李鳳蘭、張俐宣、丁文玲、丁曉彤、王秋婷、邱郁潔、溫聖譽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蔡奇勳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6982004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34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413"/>
        <w:gridCol w:w="1542"/>
        <w:gridCol w:w="3198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林維戊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黃忠德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林芯瑜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林傑義，蔡淑敏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林秋田，李丁炎，黃家瑜，陳幸如，王美云，李美淑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李佳樺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05-6991524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84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786"/>
        <w:gridCol w:w="1542"/>
        <w:gridCol w:w="2825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蘇國瓏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王富美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蔡文雄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吳秀珍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洪耀琮、胡怡禎、顏如玉、林素杏、彭惟欣、黃雪櫻、邱秝蓁、蔡佳玲、王櫻儒、吳文斌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吳奕宏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057871642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93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4358"/>
        <w:gridCol w:w="1542"/>
        <w:gridCol w:w="253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褒忠鄉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78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298"/>
        <w:gridCol w:w="1542"/>
        <w:gridCol w:w="2313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口湖鄉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鄉長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林哲凌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主任秘書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柯皓元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民政課長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王秀玲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秘書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莊攸同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課員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吳螺環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課員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廖君育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7892079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75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outlineLvl w:val="0"/>
        <w:rPr>
          <w:rFonts w:ascii="Times New Roman" w:eastAsia="新細明體" w:hAnsi="Times New Roman" w:cs="Times New Roman"/>
          <w:b/>
          <w:bCs/>
          <w:color w:val="000000"/>
          <w:kern w:val="36"/>
          <w:sz w:val="48"/>
          <w:szCs w:val="48"/>
        </w:rPr>
      </w:pP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t>雲林縣106年全縣運動會</w:t>
      </w:r>
      <w:r w:rsidRPr="001E4699">
        <w:rPr>
          <w:rFonts w:ascii="標楷體" w:eastAsia="標楷體" w:hAnsi="標楷體" w:cs="Times New Roman"/>
          <w:b/>
          <w:bCs/>
          <w:color w:val="000000"/>
          <w:kern w:val="36"/>
          <w:sz w:val="48"/>
          <w:szCs w:val="48"/>
        </w:rPr>
        <w:br/>
        <w:t>職員名單</w:t>
      </w:r>
    </w:p>
    <w:tbl>
      <w:tblPr>
        <w:tblW w:w="4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784"/>
        <w:gridCol w:w="1542"/>
        <w:gridCol w:w="2827"/>
      </w:tblGrid>
      <w:tr w:rsidR="001E4699" w:rsidRPr="001E4699" w:rsidTr="001E4699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單位：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水林鄉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陳怡帆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陳玫如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李三彬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副總幹事：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郭淑芬</w:t>
            </w:r>
          </w:p>
        </w:tc>
      </w:tr>
      <w:tr w:rsidR="001E4699" w:rsidRPr="001E4699" w:rsidTr="001E4699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幹事：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郭淑芬</w:t>
            </w:r>
          </w:p>
        </w:tc>
        <w:tc>
          <w:tcPr>
            <w:tcW w:w="1000" w:type="pct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電話：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7850001-22</w:t>
            </w:r>
          </w:p>
        </w:tc>
      </w:tr>
    </w:tbl>
    <w:p w:rsidR="001E4699" w:rsidRPr="001E4699" w:rsidRDefault="001E4699" w:rsidP="001E469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br/>
      </w:r>
      <w:r w:rsidRPr="001E4699">
        <w:rPr>
          <w:rFonts w:ascii="Tahoma" w:eastAsia="新細明體" w:hAnsi="Tahoma" w:cs="Tahoma"/>
          <w:color w:val="000000"/>
          <w:kern w:val="0"/>
          <w:sz w:val="27"/>
          <w:szCs w:val="27"/>
        </w:rPr>
        <w:t>﻿</w:t>
      </w:r>
    </w:p>
    <w:p w:rsidR="001E4699" w:rsidRPr="001E4699" w:rsidRDefault="001E4699" w:rsidP="001E4699">
      <w:pPr>
        <w:widowControl/>
        <w:spacing w:before="100" w:beforeAutospacing="1" w:after="100" w:afterAutospacing="1"/>
        <w:jc w:val="center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註冊競賽種類人數表　　參加總人數：</w:t>
      </w:r>
      <w:r w:rsidRPr="001E469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53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68"/>
        <w:gridCol w:w="668"/>
        <w:gridCol w:w="1203"/>
        <w:gridCol w:w="2272"/>
        <w:gridCol w:w="668"/>
        <w:gridCol w:w="668"/>
        <w:gridCol w:w="1203"/>
      </w:tblGrid>
      <w:tr w:rsidR="001E4699" w:rsidRPr="001E4699" w:rsidTr="001E469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E4699" w:rsidRPr="001E4699" w:rsidTr="001E4699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E4699" w:rsidRPr="001E4699" w:rsidRDefault="001E4699" w:rsidP="001E469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E469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E4699" w:rsidRPr="001E4699" w:rsidRDefault="001E4699" w:rsidP="001E469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710BE" w:rsidRDefault="00B710BE"/>
    <w:p w:rsidR="00C168E3" w:rsidRDefault="00C168E3" w:rsidP="00C168E3">
      <w:pPr>
        <w:pStyle w:val="3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全縣</w:t>
      </w:r>
      <w:r w:rsidR="006F241A">
        <w:rPr>
          <w:rFonts w:ascii="Times New Roman" w:hAnsi="Times New Roman" w:cs="Times New Roman" w:hint="eastAsia"/>
          <w:color w:val="000000"/>
        </w:rPr>
        <w:t>社會組</w:t>
      </w:r>
      <w:bookmarkStart w:id="0" w:name="_GoBack"/>
      <w:bookmarkEnd w:id="0"/>
      <w:r>
        <w:rPr>
          <w:rFonts w:ascii="Times New Roman" w:hAnsi="Times New Roman" w:cs="Times New Roman"/>
          <w:color w:val="000000"/>
        </w:rPr>
        <w:t>註冊競賽種類人數表　　參加總人數：</w:t>
      </w:r>
      <w:r>
        <w:rPr>
          <w:rFonts w:ascii="Times New Roman" w:hAnsi="Times New Roman" w:cs="Times New Roman"/>
          <w:color w:val="000000"/>
        </w:rPr>
        <w:t>2527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864"/>
        <w:gridCol w:w="864"/>
        <w:gridCol w:w="1110"/>
        <w:gridCol w:w="2097"/>
        <w:gridCol w:w="864"/>
        <w:gridCol w:w="617"/>
        <w:gridCol w:w="1110"/>
      </w:tblGrid>
      <w:tr w:rsidR="00C168E3" w:rsidTr="00C168E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種類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放風箏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射擊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木球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柔道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跆拳道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太極拳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軟式網球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羽球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高爾夫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籃球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慢速壘球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棒球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</w:t>
            </w:r>
          </w:p>
        </w:tc>
      </w:tr>
      <w:tr w:rsidR="00C168E3" w:rsidTr="00C168E3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槌球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68E3" w:rsidRDefault="00C168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0" w:type="auto"/>
            <w:vAlign w:val="center"/>
            <w:hideMark/>
          </w:tcPr>
          <w:p w:rsidR="00C168E3" w:rsidRDefault="00C168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168E3" w:rsidRDefault="00C168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168E3" w:rsidRDefault="00C168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168E3" w:rsidRDefault="00C168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168E3" w:rsidRDefault="00C168E3">
      <w:pPr>
        <w:rPr>
          <w:rFonts w:hint="eastAsia"/>
        </w:rPr>
      </w:pPr>
    </w:p>
    <w:sectPr w:rsidR="00C168E3" w:rsidSect="001E469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699"/>
    <w:rsid w:val="001E4699"/>
    <w:rsid w:val="006F241A"/>
    <w:rsid w:val="00B710BE"/>
    <w:rsid w:val="00C1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886CD9-692E-4006-B00B-FC67F610C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E469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68E3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E4699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1E469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C168E3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1071</Words>
  <Characters>6107</Characters>
  <Application>Microsoft Office Word</Application>
  <DocSecurity>0</DocSecurity>
  <Lines>50</Lines>
  <Paragraphs>14</Paragraphs>
  <ScaleCrop>false</ScaleCrop>
  <Company/>
  <LinksUpToDate>false</LinksUpToDate>
  <CharactersWithSpaces>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2017-06-01T12:52:00Z</dcterms:created>
  <dcterms:modified xsi:type="dcterms:W3CDTF">2017-06-01T13:09:00Z</dcterms:modified>
</cp:coreProperties>
</file>