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吳芳郁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宋穠宇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李晉訸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楊政軒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戴士凱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林詠晟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沈柏文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鍾宗穎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陳煒銘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黃重彬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吳亦汝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孫清子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蔡涵伃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魏郁翎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沈佩綺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王晶瑩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陳慧珉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蔡桐榮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許祐瑋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陳囿任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陳囿任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蔣侑儒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許毅菘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湖明諺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李家鈞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張荌倫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蔡德勳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高維堃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王健智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陳韋帆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黃宸毅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丁芸婷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吳育芳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簡華萱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何嘉翎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張珉馨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張育柔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林攸蓁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林欣諭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郭燕萍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曾茹妍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黃庭萱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黃怡慧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黃宇晟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</w:tr>
      <w:tr w:rsidR="00263AA4" w:rsidRPr="00263AA4" w:rsidTr="00263AA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陳盛旭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黃憲俊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蔡孟勳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謝楚心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陳忞熙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王詩晴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63AA4" w:rsidRPr="00263AA4" w:rsidRDefault="00263AA4" w:rsidP="00263AA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63AA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射擊教師男子組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射擊教師女子組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吳芳郁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吳芳郁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李晉訸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黃重彬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宋穠宇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陳煒銘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戴士凱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鍾宗穎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楊政軒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林詠晟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沈柏文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吳亦汝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孫清子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王晶瑩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陳慧珉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沈佩綺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蔡涵伃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魏郁翎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王晶瑩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陳慧珉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孫清子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沈佩綺</w:t>
            </w: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陳囿任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許毅菘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陳韋帆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許祐瑋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蔣侑儒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蔡德勳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王健智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蔡桐榮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陳囿任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湖明諺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許毅菘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李家鈞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蔡東諭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高維堃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蔣侑儒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張荌倫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黃宸毅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李家鈞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吳育芳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簡華萱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何嘉翎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丁芸婷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張珉馨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張育柔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丁子晴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簡華萱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吳育芳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簡華萱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張雁筑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林攸蓁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曾茹妍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黃庭萱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丁芸婷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林欣諭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郭燕萍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黃怡慧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3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wAfter w:w="261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263AA4" w:rsidRPr="00263AA4" w:rsidTr="00263AA4">
        <w:trPr>
          <w:gridAfter w:val="4"/>
          <w:wAfter w:w="2610" w:type="dxa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833" w:type="dxa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謝盈盈</w:t>
            </w:r>
          </w:p>
        </w:tc>
      </w:tr>
      <w:tr w:rsidR="00263AA4" w:rsidRPr="00263AA4" w:rsidTr="00263AA4">
        <w:trPr>
          <w:gridAfter w:val="4"/>
          <w:wAfter w:w="261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833" w:type="dxa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510" w:type="dxa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簡華萱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510" w:type="dxa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833" w:type="dxa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510" w:type="dxa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黃憲俊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蔡孟勳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黃宇晟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陳盛旭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黃憲俊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黃憲俊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蔡孟勳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</w:tr>
      <w:tr w:rsidR="00263AA4" w:rsidRPr="00263AA4" w:rsidTr="00263AA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謝澄鏞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黃宇晟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陳盛旭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黃憲俊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余明翰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洪晉胤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陳忞熙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王詩晴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田佳臻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陳瑀慈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興昌國小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謝楚心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陳忞熙</w:t>
            </w:r>
          </w:p>
        </w:tc>
      </w:tr>
      <w:tr w:rsidR="00263AA4" w:rsidRPr="00263AA4" w:rsidTr="00263A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呂羽暄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王彤聿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陳盈融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王詩晴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3AA4" w:rsidRPr="00263AA4" w:rsidRDefault="00263AA4" w:rsidP="00263AA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63AA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63AA4" w:rsidRPr="00263AA4" w:rsidRDefault="00263AA4" w:rsidP="00263AA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63AA4" w:rsidRPr="00263AA4" w:rsidRDefault="00263AA4" w:rsidP="00263AA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63AA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</w:tr>
      <w:tr w:rsidR="00263AA4" w:rsidRPr="00263AA4" w:rsidTr="00263A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263AA4" w:rsidRPr="00263AA4" w:rsidTr="00263AA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63AA4" w:rsidRPr="00263AA4" w:rsidTr="00263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63AA4" w:rsidRPr="00263AA4" w:rsidRDefault="00263AA4" w:rsidP="00263AA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63AA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0276B1" w:rsidRDefault="000276B1" w:rsidP="000276B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276B1" w:rsidRDefault="000276B1" w:rsidP="000276B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276B1" w:rsidTr="000276B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276B1" w:rsidRDefault="000276B1" w:rsidP="000276B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276B1" w:rsidRDefault="000276B1" w:rsidP="000276B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276B1" w:rsidTr="000276B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鄭立揚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鄭立揚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276B1" w:rsidRDefault="000276B1" w:rsidP="000276B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276B1" w:rsidRDefault="000276B1" w:rsidP="000276B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0276B1" w:rsidTr="000276B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鄭立揚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鄭立揚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276B1" w:rsidRDefault="000276B1" w:rsidP="000276B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276B1" w:rsidRDefault="000276B1" w:rsidP="000276B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  <w:r w:rsidRPr="000276B1">
        <w:rPr>
          <w:rFonts w:ascii="標楷體" w:eastAsia="標楷體" w:hAnsi="標楷體" w:cs="Times New Roman" w:hint="eastAsia"/>
          <w:color w:val="000000"/>
        </w:rPr>
        <w:t>國小</w:t>
      </w:r>
      <w:r>
        <w:rPr>
          <w:rFonts w:ascii="標楷體" w:eastAsia="標楷體" w:hAnsi="標楷體" w:cs="Times New Roman" w:hint="eastAsia"/>
          <w:color w:val="000000"/>
        </w:rPr>
        <w:t>高</w:t>
      </w:r>
      <w:bookmarkStart w:id="0" w:name="_GoBack"/>
      <w:bookmarkEnd w:id="0"/>
      <w:r w:rsidRPr="000276B1">
        <w:rPr>
          <w:rFonts w:ascii="標楷體" w:eastAsia="標楷體" w:hAnsi="標楷體" w:cs="Times New Roman" w:hint="eastAsia"/>
          <w:color w:val="000000"/>
        </w:rPr>
        <w:t>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0276B1" w:rsidTr="000276B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張茹菁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魏宏豫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魏宏豫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邱春玫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丁小雯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蔡冉慧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陳烈甫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程主龍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紀燕純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江純宣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276B1" w:rsidRDefault="000276B1" w:rsidP="000276B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276B1" w:rsidRDefault="000276B1" w:rsidP="000276B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射擊</w:t>
      </w:r>
      <w:r w:rsidRPr="000276B1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180"/>
        <w:gridCol w:w="540"/>
      </w:tblGrid>
      <w:tr w:rsidR="000276B1" w:rsidTr="000276B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張圯秀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江盈叔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劉川語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蘇冠如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亓嬴鳳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何思誼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276B1" w:rsidTr="000276B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76B1" w:rsidRDefault="000276B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E27DA" w:rsidRDefault="001E27DA"/>
    <w:sectPr w:rsidR="001E27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2F2" w:rsidRDefault="00E502F2" w:rsidP="000276B1">
      <w:r>
        <w:separator/>
      </w:r>
    </w:p>
  </w:endnote>
  <w:endnote w:type="continuationSeparator" w:id="0">
    <w:p w:rsidR="00E502F2" w:rsidRDefault="00E502F2" w:rsidP="0002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2F2" w:rsidRDefault="00E502F2" w:rsidP="000276B1">
      <w:r>
        <w:separator/>
      </w:r>
    </w:p>
  </w:footnote>
  <w:footnote w:type="continuationSeparator" w:id="0">
    <w:p w:rsidR="00E502F2" w:rsidRDefault="00E502F2" w:rsidP="00027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AA4"/>
    <w:rsid w:val="000276B1"/>
    <w:rsid w:val="001E27DA"/>
    <w:rsid w:val="00263AA4"/>
    <w:rsid w:val="00E5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12C0AC-414E-4493-B948-1224D087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63AA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63AA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63AA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63AA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027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76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7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76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25</Pages>
  <Words>1769</Words>
  <Characters>10088</Characters>
  <Application>Microsoft Office Word</Application>
  <DocSecurity>0</DocSecurity>
  <Lines>84</Lines>
  <Paragraphs>23</Paragraphs>
  <ScaleCrop>false</ScaleCrop>
  <Company/>
  <LinksUpToDate>false</LinksUpToDate>
  <CharactersWithSpaces>11834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2017-09-28T13:25:00Z</dcterms:created>
  <dcterms:modified xsi:type="dcterms:W3CDTF">2017-09-28T13:29:00Z</dcterms:modified>
</cp:coreProperties>
</file>