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吳慶祥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李旻奇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王士元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翁梓薰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蔡競鋒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陳昱聖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黃宥銓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林世杰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林敬學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柯宗甫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廖亭皓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張永昕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彭羿翔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曾建豪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李卓穎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林賢修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游朝騰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駱正彧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丁維俊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劉子銘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李玠晏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李紹歆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許晉嘉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黃偉旭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黃理彥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林佾瑋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梁璟銘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江祐昇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洪沅煒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賴建豪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鄧岳昕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陳勁傑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陳錫寬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丁宏毅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李元軒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莊子恒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許有宸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劉慕二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吳倚成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張峻賓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李名龍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林柏緯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許稟宏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郭曜齊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陳聖偉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高邦偉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劉彧慈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廖于銘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曾郁絜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許妤瑄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郭珊姍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高藝榕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侯雨璇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凃安亭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廖珮妤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方博玉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石以欣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陳俋予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劉佩儀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周佳蓉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林于慎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楊怡桂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蘇薏如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許予馨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陳佳霙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顏映慈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劉涵育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周怡馨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廖書敏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林欣穎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江昱臻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程子貤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蔡昀真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陳侑禎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歐宗錫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陳名成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陳瀷仁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丁儀賢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吳思衡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施呈璟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李權宇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蕭廷恩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陳偉庭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吳永菘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吳泰霖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呂學儀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張剛偉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竺楷傑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翁翊翔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蔡一安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蔡欣展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周冠志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王振源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陳昀揚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陳暐坪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顏茂峰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黃弘宇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許秉韋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賴建新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鄭義添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林閔漢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王德麟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蔡士弦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吳順正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章家鑫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蔡建豪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許濃昇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陳星佑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陳胤元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kern w:val="0"/>
          <w:szCs w:val="24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51E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排球國中女子組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451E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曾筱琪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楊語婷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章毓翎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蔡惠鳳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許秀淨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余佩庭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吳佩儒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吳佩茹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吳荷蓁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康翊盈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王婕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許菀芸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謝靜瑩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陳虹斐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王靖尹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陳玟軒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廖又萱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廖紫廷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張善云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林岑晏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林蓁緗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鄭秋容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顏玉媚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顏鈺其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451E2">
              <w:rPr>
                <w:rFonts w:ascii="新細明體" w:eastAsia="新細明體" w:hAnsi="新細明體" w:cs="新細明體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451E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褒忠國中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許鈺涵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陳柔安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吳閩育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李宸妤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楊鈞婷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翁靖芳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許晏寧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王芊琇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王虹媗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蔡岷曄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451E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黃頤婷</w:t>
            </w: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排球國小六年級男童組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林駿廷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曾逸偉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林凱鈺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王培育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陳財寶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吳洛奇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吳紘毅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林傳鈞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李至紘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李錫安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葉千弘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李凱翔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李建陽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李易鴻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陳泯勳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陳羿佑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排球國小六年級女童組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張芷妍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蔡依林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連鳳宣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陳薇丞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林佳均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林芊宥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楊秀懿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許嘉娣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許愷芸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許瑀珊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徐曉潼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林倢宇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林筱萱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江佳叡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許愷芳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許晏綺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吳珮琦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李婕蓉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李寓雯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李玉如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林沛恩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洪葦綸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盧采宸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葉金帶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陳冠蓉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張庭怡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李宜潔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陳姿羽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排球國小五年級男童組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劉瑞軒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林上騰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林謹葒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江永智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陳宥齊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吳澤騏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姚祐靖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姚祐鼎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曾崧銘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許裕順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陳杰鋒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黃秉鋒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周泓銘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周聖杰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周聖樺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林東蓬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盧麒帆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黃稚善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楊傢閔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連郁昇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許耀駿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蘇子期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陳常安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黃亦得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劉又豪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劉建陽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吳灃畯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李雋敏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林禹瑄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謝羽錡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鐘翊嘉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林培濃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楊明穎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陳泓榤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陳翊博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呂宜科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林秉畯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王邵葦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黃晨瑞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曾品祐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曾柏崧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林泓祐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林維彬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蔡侑辰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蘇定晨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陳釔安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排球國小五年級女童組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曾巧涵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顏夏榛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李沅育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蕭妤蒨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鄭宇真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張菁容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曾渝芳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曾靜雯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林千芸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陳郁樺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吳庭芳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陳思彤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陳采芳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陳俞澖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黃敏雲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51E2" w:rsidRPr="009451E2" w:rsidTr="009451E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451E2" w:rsidRPr="009451E2" w:rsidTr="009451E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吳昱霖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戴瑛莉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梁真今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陳敬曇</w:t>
            </w:r>
          </w:p>
        </w:tc>
      </w:tr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51E2" w:rsidRPr="009451E2" w:rsidRDefault="009451E2" w:rsidP="009451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51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451E2" w:rsidRPr="009451E2" w:rsidTr="009451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55"/>
        <w:gridCol w:w="300"/>
        <w:gridCol w:w="797"/>
        <w:gridCol w:w="5055"/>
        <w:gridCol w:w="1506"/>
        <w:gridCol w:w="300"/>
        <w:gridCol w:w="529"/>
      </w:tblGrid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梁嘉原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520"/>
        <w:gridCol w:w="840"/>
        <w:gridCol w:w="300"/>
        <w:gridCol w:w="540"/>
      </w:tblGrid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楊秀鳳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93"/>
        <w:gridCol w:w="1451"/>
        <w:gridCol w:w="1224"/>
        <w:gridCol w:w="465"/>
        <w:gridCol w:w="3363"/>
        <w:gridCol w:w="1224"/>
        <w:gridCol w:w="420"/>
        <w:gridCol w:w="502"/>
      </w:tblGrid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吳桂臻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黃文明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游政嘉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游政嘉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王憶榮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戴紫陽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戴紫陽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261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451E2" w:rsidRPr="009451E2" w:rsidRDefault="009451E2" w:rsidP="00945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51E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51E2" w:rsidRPr="009451E2" w:rsidRDefault="009451E2" w:rsidP="009451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51E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840"/>
        <w:gridCol w:w="540"/>
        <w:gridCol w:w="540"/>
        <w:gridCol w:w="540"/>
      </w:tblGrid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51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451E2" w:rsidRPr="009451E2" w:rsidTr="009451E2">
        <w:trPr>
          <w:tblCellSpacing w:w="0" w:type="dxa"/>
        </w:trPr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51E2" w:rsidRPr="009451E2" w:rsidRDefault="009451E2" w:rsidP="009451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Default="001E27DA">
      <w:bookmarkStart w:id="0" w:name="_GoBack"/>
      <w:bookmarkEnd w:id="0"/>
    </w:p>
    <w:sectPr w:rsidR="001E27DA" w:rsidSect="009451E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1E2"/>
    <w:rsid w:val="001E27DA"/>
    <w:rsid w:val="0094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2D66B-2170-4C7F-8559-6116CA3F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451E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451E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451E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451E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4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1356</Words>
  <Characters>7731</Characters>
  <Application>Microsoft Office Word</Application>
  <DocSecurity>0</DocSecurity>
  <Lines>64</Lines>
  <Paragraphs>18</Paragraphs>
  <ScaleCrop>false</ScaleCrop>
  <Company/>
  <LinksUpToDate>false</LinksUpToDate>
  <CharactersWithSpaces>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2017-09-28T14:06:00Z</dcterms:created>
  <dcterms:modified xsi:type="dcterms:W3CDTF">2017-09-28T14:08:00Z</dcterms:modified>
</cp:coreProperties>
</file>