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kern w:val="0"/>
          <w:szCs w:val="24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棒球高中木棒組</w:t>
      </w:r>
    </w:p>
    <w:p w:rsidR="007A31E1" w:rsidRPr="007A31E1" w:rsidRDefault="007A31E1" w:rsidP="007A31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A31E1" w:rsidRPr="007A31E1" w:rsidTr="007A31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31E1" w:rsidRPr="007A31E1" w:rsidTr="007A31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張台生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李睿棋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林暘浚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沈威任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陳軍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馬祺彥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林子寓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林明駿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林邑聲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柯泯靖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楊予樞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盧柏翰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羅惟騰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蔡昇孟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蔡育凱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許令舉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詹佳祐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謝宗諺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郭宇誠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何科橙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戴敏峻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方子豪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林志豪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林東穎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蔡侑晉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蕭宸宇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邱鉅豪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鄭欣晏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魏弘淯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張文凱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張祺駿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張立翰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李宗濬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林泓宇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林經倫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留上淳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莊秉憲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蘇瑞銓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邱琮霖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陳巍中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陳永証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丁育凱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張仲齊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張閔智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李長霖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林泓昱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林韋成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王義鈞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王識傑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謝淳安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鄭凱懋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鄭唯翰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黃正明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黃銘涵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周振嵩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張景瑋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房楷紘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方恩賜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曾竑錡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朱君祐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李國瑲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江俊彥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甘晟浩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邱浚豪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1103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鄭中傑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黃百祥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劉彥緯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吳思傑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呂力宏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張克竹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林夫威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沈明澤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茆竣程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蔡貽勛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蕭勝雄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金緯廷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陳博聖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陳萬寶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馮威呈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高子寬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魏鈺恩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劉峻豪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劉成劼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廖偉順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林佳緯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林旺辰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楊佶謙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莊喬宇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蘇俊瑋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蘇致博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許博宇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許子暘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趙崇佑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陳偉豐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張智林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朱添明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林永和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林莛淯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洪晟瑋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王韋凱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程伯深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范雲策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詹維安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邱智宇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郭定泓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陳君傑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陳方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陳謹凰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黃家祥</w:t>
            </w: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kern w:val="0"/>
          <w:szCs w:val="24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棒球國中軟式組</w:t>
      </w:r>
    </w:p>
    <w:p w:rsidR="007A31E1" w:rsidRPr="007A31E1" w:rsidRDefault="007A31E1" w:rsidP="007A31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A31E1" w:rsidRPr="007A31E1" w:rsidTr="007A31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31E1" w:rsidRPr="007A31E1" w:rsidTr="007A31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張昱哲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李軍佑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林孟哲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薛丞凱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許敦貴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許湐超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賴云聖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黃茂科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李晉全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王煜翔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蔡明俱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郭竣銘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鄭佳偉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陳亭秀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劉博維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尤吉甫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張俊璿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張善閔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張詠裕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戴國晉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林浚弘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沈佑錡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王軍皓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蕭鎧瀚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高暐博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吳重霖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吳鴻銘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周建源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張聖佳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李永堂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毛連聖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蔡奇宏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郭耿飛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巫松樺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廖益霆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曾耀震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林莛倢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王秉科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王駿熹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謝秀楹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謝秉勳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謝立倫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黃薪允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張詔竣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李守翰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熊庭頡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賴德隆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陳育尉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黃柏耀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黃英翔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吳丞豐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吳俊煌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吳易洋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曾韋棠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蔡晉岳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陳正御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黃鍵洲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張聯振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沈逸庭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潘首樺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賴家朋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賴徳駿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陳帟誠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張育瑞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李東琳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林冠宇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柯浚宏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許孟倫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鍾侑均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陳弘翔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陳育仁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史家銘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吳慶瑞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周士堯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周承毅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周辰陽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廖庭佑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廖昱憲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廖玠皓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廖翊丞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徐詠舜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林文信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林沿旭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楊程翔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江崇榮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謝秉諭</w:t>
            </w: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kern w:val="0"/>
          <w:szCs w:val="24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棒球國小硬式組</w:t>
      </w:r>
    </w:p>
    <w:p w:rsidR="007A31E1" w:rsidRPr="007A31E1" w:rsidRDefault="007A31E1" w:rsidP="007A31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31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國小硬式組甲隊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1140"/>
        <w:gridCol w:w="600"/>
        <w:gridCol w:w="885"/>
      </w:tblGrid>
      <w:tr w:rsidR="007A31E1" w:rsidRPr="007A31E1" w:rsidTr="007A31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31E1" w:rsidRPr="007A31E1" w:rsidTr="007A31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林秉賢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洪佳安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祝士賢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丁有倫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張士騰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張彥騏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張軒豪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林裕展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蔡泫琪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趙育祺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郭東耀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劉致佑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張湧鈞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蔡建成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陳柏叡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廖宏鈞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林嘉文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蕭鈞卓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陳柏安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黃威豪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黃宗勛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吳康甫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吳易埕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吳東展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吳羽傑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李念洸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郭沛柔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顏子丹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李凱翔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葉千弘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31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陳羿佑</w:t>
            </w: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31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p w:rsidR="007A31E1" w:rsidRPr="007A31E1" w:rsidRDefault="007A31E1" w:rsidP="007A31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31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31E1" w:rsidRPr="007A31E1" w:rsidTr="007A31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A31E1" w:rsidRPr="007A31E1" w:rsidTr="007A31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張秉富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林昱峰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黃祈瑋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黃祈瑜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何祥毓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林宏鍇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林宥宏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游家宏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陳皓然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陳竑宇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魏浚浩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翁崇銘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莫士銓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謝昌諭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鐘竣安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陳士瑋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黃彥呈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黃柏竣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廖翊凱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王程讀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葉晨翊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董宸瑋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蔡文儒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黃粲閎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吳東益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廖建崴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王峻邑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許學閎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許宇勝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蔡仕傑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陳和亨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莊葳勝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葉侑程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蕭泊榮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許政宗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許晁銘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許沚宇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許鈞叡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吳士堯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吳宗錡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施正豪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郭東明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鄭名華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陳秉謙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顏子揚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李富益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李錫安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許翊濠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弘嵩富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張育彬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簡瑞璋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莊子賢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邱冠霖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</w:tr>
      <w:tr w:rsidR="007A31E1" w:rsidRPr="007A31E1" w:rsidTr="007A31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黃冺瑄</w:t>
            </w: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31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53"/>
        <w:gridCol w:w="795"/>
        <w:gridCol w:w="3624"/>
        <w:gridCol w:w="2209"/>
        <w:gridCol w:w="529"/>
      </w:tblGrid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王俐慈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方湲晴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管峻偉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王俊郎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趙蘇振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余坤翰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李長融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林夆泊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董啟惠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31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3960"/>
        <w:gridCol w:w="840"/>
        <w:gridCol w:w="540"/>
      </w:tblGrid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陳立人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郭志宏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31E1" w:rsidRPr="007A31E1" w:rsidRDefault="007A31E1" w:rsidP="007A31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31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31E1" w:rsidRPr="007A31E1" w:rsidRDefault="007A31E1" w:rsidP="007A31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31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47"/>
        <w:gridCol w:w="482"/>
        <w:gridCol w:w="725"/>
        <w:gridCol w:w="3095"/>
        <w:gridCol w:w="1910"/>
        <w:gridCol w:w="420"/>
        <w:gridCol w:w="511"/>
      </w:tblGrid>
      <w:tr w:rsidR="007A31E1" w:rsidRPr="007A31E1" w:rsidTr="007A31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林麗郡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張清泰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黃義哲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楊景惠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258</w:t>
            </w:r>
          </w:p>
        </w:tc>
      </w:tr>
      <w:tr w:rsidR="007A31E1" w:rsidRPr="007A31E1" w:rsidTr="007A31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31E1">
              <w:rPr>
                <w:rFonts w:ascii="Times New Roman" w:eastAsia="新細明體" w:hAnsi="Times New Roman" w:cs="Times New Roman"/>
                <w:kern w:val="0"/>
                <w:szCs w:val="24"/>
              </w:rPr>
              <w:t>177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1E1" w:rsidRPr="007A31E1" w:rsidRDefault="007A31E1" w:rsidP="007A31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Default="001E27DA">
      <w:bookmarkStart w:id="0" w:name="_GoBack"/>
      <w:bookmarkEnd w:id="0"/>
    </w:p>
    <w:sectPr w:rsidR="001E2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E1"/>
    <w:rsid w:val="001E27DA"/>
    <w:rsid w:val="007A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886A93-CDB4-44D8-A9D5-3C3E6955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31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31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31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31E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1192</Words>
  <Characters>6796</Characters>
  <Application>Microsoft Office Word</Application>
  <DocSecurity>0</DocSecurity>
  <Lines>56</Lines>
  <Paragraphs>15</Paragraphs>
  <ScaleCrop>false</ScaleCrop>
  <Company/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2017-09-28T14:04:00Z</dcterms:created>
  <dcterms:modified xsi:type="dcterms:W3CDTF">2017-09-28T14:05:00Z</dcterms:modified>
</cp:coreProperties>
</file>