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28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280B" w:rsidRPr="0079280B" w:rsidRDefault="0079280B" w:rsidP="007928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民俗體育教師組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280B" w:rsidRPr="0079280B" w:rsidTr="0079280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杞宜蓁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陳永芝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黃邵鴻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林讚美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王育靜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蔡秀慧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黃靜亨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趙廷軒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張淑娟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謝世微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黃雅芳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28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280B" w:rsidRPr="0079280B" w:rsidRDefault="0079280B" w:rsidP="007928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280B" w:rsidRPr="0079280B" w:rsidTr="0079280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張郡芳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李明鴻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李柏逸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紀翊陞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陳哲誠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陳駿瑋</w:t>
            </w:r>
          </w:p>
        </w:tc>
      </w:tr>
      <w:tr w:rsidR="0079280B" w:rsidRPr="0079280B" w:rsidTr="0079280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張宸熏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施宥瑋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曾小容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曾葦庭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林慧珊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陳亮竹</w:t>
            </w:r>
          </w:p>
        </w:tc>
      </w:tr>
      <w:tr w:rsidR="0079280B" w:rsidRPr="0079280B" w:rsidTr="0079280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林雅筑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汪子芸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汪成府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留祺佑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留銘月</w:t>
            </w:r>
          </w:p>
        </w:tc>
      </w:tr>
      <w:tr w:rsidR="0079280B" w:rsidRPr="0079280B" w:rsidTr="0079280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劉泰佑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吳宗穎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吳昱範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呂泓逵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周子庭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姚宏燁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張舒博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李丞晏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李佩怡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李勝煌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李幸如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李政叡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李文森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李玥璇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李育莊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李茱莉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林昶盛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楊永瑜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王煒棋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蔡佳琪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蔡冠宏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蔡宗桓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蔡宜庭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許庭萓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謝佳錚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陳厚廷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黃惠玉</w:t>
            </w:r>
          </w:p>
        </w:tc>
      </w:tr>
      <w:tr w:rsidR="0079280B" w:rsidRPr="0079280B" w:rsidTr="0079280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張如萱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張惠鈞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張為翔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張祐昇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張荃惟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張詠喬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張詠誠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張霈樺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李旻蓁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李義駿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林俊夆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樊于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王雯薈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莊芷琦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蔡宛儒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蔡耀宇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陳冠伶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陳慧珊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陳禎禧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28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280B" w:rsidRPr="0079280B" w:rsidRDefault="0079280B" w:rsidP="007928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280B" w:rsidRPr="0079280B" w:rsidTr="0079280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李嘉倫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李明峰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林紘毓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林翔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蔡佩妘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蔡晏妮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蔡辰憶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蔡采燊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吳嘉祥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蔡佩妤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蔡佾勳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蕭欣怡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鄭羽婷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鄭翔駿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黃倩華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吳浩軒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施旻汝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楊崴傑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鐘季芸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王力乙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王泓翰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王洧朋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王焌宏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吳仲璋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吳盈瑩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呂孟齊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呂家喆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呂淑萍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呂皓宇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呂皓翔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呂睿凱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呂睿智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王妤暄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蔡松享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9280B" w:rsidRPr="0079280B" w:rsidRDefault="0079280B" w:rsidP="0079280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李昇峰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李正禹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陳如意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28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280B" w:rsidRPr="0079280B" w:rsidRDefault="0079280B" w:rsidP="007928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民俗體育教師組</w:t>
      </w:r>
    </w:p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隊名：下崙國小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台灣鯛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金魚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趙廷軒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謝世微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鱝魚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黃雅芳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林讚美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黃靜亨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魷魚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蔡秀慧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鯧魚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黃邵鴻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杞宜蓁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海星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張淑娟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電鱝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隊名：下崙國小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台灣鯛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青蛙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藍鯛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鱝魚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王育靜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鯊魚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黃靜亨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林讚美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鴨嘴獸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陳永芝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砲彈魚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鯊魚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河豚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黃雅芳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35"/>
      </w:tblGrid>
      <w:tr w:rsidR="0079280B" w:rsidRPr="0079280B" w:rsidTr="007928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小走魚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蔡秀慧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魷魚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蝦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趙廷軒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魷魚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扇蟹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3"/>
        <w:gridCol w:w="540"/>
        <w:gridCol w:w="567"/>
        <w:gridCol w:w="701"/>
        <w:gridCol w:w="540"/>
        <w:gridCol w:w="567"/>
        <w:gridCol w:w="701"/>
        <w:gridCol w:w="540"/>
        <w:gridCol w:w="567"/>
        <w:gridCol w:w="701"/>
        <w:gridCol w:w="540"/>
        <w:gridCol w:w="567"/>
        <w:gridCol w:w="701"/>
        <w:gridCol w:w="540"/>
        <w:gridCol w:w="567"/>
        <w:gridCol w:w="716"/>
      </w:tblGrid>
      <w:tr w:rsidR="0079280B" w:rsidRPr="0079280B" w:rsidTr="0079280B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黃雅芳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謝世微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540"/>
        <w:gridCol w:w="578"/>
        <w:gridCol w:w="716"/>
        <w:gridCol w:w="540"/>
        <w:gridCol w:w="578"/>
        <w:gridCol w:w="716"/>
        <w:gridCol w:w="540"/>
        <w:gridCol w:w="578"/>
        <w:gridCol w:w="716"/>
        <w:gridCol w:w="540"/>
        <w:gridCol w:w="578"/>
        <w:gridCol w:w="716"/>
        <w:gridCol w:w="540"/>
        <w:gridCol w:w="578"/>
        <w:gridCol w:w="731"/>
      </w:tblGrid>
      <w:tr w:rsidR="0079280B" w:rsidRPr="0079280B" w:rsidTr="0079280B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王育靜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540"/>
        <w:gridCol w:w="578"/>
        <w:gridCol w:w="716"/>
        <w:gridCol w:w="540"/>
        <w:gridCol w:w="578"/>
        <w:gridCol w:w="716"/>
        <w:gridCol w:w="540"/>
        <w:gridCol w:w="578"/>
        <w:gridCol w:w="716"/>
        <w:gridCol w:w="540"/>
        <w:gridCol w:w="578"/>
        <w:gridCol w:w="716"/>
        <w:gridCol w:w="540"/>
        <w:gridCol w:w="578"/>
        <w:gridCol w:w="731"/>
      </w:tblGrid>
      <w:tr w:rsidR="0079280B" w:rsidRPr="0079280B" w:rsidTr="0079280B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扇貝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杞宜蓁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9280B" w:rsidRPr="0079280B" w:rsidTr="0079280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張淑娟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280B">
        <w:rPr>
          <w:rFonts w:ascii="Tahoma" w:eastAsia="新細明體" w:hAnsi="Tahoma" w:cs="Tahoma"/>
          <w:kern w:val="0"/>
          <w:szCs w:val="24"/>
        </w:rPr>
        <w:t>﻿﻿﻿</w:t>
      </w:r>
    </w:p>
    <w:p w:rsidR="0079280B" w:rsidRPr="0079280B" w:rsidRDefault="0079280B" w:rsidP="0079280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9280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民俗體育國中組</w:t>
      </w:r>
    </w:p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928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928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928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飛魚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陳駿瑋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李明鴻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鯛魚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李柏逸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紀翊陞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林雅筑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留銘月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留祺佑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吳仁宏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飛天水母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蔡宗桓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呂泓逵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扇貝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莊芷琦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張詠喬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蔡宛儒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陳冠伶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螃蟹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李義駿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陳羿安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928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李柏逸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紀翊陞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李明鴻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魷魚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陳哲誠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張郡芳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陳駿瑋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蝦子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汪子芸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汪成府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螃蟹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留祺佑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河豚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張惠鈞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張為翔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陳慧珊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蝦鮕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陳禎禧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張如萱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張霈樺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張祐昇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張詠誠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林俊夆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928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79280B" w:rsidRPr="0079280B" w:rsidTr="0079280B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河豚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張郡芳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陳駿瑋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李明鴻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李柏逸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紀翊陞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79280B" w:rsidRPr="0079280B" w:rsidTr="0079280B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一閃一閃亮晶晶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李育莊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吳昱範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李政叡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吳珮瑜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黃惠玉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滿天星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李勝煌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李佩怡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許庭萓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蔡宜庭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928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陳哲誠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張郡芳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李明鴻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9"/>
        <w:gridCol w:w="511"/>
        <w:gridCol w:w="780"/>
        <w:gridCol w:w="511"/>
        <w:gridCol w:w="780"/>
        <w:gridCol w:w="511"/>
        <w:gridCol w:w="79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褒忠國中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SBL河豚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曾小容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林慧珊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曾葦庭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施宥瑋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張宸熏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陳亮竹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汪成府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汪子芸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1"/>
        <w:gridCol w:w="511"/>
        <w:gridCol w:w="780"/>
        <w:gridCol w:w="511"/>
        <w:gridCol w:w="780"/>
        <w:gridCol w:w="511"/>
        <w:gridCol w:w="79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Bang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楊永瑜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李丞晏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姚宏燁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小龜龜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吳宗穎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陳厚廷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周子庭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藍魚天上飛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蔡宜庭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李幸如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許庭萓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迷幻鸚鵡螺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張舒博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蔡冠宏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吳昱範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飛吧!胖龜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李文森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林昶盛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李茱莉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飛吧!鸚鵡螺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王煒棋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謝佳錚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李玥璇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烏賊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張荃惟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張為翔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神仙魚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莊芷琦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張詠喬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李旻蓁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陳禎禧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張霈樺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樊于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9280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水林國中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陳駿瑋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李柏逸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紀翊陞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留銘月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林雅筑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seafood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呂泓逵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蔡宗桓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陳彥儒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小甘甘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吳珮瑜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劉泰佑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飄呀飄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李育莊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李政叡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李勝煌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黃飛魟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蔡佳琪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黃惠玉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9280B">
              <w:rPr>
                <w:rFonts w:ascii="新細明體" w:eastAsia="新細明體" w:hAnsi="新細明體" w:cs="新細明體"/>
                <w:kern w:val="0"/>
                <w:szCs w:val="24"/>
              </w:rPr>
              <w:t>李佩怡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600"/>
        <w:gridCol w:w="870"/>
        <w:gridCol w:w="600"/>
        <w:gridCol w:w="870"/>
        <w:gridCol w:w="600"/>
        <w:gridCol w:w="88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陳羿安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張惠鈞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陳慧珊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神仙魚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陳冠伶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張如萱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蔡宛儒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紅龍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張祐昇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王雯薈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張詠誠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翻車魚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林俊夆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李義駿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9280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蔡耀宇</w:t>
            </w: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28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280B" w:rsidRPr="0079280B" w:rsidRDefault="0079280B" w:rsidP="007928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蔡辰憶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蔡佩妘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蕭欣怡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鸚鵡螺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蔡佾勳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蔡佩妤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楊崴傑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吳浩軒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金魚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鐘季芸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施旻汝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台灣鯛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王泓翰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刺魟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呂睿凱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呂皓宇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呂睿智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河豚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陳玟愷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李昇峰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魴鮄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圓魟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蔡采燊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李明峰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林紘毓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鄭翔駿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蚌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螯蝦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鐘季芸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施旻汝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楊崴傑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吳浩軒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台灣鯛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王泓翰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海星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蔡松享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呂皓翔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吳仲璋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呂睿智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鯊魚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吳盈瑩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王妤暄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吳郭魚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李昇峰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陳如意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圓魟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鯛魚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李嘉倫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河豚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吳嘉祥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王力乙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王洧朋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79280B" w:rsidRPr="0079280B" w:rsidTr="0079280B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翻車魚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蔡佩妘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蔡辰憶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蔡晏妮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林翔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海底總動員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蕭欣怡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蝦猴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黃倩華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鄭羽婷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鄭翔駿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台灣鯛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王洧朋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王力乙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王焌宏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呂家喆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呂睿凱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蔡松享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呂淑萍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陳如意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280B" w:rsidRPr="0079280B" w:rsidTr="0079280B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扇貝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李嘉倫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林翔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林紘毓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李明峰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蔡采燊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280B" w:rsidRPr="0079280B" w:rsidTr="0079280B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海星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吳嘉祥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蔡佾勳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蔡佩妤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79280B" w:rsidRPr="0079280B" w:rsidTr="0079280B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吳仲璋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呂孟齊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海星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呂家喆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吳盈瑩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呂皓翔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9280B" w:rsidRPr="0079280B" w:rsidTr="0079280B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陳如意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楊翊群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李正禹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李昇峰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</w:tr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928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9280B" w:rsidRPr="0079280B" w:rsidTr="007928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28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280B" w:rsidRPr="0079280B" w:rsidRDefault="0079280B" w:rsidP="007928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280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高櫻芳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28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280B" w:rsidRPr="0079280B" w:rsidRDefault="0079280B" w:rsidP="007928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280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4740"/>
        <w:gridCol w:w="840"/>
        <w:gridCol w:w="540"/>
      </w:tblGrid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郭和昇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賴瑞仁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廖麗月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張瑞玲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楊秀鳳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蔡秉恆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簡榮宏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楊素禎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李蕎妤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</w:tbl>
    <w:p w:rsidR="0079280B" w:rsidRPr="0079280B" w:rsidRDefault="0079280B" w:rsidP="007928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928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9280B" w:rsidRPr="0079280B" w:rsidRDefault="0079280B" w:rsidP="007928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9280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11"/>
        <w:gridCol w:w="834"/>
        <w:gridCol w:w="5456"/>
        <w:gridCol w:w="1604"/>
        <w:gridCol w:w="537"/>
      </w:tblGrid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杞宜蓁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高櫻芳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蔡秀慧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9280B" w:rsidRPr="0079280B" w:rsidTr="007928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280B" w:rsidRPr="0079280B" w:rsidRDefault="0079280B" w:rsidP="007928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9280B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</w:tbl>
    <w:p w:rsidR="001C4E52" w:rsidRPr="0079280B" w:rsidRDefault="001C4E52">
      <w:bookmarkStart w:id="0" w:name="_GoBack"/>
      <w:bookmarkEnd w:id="0"/>
    </w:p>
    <w:sectPr w:rsidR="001C4E52" w:rsidRPr="0079280B" w:rsidSect="0079280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80B"/>
    <w:rsid w:val="001C4E52"/>
    <w:rsid w:val="0079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F149D6-2F3D-4BFE-9EF7-4411AEDEC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9280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9280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9280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9280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6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1290</Words>
  <Characters>7359</Characters>
  <Application>Microsoft Office Word</Application>
  <DocSecurity>0</DocSecurity>
  <Lines>61</Lines>
  <Paragraphs>17</Paragraphs>
  <ScaleCrop>false</ScaleCrop>
  <Company/>
  <LinksUpToDate>false</LinksUpToDate>
  <CharactersWithSpaces>8632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2017-10-27T15:19:00Z</dcterms:created>
  <dcterms:modified xsi:type="dcterms:W3CDTF">2017-10-27T15:20:00Z</dcterms:modified>
</cp:coreProperties>
</file>