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97"/>
        <w:gridCol w:w="197"/>
        <w:gridCol w:w="193"/>
        <w:gridCol w:w="193"/>
        <w:gridCol w:w="375"/>
        <w:gridCol w:w="375"/>
        <w:gridCol w:w="375"/>
        <w:gridCol w:w="390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領隊：賴信成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管理：林大惟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黃裕勝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指導：高聖哲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管理：林憲標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指導：王永中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管理：莊漢平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指導：朱又螢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領隊：陳健隆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指導：謝政利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管理：王迪元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領隊：尹再添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管理：黃信遠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領隊：林玉彬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管理：林佳樺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指導：王永中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管理：廖元銘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指導：朱又螢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領隊：劉盛華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858"/>
        <w:gridCol w:w="1246"/>
        <w:gridCol w:w="88"/>
        <w:gridCol w:w="103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管理：丁雪娟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莊勝帆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指導：王恒生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指導：陳進展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領隊：顏曉湘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指導：楊珮辰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管理：吳界榮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領隊：洪錫欽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指導：周苡靖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指導：范景維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指導：張凱勝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管理：丁雪娟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王巧郁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領隊：陳沼輝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指導：林秀穎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管理：王麗美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領隊：賴建達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管理：洪榮宗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指導：傅志雄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管理：張煌昌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指導：曾籃榮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管理：廖學全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指導：陳均輔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70"/>
        <w:gridCol w:w="570"/>
        <w:gridCol w:w="570"/>
        <w:gridCol w:w="585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指導：曾國彥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管理：吳玟蓁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指導：朱正順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領隊：賴建達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管理：洪榮宗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指導：張敏婷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指導：王先恆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指導：廖紀璿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管理：丁雪娟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570"/>
        <w:gridCol w:w="570"/>
        <w:gridCol w:w="570"/>
        <w:gridCol w:w="585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指導：林杏怡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張耕瑜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570"/>
        <w:gridCol w:w="570"/>
        <w:gridCol w:w="570"/>
        <w:gridCol w:w="585"/>
      </w:tblGrid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指導：張心馨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領隊：洪錫欽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指導：陳烈甫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吳素娟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指導：翁毓婷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31A93" w:rsidRPr="00531A93" w:rsidTr="00531A9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31A93" w:rsidRPr="00531A93" w:rsidRDefault="00531A93" w:rsidP="00531A9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31A9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指導：林筱雯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管理：黃峰文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黃裕勝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黃裕勝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林逸翔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高宇謙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林俞晴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溜冰國小男子高年級組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莊勝帆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莊勝帆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陳譯丞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溜冰國小女子高年級組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邱鈺棋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王巧郁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王巧郁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溜冰國小男子中年級組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吳冠緯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郭睿陞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溜冰國小女子中年級組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溜冰國小男子低年級組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張耕瑜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張耕瑜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溜冰國小女子低年級組</w:t>
      </w:r>
    </w:p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國小女子低年級組個人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559"/>
        <w:gridCol w:w="540"/>
        <w:gridCol w:w="473"/>
        <w:gridCol w:w="732"/>
        <w:gridCol w:w="540"/>
        <w:gridCol w:w="473"/>
        <w:gridCol w:w="559"/>
        <w:gridCol w:w="540"/>
        <w:gridCol w:w="473"/>
        <w:gridCol w:w="559"/>
        <w:gridCol w:w="540"/>
        <w:gridCol w:w="473"/>
        <w:gridCol w:w="574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陳梓恩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陳梓瑜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531A9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31A93" w:rsidRPr="00531A93" w:rsidTr="00531A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531A93" w:rsidRPr="00531A93" w:rsidTr="00531A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531A93" w:rsidRPr="00531A93" w:rsidTr="00531A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31A9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531A93" w:rsidRPr="00531A93" w:rsidTr="00531A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楊珮辰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周苡靖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范景維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531A9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1620"/>
        <w:gridCol w:w="300"/>
        <w:gridCol w:w="540"/>
      </w:tblGrid>
      <w:tr w:rsidR="00531A93" w:rsidRPr="00531A93" w:rsidTr="00531A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吳玟蓁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31A93" w:rsidRPr="00531A93" w:rsidRDefault="00531A93" w:rsidP="00531A9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31A9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31A93" w:rsidRPr="00531A93" w:rsidRDefault="00531A93" w:rsidP="00531A9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31A9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溜冰</w:t>
      </w:r>
      <w:r w:rsidRPr="00531A9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1620"/>
        <w:gridCol w:w="300"/>
        <w:gridCol w:w="540"/>
      </w:tblGrid>
      <w:tr w:rsidR="00531A93" w:rsidRPr="00531A93" w:rsidTr="00531A9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林筱雯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31A93" w:rsidRPr="00531A93" w:rsidTr="00531A9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31A9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31A93" w:rsidRPr="00531A93" w:rsidRDefault="00531A93" w:rsidP="00531A9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531A93" w:rsidRDefault="001C4E52"/>
    <w:sectPr w:rsidR="001C4E52" w:rsidRPr="00531A93" w:rsidSect="00531A9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A93"/>
    <w:rsid w:val="001C4E52"/>
    <w:rsid w:val="0053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F7F245-7F2B-4A8E-B058-8F0926F21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31A9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31A9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31A9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31A9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1152</Words>
  <Characters>6572</Characters>
  <Application>Microsoft Office Word</Application>
  <DocSecurity>0</DocSecurity>
  <Lines>54</Lines>
  <Paragraphs>15</Paragraphs>
  <ScaleCrop>false</ScaleCrop>
  <Company/>
  <LinksUpToDate>false</LinksUpToDate>
  <CharactersWithSpaces>7709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2017-10-27T14:50:00Z</dcterms:created>
  <dcterms:modified xsi:type="dcterms:W3CDTF">2017-10-27T14:52:00Z</dcterms:modified>
</cp:coreProperties>
</file>