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歐秉恩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蔡尚發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鄒貽勛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葉佳叡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蔡文芝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楊世銘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林俊明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林源泰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詹嘉瑋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馮棋楠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莊旺璋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陳玄茂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劉湘宇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沈雅雯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洪伶宜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卓香圻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廖淑婷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李侑徽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沈美雯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許延絹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顏麗娥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廖加鈴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李念蓓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呂宜亘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曾映蓮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游千慧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郭蕙嘉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單位：斗六高中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廖品軒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黃唯誌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吳泓錫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施方迪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王元信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謝詠翔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林冠鈞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葉鈺霖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章帟朝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鄭誌嘉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廖博洋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曾景昌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王信凱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王宏志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王琮富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程鉦堯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伍明潔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張景皇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李宗賢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林嘉政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林映旗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楊竣霖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王聖賢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鍾承泰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黃志凡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黃玉祐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廖俞晴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廖恆妤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徐瑜珮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李昕宇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李鳳丹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林鈺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許寧恩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王筱澄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簡彩繐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蔡沂錡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廖沛珊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張玟錡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許瑜珍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謝昀螢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陳芯誼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丁姿婷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劉子安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余承原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張資至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王楷中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石嘉祥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陳鉦堯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丁元亨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丁建宏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沈新哲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陳定安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陳慧安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黃穎川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林俞宗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林學孺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郭華誠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張育軒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楊鎮宇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陳榆升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何勝琨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王信璁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蘇育輝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邱裕舜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黃庭翰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黃志偉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紀振誠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謝承育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陳家佑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陳平穎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張中亮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張峻豪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張昊翔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張昱伸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林偉翔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黃祺翔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張登權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戴辰旭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邱鴻凱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吳冠達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吳景雄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邱翊榤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黃重鈞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曹宏郡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許宇博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黃暐謙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周書宇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張鎮傑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張韠尹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鍾旭東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周玉芬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李亭諭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楊珉妮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謝佩紜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陳妍均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黃嘉緯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沈佳儀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白曼銣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詹家棋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詹茹鈁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廖秀鳳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樊孜俞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謝靜玉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吳玟葶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吳秀緣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孫靖雅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施姿羽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紀詠云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黃昱熒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林紓圩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林郁珊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林雅慧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蘇芳瑜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劉姿瑢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張瑜安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張筱琪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張諭宸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楊閔婷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周佩誼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廖柔閔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廖苡竹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張茵茹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張華玲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詹欣鑫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陳慧怡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張雁晴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朱霈嫻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李子瑜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范紜瑜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鄭郁臻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鍾珮君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陳玉馨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陳筱君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廖紓緗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廖靖惠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李湘紜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程稜怡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蔡咨怡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謝采臻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郭品佐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鄭佩軒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陳思諾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陳枟妘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劉怡如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張嘉齊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張婉菁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林淑儀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沈梃芸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陳云美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蔡昊恩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葉人輔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江迦南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江迦柏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蘇郁凱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廖哲皓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許述篤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廖哲利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廖旭誠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廖翌辰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李柏叡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楊宗憲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楊順傑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程郁翔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鍾富裕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蔡嘉成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蘇晉加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鄭易宬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林紘志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梁家豪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許育綜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曾堂銘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曾敬宇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曾筱甄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張翔婷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洪琪禎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蘇惠珍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廖怡媃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廖旆炘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廖立蓁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楊閔捷</w:t>
            </w: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廖姿穎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廖宣雯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蘇霈淨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歐蕙儀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許君慈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許萓倩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C5141" w:rsidRPr="000C5141" w:rsidRDefault="000C5141" w:rsidP="000C514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C514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孫晨芳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洪羿歆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許惠瑜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許瑩惠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許靜綺</w:t>
            </w: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滾球教師男子組</w:t>
      </w:r>
    </w:p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C5141" w:rsidRPr="000C5141" w:rsidTr="000C514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隊名：大成鄒強大</w:t>
            </w:r>
          </w:p>
        </w:tc>
      </w:tr>
      <w:tr w:rsidR="000C5141" w:rsidRPr="000C5141" w:rsidTr="000C514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鄒貽勛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0C5141" w:rsidRPr="000C5141" w:rsidTr="000C514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隊名：宜梧國中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葉佳叡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蔡文芝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隊名：東南國中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林俊明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林源泰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楊世銘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隊名：金湖教聯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陳玄茂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15"/>
        <w:gridCol w:w="540"/>
        <w:gridCol w:w="780"/>
        <w:gridCol w:w="1035"/>
      </w:tblGrid>
      <w:tr w:rsidR="000C5141" w:rsidRPr="000C5141" w:rsidTr="000C5141">
        <w:trPr>
          <w:gridAfter w:val="11"/>
          <w:wAfter w:w="8985" w:type="dxa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8"/>
          <w:wAfter w:w="6645" w:type="dxa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隊名：大成憲秉發</w:t>
            </w:r>
          </w:p>
        </w:tc>
      </w:tr>
      <w:tr w:rsidR="000C5141" w:rsidRPr="000C5141" w:rsidTr="000C5141">
        <w:trPr>
          <w:gridAfter w:val="3"/>
          <w:wAfter w:w="2310" w:type="dxa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歐秉恩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蔡尚發</w:t>
            </w:r>
          </w:p>
        </w:tc>
        <w:tc>
          <w:tcPr>
            <w:tcW w:w="1185" w:type="dxa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0C5141" w:rsidRPr="000C5141" w:rsidTr="000C5141">
        <w:trPr>
          <w:gridAfter w:val="3"/>
          <w:wAfter w:w="2310" w:type="dxa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隊名：東南國中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gridAfter w:val="3"/>
          <w:wAfter w:w="2310" w:type="dxa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詹嘉瑋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馮棋楠</w:t>
            </w:r>
          </w:p>
        </w:tc>
        <w:tc>
          <w:tcPr>
            <w:tcW w:w="1185" w:type="dxa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0C5141" w:rsidRPr="000C5141" w:rsidTr="000C5141">
        <w:trPr>
          <w:gridAfter w:val="3"/>
          <w:wAfter w:w="2310" w:type="dxa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隊名：金湖菁英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85" w:type="dxa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莊旺璋</w:t>
            </w:r>
          </w:p>
        </w:tc>
        <w:tc>
          <w:tcPr>
            <w:tcW w:w="1185" w:type="dxa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510" w:type="dxa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滾球教師女子組</w:t>
      </w:r>
    </w:p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C5141" w:rsidRPr="000C5141" w:rsidTr="000C514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隊名：大成羽宇萍</w:t>
            </w:r>
          </w:p>
        </w:tc>
      </w:tr>
      <w:tr w:rsidR="000C5141" w:rsidRPr="000C5141" w:rsidTr="000C514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劉湘宇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0C5141" w:rsidRPr="000C5141" w:rsidTr="000C5141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隊名：強強滾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廖加鈴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李念蓓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隊名：東南國中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卓香圻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許延絹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顏麗娥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隊名：民生我最棒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隊名：金湖幸福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游千慧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郭蕙嘉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C5141" w:rsidRPr="000C5141" w:rsidTr="000C5141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隊名：大成秀美雅伶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沈雅雯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洪伶宜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隊名：東南國中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廖淑婷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李侑徽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沈美雯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隊名：金湖快樂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呂宜亘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曾映蓮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黃唯誌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林冠鈞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王信凱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王宏志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王琮富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林映旗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黃玉祐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廖品軒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王元信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謝詠翔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鄭誌嘉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曾景昌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程鉦堯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伍明潔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鍾承泰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黃唯誌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吳泓錫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林冠鈞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葉鈺霖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王信凱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王宏志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王琮富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張景皇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林嘉政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王聖賢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廖品軒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施方迪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章帟朝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廖博洋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曾景昌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程鉦堯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李宗賢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楊竣霖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黃志凡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李鳳丹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林鈺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王筱澄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簡彩繐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廖沛珊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張玟錡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陳芯誼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丁姿婷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劉子安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廖俞晴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廖恆妤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李昕宇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蔡沂錡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李鳳丹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林鈺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許寧恩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蔡沂錡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廖沛珊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許瑜珍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謝昀螢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廖俞晴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廖恆妤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徐瑜珮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李昕宇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王筱澄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簡彩繐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沈新哲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陳慧安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林俞宗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郭華誠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蘇育輝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黃庭翰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陳平穎　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張中亮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林偉翔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張登權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戴辰旭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莊育愷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吳冠達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吳景雄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周書宇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張鎮傑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鍾旭東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張資至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陳鉦堯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丁元亨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陳定安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林學孺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邱裕舜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黃志偉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紀振誠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黃重鈞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張韠尹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王楷中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石嘉祥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沈新哲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陳定安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陳慧安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張育軒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楊鎮宇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陳榆升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王信璁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蘇育輝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紀振誠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陳平穎　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張峻豪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張昱伸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黃祺翔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邱鴻凱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吳冠達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吳景雄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邱翊榤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曹宏郡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許宇博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黃暐謙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周書宇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張鎮傑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張韠尹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鍾旭東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余承原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丁建宏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黃穎川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何勝琨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邱裕舜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黃庭翰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黃志偉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謝承育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陳家佑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張昊翔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陳安保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黃重鈞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楊珉妮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陳妍均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白曼銣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詹家棋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樊孜俞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謝靜玉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吳玟葶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紀詠云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蘇芳瑜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劉姿瑢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張諭宸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張茵茹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張華玲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詹欣鑫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蔡咨怡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謝采臻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劉怡如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張嘉齊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沈梃芸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李亭諭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沈佳儀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吳秀緣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施姿羽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林紓圩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林郁珊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林雅慧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張瑜安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楊閔婷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廖苡竹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陳慧怡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張雁晴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鄭郁臻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陳筱君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程稜怡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陳思諾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張婉菁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林淑儀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陳云美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謝佩紜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黃嘉緯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白曼銣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詹家棋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廖秀鳳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樊孜俞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謝靜玉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吳玟葶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紀詠云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黃昱熒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林郁珊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林雅慧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劉姿瑢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張瑜安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張筱琪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周佩誼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張茵茹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張華玲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詹欣鑫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范紜瑜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陳玉馨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郭品佐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鄭佩軒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陳枟妘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劉怡如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張嘉齊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張婉菁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周玉芬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詹茹鈁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吳秀緣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孫靖雅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施姿羽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林紓圩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蘇芳瑜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廖柔閔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廖苡竹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陳慧怡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朱霈嫻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李子瑜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鄭郁臻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鍾珮君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廖紓緗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廖靖惠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李湘紜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林淑儀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沈梃芸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陳云美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蘇郁凱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廖哲皓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許述篤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程郁翔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蔡嘉成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蘇晉加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鄭易宬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林紘志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梁家豪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許育綜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曾堂銘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江迦南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楊順傑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鍾富裕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蔡昊恩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江迦柏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蘇郁凱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廖哲皓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許述篤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廖哲利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楊宗憲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蔡嘉成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蘇晉加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鄭易宬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林紘志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梁家豪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許育綜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曾堂銘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曾敬宇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邱子源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葉人輔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江迦南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葉家成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廖旭誠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廖翌辰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李柏叡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程郁翔</w:t>
            </w: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廖姿穎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廖宣雯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蘇霈淨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歐蕙儀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許萓倩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孫晨芳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許瑩惠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許靜綺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國小女子組雙人賽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洪琪禎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蘇惠珍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洪羿歆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許惠瑜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張翔婷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廖立蓁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廖姿穎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廖宣雯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蘇霈淨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歐蕙儀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許君慈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許萓倩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孫晨芳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許惠瑜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許瑩惠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許靜綺</w:t>
            </w:r>
          </w:p>
        </w:tc>
      </w:tr>
    </w:tbl>
    <w:p w:rsidR="000C5141" w:rsidRPr="000C5141" w:rsidRDefault="000C5141" w:rsidP="000C514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  <w:r w:rsidRPr="000C514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C5141" w:rsidRPr="000C5141" w:rsidTr="000C514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C5141" w:rsidRPr="000C5141" w:rsidTr="000C514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李俞儒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  <w:tr w:rsidR="000C5141" w:rsidRPr="000C5141" w:rsidTr="000C514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曾筱甄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洪琪禎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蘇惠珍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陳湘云</w:t>
            </w: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C5141" w:rsidRPr="000C5141" w:rsidTr="000C51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廖怡媃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廖旆炘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楊閔捷</w:t>
            </w: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0C5141" w:rsidRPr="000C5141" w:rsidTr="000C514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黃覺毅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余姿瑄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黃覺毅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戴宛瑾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620"/>
        <w:gridCol w:w="300"/>
        <w:gridCol w:w="540"/>
      </w:tblGrid>
      <w:tr w:rsidR="000C5141" w:rsidRPr="000C5141" w:rsidTr="000C514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謝耀賢，黃美玲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簡志瑋，胡吟雪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彭迺雲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彭迺雲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蕭繼何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廖儷芬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廖儷芬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196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 w:rsidRPr="000C514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C5141" w:rsidRPr="000C5141" w:rsidTr="000C514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廖儷芬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廖儷芬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C5141" w:rsidRPr="000C5141" w:rsidRDefault="000C5141" w:rsidP="000C514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C514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C5141" w:rsidRPr="000C5141" w:rsidRDefault="000C5141" w:rsidP="000C514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C514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0C5141" w:rsidRPr="000C5141" w:rsidTr="000C514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劉炘衢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劉炘衢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吳琇嘉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洪麗娟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汪明宗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吳明勳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鄭淑玉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王予珩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許國訓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許國訓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王予珩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郭蕙嘉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陳怡文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陳瑤容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游千慧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122</w:t>
            </w:r>
          </w:p>
        </w:tc>
      </w:tr>
      <w:tr w:rsidR="000C5141" w:rsidRPr="000C5141" w:rsidTr="000C514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C5141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C5141" w:rsidRPr="000C5141" w:rsidRDefault="000C5141" w:rsidP="000C514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Default="001C4E52">
      <w:bookmarkStart w:id="0" w:name="_GoBack"/>
      <w:bookmarkEnd w:id="0"/>
    </w:p>
    <w:sectPr w:rsidR="001C4E52" w:rsidSect="000C514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141"/>
    <w:rsid w:val="000C5141"/>
    <w:rsid w:val="001C4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36AF35-3E44-4589-B053-84DA6213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C514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C514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C514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C514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24</Pages>
  <Words>2490</Words>
  <Characters>14196</Characters>
  <Application>Microsoft Office Word</Application>
  <DocSecurity>0</DocSecurity>
  <Lines>118</Lines>
  <Paragraphs>33</Paragraphs>
  <ScaleCrop>false</ScaleCrop>
  <Company/>
  <LinksUpToDate>false</LinksUpToDate>
  <CharactersWithSpaces>16653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2017-10-27T14:34:00Z</dcterms:created>
  <dcterms:modified xsi:type="dcterms:W3CDTF">2017-10-27T14:38:00Z</dcterms:modified>
</cp:coreProperties>
</file>