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吳佳家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吳束宴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李景銘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林勝祥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林高瑩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毛琇瑩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許建孟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許至翔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許雨佩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許靝麟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陳維鎬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黃心琳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李向榮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洪鴻模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賴相諭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許糧淳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吳巧涵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許嘉秝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許斯捷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趙昱碩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黃亦翎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黃紫郁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黃翊洋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廖婕穎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廖宜盈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廖磬婕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李奇展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劉冠君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吳嘉哲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吳定驊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吳昆泰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吳昕諭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吳浩民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吳蕙君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吳軒瑜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吳雯諠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曾凡軒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李佳郡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林婕宓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王湘妘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王貞媚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蔡前芬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陳孟照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黃曉涵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黃義豪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曾宥維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紀立恆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劉幸樺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王凱莉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王瓊玄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吳聖國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洪嘉澤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蔡宏嘉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4199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蔡森祥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高佳鴻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黃景威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73E6" w:rsidRPr="00B773E6" w:rsidRDefault="00B773E6" w:rsidP="00B77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kern w:val="0"/>
          <w:szCs w:val="24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102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宜梧國中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柯振隆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李建瑋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吳致緯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林高瑩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陳維鎬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許雨佩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許至翔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宜梧國中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柯振隆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李建瑋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鄭延彬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林高瑩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陳維鎬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許雨佩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許至翔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毛琇瑩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吳佳家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吳束宴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宜梧國中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李英世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李向榮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洪鴻模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鄭延彬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73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許雨佩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許至翔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毛琇瑩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吳佳家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吳束宴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林勝祥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李景銘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宜梧國中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柯振隆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李建瑋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洪鴻模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73E6">
              <w:rPr>
                <w:rFonts w:ascii="新細明體" w:eastAsia="新細明體" w:hAnsi="新細明體" w:cs="新細明體"/>
                <w:kern w:val="0"/>
                <w:szCs w:val="24"/>
              </w:rPr>
              <w:t>李建瑜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鄭延彬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73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洪嘉澤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蔡宏嘉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高佳鴻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黃景威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蔡森祥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吳聖國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國小組龍獅運動南獅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許嘉秝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吳巧涵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黃亦翎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王凱莉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劉幸樺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王瓊玄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國小組龍獅運動臺灣獅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吳巧涵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許嘉秝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黃亦翎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黃紫郁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紀立恆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曾宥維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王凱莉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劉幸樺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王瓊玄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賴相諭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許糧淳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李奇展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廖宜盈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廖磬婕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廖婕穎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吳巧涵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許斯捷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黃亦翎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黃紫郁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黃翊洋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吳昕諭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黃曉涵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王湘妘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曾凡軒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王貞媚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蔡前芬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林婕宓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李佳郡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劉冠君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吳雯諠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吳軒瑜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吳蕙君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77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黃亦翎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黃紫郁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黃翊洋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趙昱碩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林宜娟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陳孟照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吳定驊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吳浩民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黃曉涵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吳昆泰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吳嘉哲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王湘妘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黃義豪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曾凡軒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蔡前芬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劉冠君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吳雯諠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吳軒瑜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73E6" w:rsidRPr="00B773E6" w:rsidTr="00B773E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73E6" w:rsidRPr="00B773E6" w:rsidTr="00B77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7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3180"/>
        <w:gridCol w:w="540"/>
      </w:tblGrid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謝昌憲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</w:tbl>
    <w:p w:rsidR="00B773E6" w:rsidRPr="00B773E6" w:rsidRDefault="00B773E6" w:rsidP="00B77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7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73E6" w:rsidRPr="00B773E6" w:rsidRDefault="00B773E6" w:rsidP="00B77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7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840"/>
        <w:gridCol w:w="3960"/>
        <w:gridCol w:w="840"/>
        <w:gridCol w:w="540"/>
      </w:tblGrid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丁佳晴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陳瑤容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王世仁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許智喨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73E6" w:rsidRPr="00B773E6" w:rsidTr="00B77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73E6" w:rsidRPr="00B773E6" w:rsidRDefault="00B773E6" w:rsidP="00B77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73E6">
              <w:rPr>
                <w:rFonts w:ascii="Times New Roman" w:eastAsia="新細明體" w:hAnsi="Times New Roman" w:cs="Times New Roman"/>
                <w:kern w:val="0"/>
                <w:szCs w:val="24"/>
              </w:rPr>
              <w:t>220</w:t>
            </w:r>
          </w:p>
        </w:tc>
      </w:tr>
    </w:tbl>
    <w:p w:rsidR="001C4E52" w:rsidRDefault="001C4E52">
      <w:bookmarkStart w:id="0" w:name="_GoBack"/>
      <w:bookmarkEnd w:id="0"/>
    </w:p>
    <w:sectPr w:rsidR="001C4E52" w:rsidSect="00B773E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3E6"/>
    <w:rsid w:val="001C4E52"/>
    <w:rsid w:val="00B7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64BA2-3107-44F3-8E9F-4EC90CC5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773E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773E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773E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773E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1435</Words>
  <Characters>8186</Characters>
  <Application>Microsoft Office Word</Application>
  <DocSecurity>0</DocSecurity>
  <Lines>68</Lines>
  <Paragraphs>19</Paragraphs>
  <ScaleCrop>false</ScaleCrop>
  <Company/>
  <LinksUpToDate>false</LinksUpToDate>
  <CharactersWithSpaces>9602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2017-10-27T15:20:00Z</dcterms:created>
  <dcterms:modified xsi:type="dcterms:W3CDTF">2017-10-27T15:22:00Z</dcterms:modified>
</cp:coreProperties>
</file>