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AEC" w:rsidRPr="00CA5AEC" w:rsidRDefault="00CA5AEC" w:rsidP="00CA5AE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5AEC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</w:t>
      </w:r>
    </w:p>
    <w:p w:rsidR="00CA5AEC" w:rsidRPr="00CA5AEC" w:rsidRDefault="00CA5AEC" w:rsidP="00CA5AE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CA5AEC" w:rsidRPr="00CA5AEC" w:rsidTr="00CA5AE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5AEC" w:rsidRPr="00CA5AEC" w:rsidRDefault="00CA5AEC" w:rsidP="00CA5A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5A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方建凱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A5AEC" w:rsidRPr="00CA5AEC" w:rsidRDefault="00CA5AEC" w:rsidP="00CA5AE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5AEC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</w:t>
      </w:r>
    </w:p>
    <w:p w:rsidR="00CA5AEC" w:rsidRPr="00CA5AEC" w:rsidRDefault="00CA5AEC" w:rsidP="00CA5AE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高女組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CA5AEC" w:rsidRPr="00CA5AEC" w:rsidTr="00CA5AE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5AEC" w:rsidRPr="00CA5AEC" w:rsidRDefault="00CA5AEC" w:rsidP="00CA5A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5A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5AEC" w:rsidRPr="00CA5AEC" w:rsidTr="00CA5AE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5AEC" w:rsidRPr="00CA5AEC" w:rsidRDefault="00CA5AEC" w:rsidP="00CA5A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5A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A5AEC" w:rsidRPr="00CA5AEC" w:rsidRDefault="00CA5AEC" w:rsidP="00CA5AE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5AEC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</w:t>
      </w:r>
    </w:p>
    <w:p w:rsidR="00CA5AEC" w:rsidRPr="00CA5AEC" w:rsidRDefault="00CA5AEC" w:rsidP="00CA5AE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CA5AEC" w:rsidRPr="00CA5AEC" w:rsidTr="00CA5AE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5AEC" w:rsidRPr="00CA5AEC" w:rsidRDefault="00CA5AEC" w:rsidP="00CA5A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5A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何奕慶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5AEC" w:rsidRPr="00CA5AEC" w:rsidTr="00CA5AE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5AEC" w:rsidRPr="00CA5AEC" w:rsidRDefault="00CA5AEC" w:rsidP="00CA5A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5A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林毅信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A5AEC" w:rsidRPr="00CA5AEC" w:rsidRDefault="00CA5AEC" w:rsidP="00CA5AE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5AEC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</w:t>
      </w:r>
    </w:p>
    <w:p w:rsidR="00CA5AEC" w:rsidRPr="00CA5AEC" w:rsidRDefault="00CA5AEC" w:rsidP="00CA5AE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國女組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CA5AEC" w:rsidRPr="00CA5AEC" w:rsidTr="00CA5AE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5AEC" w:rsidRPr="00CA5AEC" w:rsidRDefault="00CA5AEC" w:rsidP="00CA5A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5A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何欣璉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何欣璉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5AEC" w:rsidRPr="00CA5AEC" w:rsidTr="00CA5AE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5AEC" w:rsidRPr="00CA5AEC" w:rsidRDefault="00CA5AEC" w:rsidP="00CA5A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5A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</w:tr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5AEC" w:rsidRPr="00CA5AEC" w:rsidTr="00CA5AE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5AEC" w:rsidRPr="00CA5AEC" w:rsidRDefault="00CA5AEC" w:rsidP="00CA5A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5A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A5AEC" w:rsidRPr="00CA5AEC" w:rsidRDefault="00CA5AEC" w:rsidP="00CA5AE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5AEC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</w:t>
      </w:r>
    </w:p>
    <w:p w:rsidR="00CA5AEC" w:rsidRPr="00CA5AEC" w:rsidRDefault="00CA5AEC" w:rsidP="00CA5AE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高男組</w:t>
      </w:r>
    </w:p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38"/>
        <w:gridCol w:w="1035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25"00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38"/>
        <w:gridCol w:w="1020"/>
        <w:gridCol w:w="540"/>
        <w:gridCol w:w="780"/>
        <w:gridCol w:w="638"/>
        <w:gridCol w:w="1035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方建凱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33"40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30"01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802"/>
        <w:gridCol w:w="1035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方建凱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1'12"85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38"/>
        <w:gridCol w:w="1035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29"50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A5AEC" w:rsidRPr="00CA5AEC" w:rsidRDefault="00CA5AEC" w:rsidP="00CA5AE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5AEC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</w:t>
      </w:r>
    </w:p>
    <w:p w:rsidR="00CA5AEC" w:rsidRPr="00CA5AEC" w:rsidRDefault="00CA5AEC" w:rsidP="00CA5AE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高女組</w:t>
      </w:r>
    </w:p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38"/>
        <w:gridCol w:w="1020"/>
        <w:gridCol w:w="540"/>
        <w:gridCol w:w="780"/>
        <w:gridCol w:w="66"/>
        <w:gridCol w:w="1035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35"85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A5AEC" w:rsidRPr="00CA5AEC" w:rsidRDefault="00CA5AEC" w:rsidP="00CA5AE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5AEC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</w:t>
      </w:r>
    </w:p>
    <w:p w:rsidR="00CA5AEC" w:rsidRPr="00CA5AEC" w:rsidRDefault="00CA5AEC" w:rsidP="00CA5AE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國男組</w:t>
      </w:r>
    </w:p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何奕慶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林毅信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林毅信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A5AEC" w:rsidRPr="00CA5AEC" w:rsidRDefault="00CA5AEC" w:rsidP="00CA5AE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5AEC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</w:t>
      </w:r>
    </w:p>
    <w:p w:rsidR="00CA5AEC" w:rsidRPr="00CA5AEC" w:rsidRDefault="00CA5AEC" w:rsidP="00CA5AE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國女組</w:t>
      </w:r>
    </w:p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00"/>
        <w:gridCol w:w="1035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32.10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何欣璉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何欣璉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00"/>
        <w:gridCol w:w="1035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40.80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1035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1.30.65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4004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A5AEC" w:rsidRPr="00CA5AEC" w:rsidRDefault="00CA5AEC" w:rsidP="00CA5AE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CA5A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A5AEC" w:rsidRPr="00CA5AEC" w:rsidTr="00CA5A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A5AEC" w:rsidRPr="00CA5AEC" w:rsidRDefault="00CA5AEC" w:rsidP="00CA5AE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5AEC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540"/>
        <w:gridCol w:w="1020"/>
        <w:gridCol w:w="180"/>
        <w:gridCol w:w="540"/>
      </w:tblGrid>
      <w:tr w:rsidR="00CA5AEC" w:rsidRPr="00CA5AEC" w:rsidTr="00CA5AE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A5AEC" w:rsidRPr="00CA5AEC" w:rsidTr="00CA5AE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A5AEC" w:rsidRPr="00CA5AEC" w:rsidTr="00CA5AE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5AEC" w:rsidRPr="00CA5AEC" w:rsidTr="00CA5AE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黃仕柱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A5AEC" w:rsidRPr="00CA5AEC" w:rsidTr="00CA5AE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黃仕柱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5AEC" w:rsidRPr="00CA5AEC" w:rsidTr="00CA5AE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A5AEC" w:rsidRPr="00CA5AEC" w:rsidTr="00CA5AE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74B18" w:rsidRDefault="00874B18"/>
    <w:p w:rsidR="00CA5AEC" w:rsidRPr="00CA5AEC" w:rsidRDefault="00CA5AEC" w:rsidP="00CA5AE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5AEC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lastRenderedPageBreak/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020"/>
        <w:gridCol w:w="180"/>
        <w:gridCol w:w="540"/>
      </w:tblGrid>
      <w:tr w:rsidR="00CA5AEC" w:rsidRPr="00CA5AEC" w:rsidTr="00CA5AE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A5AEC" w:rsidRPr="00CA5AEC" w:rsidTr="00CA5AE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A5AEC" w:rsidRPr="00CA5AEC" w:rsidTr="00CA5AE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5AEC" w:rsidRPr="00CA5AEC" w:rsidTr="00CA5AE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A5AEC" w:rsidRPr="00CA5AEC" w:rsidTr="00CA5AE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許育志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5AEC" w:rsidRPr="00CA5AEC" w:rsidTr="00CA5AE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 5326071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A5AEC" w:rsidRPr="00CA5AEC" w:rsidTr="00CA5AE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 5326071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A5AEC" w:rsidRPr="00CA5AEC" w:rsidTr="00CA5AE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CA5AEC" w:rsidRPr="00CA5AEC" w:rsidTr="00CA5AE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5AE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5AEC" w:rsidRPr="00CA5AEC" w:rsidRDefault="00CA5AEC" w:rsidP="00CA5AE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A5AEC" w:rsidRDefault="00CA5AEC">
      <w:pPr>
        <w:rPr>
          <w:rFonts w:hint="eastAsia"/>
        </w:rPr>
      </w:pPr>
      <w:bookmarkStart w:id="0" w:name="_GoBack"/>
      <w:bookmarkEnd w:id="0"/>
    </w:p>
    <w:sectPr w:rsidR="00CA5AE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AEC"/>
    <w:rsid w:val="00874B18"/>
    <w:rsid w:val="00CA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C8F9BE"/>
  <w15:chartTrackingRefBased/>
  <w15:docId w15:val="{5553C3C3-3B8B-4AB9-B9C0-ECDC5644E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CA5AEC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CA5AEC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CA5AEC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CA5AEC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92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0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9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266</Words>
  <Characters>1521</Characters>
  <Application>Microsoft Office Word</Application>
  <DocSecurity>0</DocSecurity>
  <Lines>12</Lines>
  <Paragraphs>3</Paragraphs>
  <ScaleCrop>false</ScaleCrop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SLPS</dc:creator>
  <cp:keywords/>
  <dc:description/>
  <cp:lastModifiedBy>SLPS</cp:lastModifiedBy>
  <cp:revision>1</cp:revision>
  <dcterms:created xsi:type="dcterms:W3CDTF">2018-01-30T03:35:00Z</dcterms:created>
  <dcterms:modified xsi:type="dcterms:W3CDTF">2018-01-30T03:36:00Z</dcterms:modified>
</cp:coreProperties>
</file>