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B90" w:rsidRDefault="00F24B90" w:rsidP="00F24B9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4B90" w:rsidRDefault="00F24B90" w:rsidP="00F24B9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大隊接力七年級組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劉鴻均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吳映融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吳昱旻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吳毓恬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林佩辰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林建軒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林彥竹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簡凱玲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蔡其峰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陳彥豪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陳素玉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黃稜涴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丁堃豪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劉佩璇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吳佳馨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吳加文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吳品燕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呂雅萍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呂雅鈴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蔡慈玉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蔡承壅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蔡珮嘉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謝雅玲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鄭茗科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黃冠傑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龔子恩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吳函浠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吳莉苹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嚴逸軒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廖僥宏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張幼欣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李玥佳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李芷菱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林寶玲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楊姿云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洪浚順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洪湘雅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洪若甄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紀乃嘉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紀漢翔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莊家盛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葉駿宏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蔡佩詅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蘇博文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許欣怡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謝綵臻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鄭碧瑞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黃錦豪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吳和宸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吳靜玟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孫乙婕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林永龍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林芳聿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留祺佑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蔡天仁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蔡晏亭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蔡炅潾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許宜璇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許舜博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許靝麟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陳楷晴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吳亮佑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呂季翰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尹少宏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廖芯霈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張紫綾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林巧琳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楊宛蓁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洪培袀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王儷蓁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蘇宜緹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郭昱廷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鄭詠駿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阮依凡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黃恩琪</w:t>
            </w: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吳乙軒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吳恩睿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吳淩妃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吳睿鐘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林峰田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楊曜隆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王睿暘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章嘉晏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蔡昀娣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蔡汯頲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蔡盈蓁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蕭羽涵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許采瑄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郭思辰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郭綦定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郭采寧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陳沛虹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黃富貴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黃翊晶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單位：宜梧國中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吳雪怡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李中妃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李冠侑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李向榮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李如意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李宛真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李建瑋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李建華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李文馨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李耶利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李長竑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衡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洪欣怡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洪鴻模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田宇順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陳雨瑄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高宏峻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呂美慧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呂育駿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李心喬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林煒倫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林祺祥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歐鎮瑋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王妤璇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王姵雅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莊欣妮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蔡姵涵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蔡文仁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許曉琪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陳佳馨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陳思妤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丁仲禹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丁孟瑩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丁舜祐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丁郁誠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丁鈺樺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丁雅玲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丁雨璇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吳培陞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吳映鋒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吳釉津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林一中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林宜宏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林益祥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林竺螢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林芳稜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王慧珠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鄭軒亘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單位：蔦松國中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劉禹瑄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呂汶安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張竣閎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林僅玲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沈翊埕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洪百院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石妤婕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莊安誼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1251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詹淨蓮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鄧安潔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陳家斌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陳湋智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黃瀚霆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黃鈺任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黃鈺興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龔廷雅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4B90" w:rsidRDefault="00F24B90" w:rsidP="00F24B9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4B90" w:rsidRDefault="00F24B90" w:rsidP="00F24B9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大隊接力八年級組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孫智威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張綵微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方聖學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施威光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李俊德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李正毅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江亞倫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沈怡欣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沈湞祐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潘偉佑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王柏峻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葉展齊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葉祐瑋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董芳嘉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謝易道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郭幸蓉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陳宥妮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黃渝婷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吳昕容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吳鎮宇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張姿瑩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李書函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李瓔崎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李瓘君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林品澈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林紜筠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江禹廷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葉俊昊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葉竣展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蔡晉財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謝岳霖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賴佳妤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郭姵汝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鄭聖潔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陳聖諺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高欣珍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黃婉逸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黃薇宇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呂侑宸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周譽宸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廖昱承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徐治瀚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徐茂傑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李威均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李寶華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李昌儒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林沁誼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楊忻佩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江小婷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沈汯塏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莊蕙婕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許芳瑋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詹茹鈁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鄭有宏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陳仁昱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陳譽升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黃銘倡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劉俊良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劉靜羽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張毓書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張鎮顯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李信德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林岳翰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許茜盈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郭詔漢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陳中平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陳昭全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陳柏嘉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2107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陳珈宜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何坤哲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余翔安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余青芸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廖芷婷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李修誠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林威至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林承緯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林瑞佶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林馨妤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王涵睿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許智淵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謝承恩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郭芳薰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陳雋璁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雷子平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魏玉樺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黃嘉慶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凃宜珊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吳心潔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張峻瑋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張文馨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張綉瑛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朱唯緁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朱唯銥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沈芳瑜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王美娟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胡豪誠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蕭嘉佑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許琬琳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賴米宥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連思雅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邱婷暄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鍾秉錞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陳侯邑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馬偉翔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黃茜琳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凃燁星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劉喻萱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劉政璋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張書齊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張長宏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彭譯慶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梁家豪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湯育菁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簡瑋廷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翁慧柔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胡亭伃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范峻瑋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蔡名璟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蔡麗琪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蔣侑錞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許洺哲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賴冠伃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鄧廷楷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鄭莛原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陳品伃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陳景論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陳欣妤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黃俊壹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黃若庭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周凌安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劉彥甫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劉玉薰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劉興聖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吳沂蓁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姚敬育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張育綺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張詠喻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歐喻萱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汪奕辰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羅唯瑄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謝宜宏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連盛鈞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連芷萱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黃旅靜</w:t>
            </w: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張雨涵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曾惠瑩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曾慶文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江姿敏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胡芷僑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葉子謙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賴品馨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賴德駿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陳冠頡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顏家欣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高楹棋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高誠豪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黃炳維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單位：石榴國中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何宗翰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何庭妤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吳瑜庭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張友誌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張建宥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張欣樺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張育綺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李季娟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林家如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林芷嫻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楊順合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洪俊彥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王宇梃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王宇鵬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蕭榤宥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許晉嘉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詹昕叡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鄧奕甄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鄧鈞懋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陳羿潔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廖姿惠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張瑋恩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張語曼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張鈺涵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彭埻瑜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施旻宜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王柔琪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葉博侑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蔡宛儒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蔡宜軒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蔡明秀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蔡景文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陳宏偉</w:t>
            </w:r>
          </w:p>
        </w:tc>
      </w:tr>
    </w:tbl>
    <w:p w:rsidR="00F24B90" w:rsidRDefault="00F24B90" w:rsidP="00F24B9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4B90" w:rsidRDefault="00F24B90" w:rsidP="00F24B9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大隊接力九年級組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劉芳妤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劉豐嘉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孫茗科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廖彥銘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廖明嘉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廖雅玲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廖駿霖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曹玟萱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李高成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林明毅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林東葦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洪千玳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潘仲瑋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程奕綸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程煜桔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程郁捷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翁顥霖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葉昱汶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葉芹妤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葉香伶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蔡瀞宜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蔡菡芸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蘇莘予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許菘益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鍾佳龍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黃修鈿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黃弘佑</w:t>
            </w: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劉芳妤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吳翼安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廖嘉瑩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張又亓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張舒涵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方敬文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曾宥閎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蔡青樺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許翰哲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陳春豪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陳柏熏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陳楒樺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陳誌輝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顏璿祐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黃群豪</w:t>
            </w: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康妤萁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廖國評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廖坤甫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廖盈茹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曾國城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李宣萱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李芙安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林柏全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王莉蓁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胡秉畯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蔡易伶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鍾怡玫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鍾汯嶧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鍾皓翔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陳東揚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陳欣雲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余駿宇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傅銘冠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傅韋竣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吳佳涓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吳宗穎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周子庭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李丞晏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李宏泉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李成緯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李文森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李松蒝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李茱莉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李鈺瑩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林昶盛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楊永瑜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毛連聖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胡琪鈺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許桂霖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許瑜芳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謝竣安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邱琇枰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陳厚廷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黃雅涵</w:t>
            </w: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余家凱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吳芳汶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周莛恩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官筑芳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張倢蓁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張雅芝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徐昱岑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戴家弘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李佳螢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林俞秀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林家寶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林煥根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林玹逸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林禹呈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林芯羽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江廷祐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王姵茵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王宏富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范喬安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蔡繹齊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蘇明生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高伊瑩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高婉禎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黃毫峻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黃裕閔</w:t>
            </w: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吳胤妍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周鴻棋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張友鴻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張蓓婷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張詔竣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曾瑋浩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李逸涵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楓尹翔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歐陽丞信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沈莉璇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洪莘淳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王冠驊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王柏捷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王祥睿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程芷涵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翁秉畯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蔡宗穎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郭秝妤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黃于芯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丁琬慈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張淯善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張衿綾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林佳豪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楊筑安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湯捷菘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王台安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王啟賓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王靖尹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白亮宣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翁冠宇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許均暐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賴宥蓁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郭雅君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鐘淯安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陳儀珺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陳冠華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陳雅筑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黃翊斌</w:t>
            </w: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何凌翔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康盈盈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廖彩帆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張庭瑋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張志原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張沛瑀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李柏蓉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王政傑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羅宜姍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謝沛衡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邱芷萱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陳明宏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陳駿朋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顏伊萍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黃冠銘</w:t>
            </w:r>
          </w:p>
        </w:tc>
      </w:tr>
      <w:tr w:rsidR="00F24B90" w:rsidTr="00F24B9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4B90" w:rsidRDefault="00F24B9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單位：東仁國中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丁河君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卓憶儒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吳家蓁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周士堯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周承毅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廖翊雯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曾培瑜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林家祥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林松鮮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林煒樺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林育慈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江崇榮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沈梃芸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盧文凱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翁鐿玨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蔡杏妤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蔡羽綺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謝幸妤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賴圳莛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陳俊蒼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陳宗綦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陳炘菖</w:t>
            </w:r>
          </w:p>
        </w:tc>
      </w:tr>
      <w:tr w:rsidR="00F24B90" w:rsidTr="00F24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陳綺恩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顏曉均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黃逸豐</w:t>
            </w: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4B90" w:rsidRDefault="00F24B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4B90" w:rsidRDefault="00F24B90" w:rsidP="00F24B9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4B90" w:rsidRDefault="00F24B90" w:rsidP="00F24B9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大隊接力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020"/>
        <w:gridCol w:w="1620"/>
        <w:gridCol w:w="3180"/>
        <w:gridCol w:w="840"/>
        <w:gridCol w:w="420"/>
        <w:gridCol w:w="540"/>
      </w:tblGrid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黃世平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沈惠君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張筱翠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王靖瑛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賴瑞仁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潘瑋雯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楊秀鳳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周郁蕙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林瑞雄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林舜武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鐘筱彤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黃凱昱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谷世賢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盧玉仙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洪曼輗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江道義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鄭琇芫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林稚揚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蔦松國中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甘佩諼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張茗諄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簡麗慧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陳綺華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劉融融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沈庭臻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彭玉宜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790</w:t>
            </w: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4B90" w:rsidTr="00F24B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4B90" w:rsidRDefault="00F24B90" w:rsidP="00F24B9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53709" w:rsidRPr="00F24B90" w:rsidRDefault="00F53709" w:rsidP="00F24B90"/>
    <w:sectPr w:rsidR="00F53709" w:rsidRPr="00F24B90" w:rsidSect="00CF75F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5F5"/>
    <w:rsid w:val="00CF75F5"/>
    <w:rsid w:val="00F24B90"/>
    <w:rsid w:val="00F5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0AC345-5003-4D1A-8E06-A77349CB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F75F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F75F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F75F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F75F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1323</Words>
  <Characters>7546</Characters>
  <Application>Microsoft Office Word</Application>
  <DocSecurity>0</DocSecurity>
  <Lines>62</Lines>
  <Paragraphs>17</Paragraphs>
  <ScaleCrop>false</ScaleCrop>
  <Company/>
  <LinksUpToDate>false</LinksUpToDate>
  <CharactersWithSpaces>8852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2018-02-09T13:52:00Z</dcterms:created>
  <dcterms:modified xsi:type="dcterms:W3CDTF">2018-02-28T03:21:00Z</dcterms:modified>
</cp:coreProperties>
</file>