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莊舜中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黃品軒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林義恭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方宛柔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李俞萱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廖珮璇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謝晴晴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林承妤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1020"/>
        <w:gridCol w:w="540"/>
        <w:gridCol w:w="795"/>
      </w:tblGrid>
      <w:tr w:rsidR="007F78D4" w:rsidRPr="007F78D4" w:rsidTr="007F78D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7F78D4" w:rsidRPr="007F78D4" w:rsidTr="007F78D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廖灝恩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沈俊豪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游嘉喆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賴宇方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</w:tr>
      <w:tr w:rsidR="007F78D4" w:rsidRPr="007F78D4" w:rsidTr="007F78D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7F78D4" w:rsidRPr="007F78D4" w:rsidTr="007F78D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丁世仁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康皓文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林勇言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連郁哲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單位：東明國中</w:t>
            </w:r>
          </w:p>
        </w:tc>
      </w:tr>
      <w:tr w:rsidR="007F78D4" w:rsidRPr="007F78D4" w:rsidTr="007F78D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李中漢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陳譽升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黃穎川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7F78D4" w:rsidRPr="007F78D4" w:rsidTr="007F78D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劉宇峻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吳竣塏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王凱諭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</w:tr>
      <w:tr w:rsidR="007F78D4" w:rsidRPr="007F78D4" w:rsidTr="007F78D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方敬文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陳春豪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陳暐強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陳銘誠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黃群豪</w:t>
            </w: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廖廣洋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施懋承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沈福強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劉碩文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廖串綺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廖俊魁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廖冠淇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廖哲藝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廖峰億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廖承濬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廖釧棋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曾俊期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林峻竑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林柏諭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林泫宏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林致銘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歐宥宏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程建智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陳逸華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楊祐誠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F78D4" w:rsidRPr="007F78D4" w:rsidTr="007F78D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吳采蓉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姚珉翎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賴姿妤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陳宇忻</w:t>
            </w: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王珮宣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陳玉真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周芳羽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李秀蓁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盧慧珊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許鈺涵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郭佩蓁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吳妍葳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張念渝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曾彥林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樊雨涵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翁語鮮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董宣妤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陳玥廷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黃幗英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張庭華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黃庭柔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林婉熙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林瑜芬</w:t>
            </w: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F78D4" w:rsidRPr="007F78D4" w:rsidTr="007F78D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7F78D4" w:rsidRPr="007F78D4" w:rsidTr="007F78D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7F78D4" w:rsidRPr="007F78D4" w:rsidTr="007F78D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赫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林冠丞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符傳國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留宇良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周勝智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廖宗璁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廖紹助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廖宥竣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李元佑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林延碩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歐豐億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吳偉氶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鄭明達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吳彥奇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吳琮琳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蘇建全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黃宗昌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F78D4" w:rsidRPr="007F78D4" w:rsidTr="007F78D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7F78D4" w:rsidRPr="007F78D4" w:rsidTr="007F78D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張又文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張巧潔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李倢瑢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林冠微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邱沛甄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鍾采嫺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陳秀蓁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林冠丞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籃忞韓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鐘郁茹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林葭芸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林雨柔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廖婞宇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林子綾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高瑜禧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黃于瑄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梁容慈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吳蕎安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鄭明達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吳卉婷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吳靜惠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王苡安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謝欣玲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林燕柔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廖宜姍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王寯祤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林核銘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蘇楷睿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林亮昕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廖奕鈞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吳俞陞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F78D4" w:rsidRPr="007F78D4" w:rsidTr="007F78D4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籃宥亭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曾瀅瑢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留宇彤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林家穎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吳品臻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吳姵瑩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楊芯沛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F78D4" w:rsidRPr="007F78D4" w:rsidRDefault="007F78D4" w:rsidP="007F78D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F78D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莊舜中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黃品軒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林義恭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莊舜中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王衍凱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黃品軒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周弈達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姚國軒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林義恭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林承妤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林承妤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謝晴晴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廖珮璇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方宛柔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方宛柔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廖珮璇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李俞萱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曾子華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謝宏為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吳竣塏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沈福強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廖廣洋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施懋承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郭益宏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沈俊豪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7"/>
        <w:gridCol w:w="540"/>
        <w:gridCol w:w="478"/>
        <w:gridCol w:w="568"/>
        <w:gridCol w:w="540"/>
        <w:gridCol w:w="479"/>
        <w:gridCol w:w="568"/>
        <w:gridCol w:w="540"/>
        <w:gridCol w:w="479"/>
        <w:gridCol w:w="568"/>
        <w:gridCol w:w="540"/>
        <w:gridCol w:w="479"/>
        <w:gridCol w:w="568"/>
        <w:gridCol w:w="540"/>
        <w:gridCol w:w="568"/>
        <w:gridCol w:w="583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吳竣塏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楊祐誠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林勇言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游嘉喆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廖灝恩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賴宇方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廖承濬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廖俊魁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陳祥恩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吳唯贊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567"/>
        <w:gridCol w:w="540"/>
        <w:gridCol w:w="478"/>
        <w:gridCol w:w="568"/>
        <w:gridCol w:w="540"/>
        <w:gridCol w:w="479"/>
        <w:gridCol w:w="568"/>
        <w:gridCol w:w="540"/>
        <w:gridCol w:w="479"/>
        <w:gridCol w:w="568"/>
        <w:gridCol w:w="540"/>
        <w:gridCol w:w="568"/>
        <w:gridCol w:w="568"/>
        <w:gridCol w:w="540"/>
        <w:gridCol w:w="479"/>
        <w:gridCol w:w="583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沈福強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廖廣洋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施懋承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李中漢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黃穎川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張育倫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王秉科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楊祐誠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游嘉喆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廖俊魁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廖灝恩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楊宸誌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王凱諭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楊祐誠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林駿瑋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廖冠淇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廖串綺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林敬庭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吳竣紘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方敬文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陳暐強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劉碩文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廖哲藝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劉宇峻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黃群豪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陳春豪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廖承濬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林泫宏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陳銘誠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張宇翔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廖冠淇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廖釧棋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歐宥宏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林柏諭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曾俊期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陳逸華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林峻竑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程建智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廖峰億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林致銘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丁世仁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康皓文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連郁哲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林勇言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李中漢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林羿辰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黃穎川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陳譽升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廖釧棋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廖哲藝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王珮宣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賴姿妤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董宣妤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姚珉翎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廖家儀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陳宇忻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吳采蓉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張庭華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黃庭柔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林知誼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曾彥林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國中女子組武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郭佩蓁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李怡潔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吳妍葳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董宣妤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張念渝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曾思涵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賴姿妤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沈郁柔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陳玉真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林婉熙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姚珉翎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陳玥廷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吳妍葳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王珮宣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陳宇忻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翁語鮮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林瑜芬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黃衣瑄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林宸宇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樊雨涵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雜器械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張念渝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鄭芷庭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黃幗英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盧慧珊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李秀蓁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廖敏純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許鈺涵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周芳羽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林婉熙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林冠丞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黃宇豪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符傳國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鄭明達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林冠丞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留宇良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符傳國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曹恩瑋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鄭明達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留宇良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洪祥鈞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周瑋霆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莊勝評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黃宗昌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蘇建全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廖紹助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周勝智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李元佑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林延碩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歐豐億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王錦泰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蘇建全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廖紹助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廖宥竣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林延碩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歐豐億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吳琮琳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張友柏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李元佑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廖宥竣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歐豐億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吳偉氶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莊帛澄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葉家愷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楊以浩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黃煜勛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周緯鍵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吳彥奇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廖宗璁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鄭睿閎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吳禹震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吳育年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陳威助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廖宗璁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郭柏辰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李元佑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符傳國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蔡佑陽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黃冠嶧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蘇建全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蘇勇智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國小男子高年級組金羅漢少林連環拳團練小團體組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8"/>
        <w:gridCol w:w="778"/>
        <w:gridCol w:w="540"/>
        <w:gridCol w:w="619"/>
        <w:gridCol w:w="779"/>
        <w:gridCol w:w="540"/>
        <w:gridCol w:w="619"/>
        <w:gridCol w:w="779"/>
        <w:gridCol w:w="540"/>
        <w:gridCol w:w="619"/>
        <w:gridCol w:w="779"/>
        <w:gridCol w:w="540"/>
        <w:gridCol w:w="539"/>
        <w:gridCol w:w="794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高維佐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赫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張巧潔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廖宜姍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吳婉琪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吳卉婷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謝欣玲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王苡安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鍾采嫺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籃忞韓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邱沛甄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吳蕎安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林妤晴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吳靜惠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李倢瑢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林葭芸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林雨柔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395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鍾采嫺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籃忞韓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邱沛甄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鐘郁茹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吳蕎安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吳妍蓁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張又文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陳宣羽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林雨柔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林冠微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李季蓁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黃于瑄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高瑜禧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丁才宸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林葭芸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鄭筑芯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李倢瑢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林子綾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廖婞宇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黃詩雅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梁容慈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陳蔓妮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王郁如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鍾采嫺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廖宜姍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高佳琪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鍾玗璇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梁容慈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395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黃心慈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高欣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吳姿瑩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陳沛鑫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黃怡婷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林燕柔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陳秀蓁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張絮涵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張又文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林冠微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籃忞韓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張書庭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林冠丞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廖宜姍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鐘郁茹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林煜喬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吳蕎安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鄭明達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王寯祤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吳閩軒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張邑豪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蘇楷睿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蘇楷睿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王寯祤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林亮昕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林核銘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吳岳瑜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吳俞陞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王寯祤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黃品嘉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廖奕鈞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林士耘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廖奕鈞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吳益鈞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廖奕鈞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吳煥博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蘇楷睿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楊沛肯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吳品臻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留宇彤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籃宥亭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吳宜穗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林家穎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吳宛蓉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楊芯沛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吳姵瑩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袁梓晏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曾暐恩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丁乙茜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國小女子低年級組金羅漢少林連環拳團練大團體組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國小女子低年級組羅漢化技團練大團體組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國小女子低年級組內家拳團練大團體組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國小女子低年級組短器械團練大團體組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國小女子低年級組長器械團練大團體組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國小女子低年級組金羅漢少林連環拳團練小團體組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曾瀅瑢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留宇彤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陳妙淳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張庭語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賴昱伶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籃宥亭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林泓廷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國小女子低年級組羅漢化技團練小團體組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國小女子低年級組內家拳團練小團體組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國小女子低年級組短器械團練小團體組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F78D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國小女子低年級組長器械團練小團體組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F78D4" w:rsidRPr="007F78D4" w:rsidTr="007F78D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社會組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7F78D4" w:rsidRPr="007F78D4" w:rsidTr="007F78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麥群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黃登建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麥群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黃登建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960"/>
        <w:gridCol w:w="4740"/>
        <w:gridCol w:w="840"/>
        <w:gridCol w:w="300"/>
        <w:gridCol w:w="540"/>
      </w:tblGrid>
      <w:tr w:rsidR="007F78D4" w:rsidRPr="007F78D4" w:rsidTr="007F78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張芳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邱筱嵐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蘇金淼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黃鐘毅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廖麗月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蘇金淼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黃鐘毅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楊秀鳳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蔡秉恆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蔡秉恆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翁毓羚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吳青昊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翁毓羚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吳青昊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林莞婷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林鈺娟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蕭偉勳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111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國武術</w:t>
      </w:r>
      <w:r w:rsidRPr="007F78D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7F78D4" w:rsidRPr="007F78D4" w:rsidTr="007F78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曾琬婷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沈佳燕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陳姿如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何原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李岱融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王毓民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陳穎吉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李建成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許碧玲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何慧鈺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楊彩秀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曾尚民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吳金生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廖家淑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蕭雅敏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廖雅淑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蔡志隆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廖思齊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楊尹嬋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鍾沄芬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楊尹嬋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余雅雯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黃靜君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林益琳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鄭莉君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龔媺筑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呂瑞勳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黃淑穗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黃獎淳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黃獎淳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148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F78D4" w:rsidRPr="007F78D4" w:rsidRDefault="007F78D4" w:rsidP="007F78D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F78D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F78D4" w:rsidRPr="007F78D4" w:rsidRDefault="007F78D4" w:rsidP="007F78D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F78D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7F78D4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7F78D4" w:rsidRPr="007F78D4" w:rsidTr="007F78D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沈佳燕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張雯萍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楊婉如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王慧靜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王正按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葉佳蓁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王金柚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王金柚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張妙如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黃玉菁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蘇少亭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蘇少亭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黃獎淳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黃獎淳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  <w:tr w:rsidR="007F78D4" w:rsidRPr="007F78D4" w:rsidTr="007F78D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F78D4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F78D4" w:rsidRPr="007F78D4" w:rsidRDefault="007F78D4" w:rsidP="007F78D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F25DE" w:rsidRPr="007F78D4" w:rsidRDefault="001F25DE"/>
    <w:sectPr w:rsidR="001F25DE" w:rsidRPr="007F78D4" w:rsidSect="007F78D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D4"/>
    <w:rsid w:val="001F25DE"/>
    <w:rsid w:val="007F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0431D8-0086-4502-88C1-50C03415B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F78D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F78D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F78D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F78D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43</Pages>
  <Words>3490</Words>
  <Characters>19896</Characters>
  <Application>Microsoft Office Word</Application>
  <DocSecurity>0</DocSecurity>
  <Lines>165</Lines>
  <Paragraphs>46</Paragraphs>
  <ScaleCrop>false</ScaleCrop>
  <Company/>
  <LinksUpToDate>false</LinksUpToDate>
  <CharactersWithSpaces>23340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2018-03-14T14:42:00Z</dcterms:created>
  <dcterms:modified xsi:type="dcterms:W3CDTF">2018-03-14T14:46:00Z</dcterms:modified>
</cp:coreProperties>
</file>