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A44" w:rsidRPr="00A56A44" w:rsidRDefault="00A56A44" w:rsidP="00A56A4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56A4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56A44" w:rsidRPr="00A56A44" w:rsidRDefault="00A56A44" w:rsidP="00A56A4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公教休閒桌球公教休閒桌球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567"/>
        <w:gridCol w:w="540"/>
        <w:gridCol w:w="1567"/>
        <w:gridCol w:w="540"/>
        <w:gridCol w:w="1567"/>
        <w:gridCol w:w="540"/>
        <w:gridCol w:w="795"/>
      </w:tblGrid>
      <w:tr w:rsidR="00A56A44" w:rsidRPr="00A56A44" w:rsidTr="00A56A4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6A44" w:rsidRPr="00A56A44" w:rsidRDefault="00A56A44" w:rsidP="00A56A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6A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劉俊育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吳水忠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</w:tr>
      <w:tr w:rsidR="00A56A44" w:rsidRPr="00A56A44" w:rsidTr="00A56A4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6A44" w:rsidRPr="00A56A44" w:rsidRDefault="00A56A44" w:rsidP="00A56A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6A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劉銘浩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劉銘浩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蔡鎮州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吳水忠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蔡鎮州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</w:tr>
      <w:tr w:rsidR="00A56A44" w:rsidRPr="00A56A44" w:rsidTr="00A56A4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6A44" w:rsidRPr="00A56A44" w:rsidRDefault="00A56A44" w:rsidP="00A56A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6A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蔡嘉駿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6A44" w:rsidRPr="00A56A44" w:rsidRDefault="00A56A44" w:rsidP="00A56A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6A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6A44" w:rsidRPr="00A56A44" w:rsidRDefault="00A56A44" w:rsidP="00A56A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6A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6A44" w:rsidRPr="00A56A44" w:rsidRDefault="00A56A44" w:rsidP="00A56A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6A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楊美月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蘇建禎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6A44" w:rsidRPr="00A56A44" w:rsidRDefault="00A56A44" w:rsidP="00A56A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6A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6A44" w:rsidRPr="00A56A44" w:rsidRDefault="00A56A44" w:rsidP="00A56A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6A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單位：興昌國小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6A44" w:rsidRPr="00A56A44" w:rsidRDefault="00A56A44" w:rsidP="00A56A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6A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張福城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曾建良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王巍樺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陳壁君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6A44" w:rsidRPr="00A56A44" w:rsidRDefault="00A56A44" w:rsidP="00A56A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6A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吳水忠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6A44" w:rsidRPr="00A56A44" w:rsidRDefault="00A56A44" w:rsidP="00A56A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6A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傅得廉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林雲龍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羅清木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6A44" w:rsidRPr="00A56A44" w:rsidRDefault="00A56A44" w:rsidP="00A56A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6A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劉育青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張俊傑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王燕茹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6A44" w:rsidRPr="00A56A44" w:rsidRDefault="00A56A44" w:rsidP="00A56A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6A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單位：廉使國小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何國涼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陳俊維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6A44" w:rsidRPr="00A56A44" w:rsidRDefault="00A56A44" w:rsidP="00A56A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6A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單位：安慶國小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廖玉婷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羅清木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6A44" w:rsidRPr="00A56A44" w:rsidRDefault="00A56A44" w:rsidP="00A56A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6A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林筠容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鐘素雅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顏柏全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6A44" w:rsidRPr="00A56A44" w:rsidRDefault="00A56A44" w:rsidP="00A56A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6A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吳宜宜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6A44" w:rsidRPr="00A56A44" w:rsidRDefault="00A56A44" w:rsidP="00A56A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6A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林貴珠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楊玉綾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許專色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</w:p>
        </w:tc>
      </w:tr>
      <w:tr w:rsidR="00A56A44" w:rsidRPr="00A56A44" w:rsidTr="00A56A4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6A44" w:rsidRPr="00A56A44" w:rsidRDefault="00A56A44" w:rsidP="00A56A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6A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單位：仁德國小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何宜晏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吳振榮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孫翠霞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歐如芳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蔡佩螢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蘇素敏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黃文信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黃春景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56A44" w:rsidRPr="00A56A44" w:rsidRDefault="00A56A44" w:rsidP="00A56A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56A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單位：鹿場國小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56A44" w:rsidRPr="00A56A44" w:rsidRDefault="00A56A44" w:rsidP="00A56A4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56A4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56A44" w:rsidRPr="00A56A44" w:rsidRDefault="00A56A44" w:rsidP="00A56A4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公教休閒桌球公教休閒桌球</w:t>
      </w:r>
    </w:p>
    <w:p w:rsidR="00A56A44" w:rsidRPr="00A56A44" w:rsidRDefault="00A56A44" w:rsidP="00A56A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公教休閒桌球公教男子組團體賽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56A44" w:rsidRPr="00A56A44" w:rsidTr="00A56A44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</w:tr>
      <w:tr w:rsidR="00A56A44" w:rsidRPr="00A56A44" w:rsidTr="00A56A44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歐如芳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黃文信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</w:tr>
      <w:tr w:rsidR="00A56A44" w:rsidRPr="00A56A44" w:rsidTr="00A56A44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吳水忠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何宜晏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羅清木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傅得廉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林貴珠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劉俊育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縣警局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黃春景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林雲龍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56A44" w:rsidRPr="00A56A44" w:rsidRDefault="00A56A44" w:rsidP="00A56A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公教休閒桌球公教女子組團體賽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56A44" w:rsidRPr="00A56A44" w:rsidRDefault="00A56A44" w:rsidP="00A56A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公教休閒桌球學校團隊組團體賽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56A44" w:rsidRPr="00A56A44" w:rsidTr="00A56A44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吳振榮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孫翠霞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歐如芳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蔡佩螢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1085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蘇素敏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黃文信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隊名：大屯國小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劉育青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張俊傑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王燕茹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廖玉婷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羅清木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張福城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曾建良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王巍樺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陳壁君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林貴珠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楊玉綾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許專色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林筠容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鐘素雅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顏柏全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56A44" w:rsidRPr="00A56A44" w:rsidRDefault="00A56A44" w:rsidP="00A56A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公教休閒桌球教師男子組個人單打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56A44" w:rsidRPr="00A56A44" w:rsidTr="00A56A4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隊名：北港農工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蔡嘉駿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隊名：斗六家商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1013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吳水忠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隊名：僑和國小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吳水忠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隊名：大埤國中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隊名：大屯國小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張俊傑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隊名：崇德國中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蘇建禎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隊名：廉使國小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何國涼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隊名：斗六家商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顏柏全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</w:tbl>
    <w:p w:rsidR="00A56A44" w:rsidRPr="00A56A44" w:rsidRDefault="00A56A44" w:rsidP="00A56A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公教休閒桌球教師女子組個人單打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56A44" w:rsidRPr="00A56A44" w:rsidTr="00A56A4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隊名：久安國小</w:t>
            </w:r>
          </w:p>
        </w:tc>
      </w:tr>
      <w:tr w:rsidR="00A56A44" w:rsidRPr="00A56A44" w:rsidTr="00A56A4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隊名：二崙國中</w:t>
            </w:r>
          </w:p>
        </w:tc>
      </w:tr>
      <w:tr w:rsidR="00A56A44" w:rsidRPr="00A56A44" w:rsidTr="00A56A4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隊名：崇德國中</w:t>
            </w:r>
          </w:p>
        </w:tc>
      </w:tr>
      <w:tr w:rsidR="00A56A44" w:rsidRPr="00A56A44" w:rsidTr="00A56A4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楊美月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隊名：崙豐國小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吳宜宜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隊名：廉使國小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1007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鐘素雅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隊名：鹿場國小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56A44" w:rsidRPr="00A56A44" w:rsidRDefault="00A56A44" w:rsidP="00A56A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公教休閒桌球教師男子組個人雙打</w:t>
      </w: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1020"/>
        <w:gridCol w:w="540"/>
        <w:gridCol w:w="780"/>
        <w:gridCol w:w="1035"/>
      </w:tblGrid>
      <w:tr w:rsidR="00A56A44" w:rsidRPr="00A56A44" w:rsidTr="00A56A4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A56A44" w:rsidRPr="00A56A44" w:rsidTr="00A56A4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隊名：大屯國小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隊名：廉使國小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何國涼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陳俊維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曾建良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王巍樺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</w:tbl>
    <w:p w:rsidR="00A56A44" w:rsidRPr="00A56A44" w:rsidRDefault="00A56A44" w:rsidP="00A56A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公教休閒桌球教師男子組個人雙打</w:t>
      </w: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56A44" w:rsidRPr="00A56A44" w:rsidRDefault="00A56A44" w:rsidP="00A56A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公教休閒桌球教師女子組個人雙打</w:t>
      </w: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56A44" w:rsidRPr="00A56A44" w:rsidTr="00A56A4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隊名：崙豐國小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吳宜宜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1070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楊玉綾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許專色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</w:tbl>
    <w:p w:rsidR="00A56A44" w:rsidRPr="00A56A44" w:rsidRDefault="00A56A44" w:rsidP="00A56A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公教休閒桌球教師女子組個人雙打</w:t>
      </w: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56A44" w:rsidRPr="00A56A44" w:rsidTr="00A56A4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林貴珠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</w:tbl>
    <w:p w:rsidR="00A56A44" w:rsidRPr="00A56A44" w:rsidRDefault="00A56A44" w:rsidP="00A56A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公教休閒桌球教師男、女混合雙打</w:t>
      </w: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1807"/>
        <w:gridCol w:w="540"/>
        <w:gridCol w:w="780"/>
        <w:gridCol w:w="1035"/>
      </w:tblGrid>
      <w:tr w:rsidR="00A56A44" w:rsidRPr="00A56A44" w:rsidTr="00A56A4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隊名：廉使國小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鎮西國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56A44" w:rsidRPr="00A56A44" w:rsidRDefault="00A56A44" w:rsidP="00A56A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公教休閒桌球教師男、女混合雙打</w:t>
      </w: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56A44" w:rsidRPr="00A56A44" w:rsidRDefault="00A56A44" w:rsidP="00A56A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公教休閒桌球學校首長組個人單打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隊名：大埤國中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隊名：廉使國小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隊名：興昌國小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56A44" w:rsidRPr="00A56A44" w:rsidRDefault="00A56A44" w:rsidP="00A56A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公教休閒桌球社會組個人單打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81"/>
      </w:tblGrid>
      <w:tr w:rsidR="00A56A44" w:rsidRPr="00A56A44" w:rsidTr="00A56A4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A56A44" w:rsidRPr="00A56A44" w:rsidTr="00A56A4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劉俊育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隊名：斗六家商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劉銘浩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蔡鎮州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1088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黃春景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56A44" w:rsidRPr="00A56A44" w:rsidRDefault="00A56A44" w:rsidP="00A56A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公教休閒桌球社會組個人雙打</w:t>
      </w: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66"/>
        <w:gridCol w:w="81"/>
      </w:tblGrid>
      <w:tr w:rsidR="00A56A44" w:rsidRPr="00A56A44" w:rsidTr="00A56A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隊名：斗六家商</w:t>
            </w:r>
          </w:p>
        </w:tc>
      </w:tr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劉銘浩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蔡鎮州</w:t>
            </w: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56A44" w:rsidRPr="00A56A44" w:rsidRDefault="00A56A44" w:rsidP="00A56A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公教休閒桌球社會組個人雙打</w:t>
      </w: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56A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6A44" w:rsidRPr="00A56A44" w:rsidTr="00A56A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56A44" w:rsidRPr="00A56A44" w:rsidRDefault="00A56A44" w:rsidP="00A56A4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56A4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56A44" w:rsidRPr="00A56A44" w:rsidRDefault="00A56A44" w:rsidP="00A56A4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56A4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公教休閒桌球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1260"/>
        <w:gridCol w:w="840"/>
        <w:gridCol w:w="840"/>
        <w:gridCol w:w="300"/>
        <w:gridCol w:w="540"/>
      </w:tblGrid>
      <w:tr w:rsidR="00A56A44" w:rsidRPr="00A56A44" w:rsidTr="00A56A4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聯絡人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蔡美寧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89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89</w:t>
            </w: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56A44" w:rsidRPr="00A56A44" w:rsidTr="00A56A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56A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6A44" w:rsidRPr="00A56A44" w:rsidRDefault="00A56A44" w:rsidP="00A56A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3D28" w:rsidRPr="00A56A44" w:rsidRDefault="00A73D28" w:rsidP="00A56A44">
      <w:bookmarkStart w:id="0" w:name="_GoBack"/>
      <w:bookmarkEnd w:id="0"/>
    </w:p>
    <w:sectPr w:rsidR="00A73D28" w:rsidRPr="00A56A44" w:rsidSect="00CB767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67E"/>
    <w:rsid w:val="00A56A44"/>
    <w:rsid w:val="00A73D28"/>
    <w:rsid w:val="00CB767E"/>
    <w:rsid w:val="00DA3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B2BDB"/>
  <w15:chartTrackingRefBased/>
  <w15:docId w15:val="{74275FAD-E56A-4EB4-9AB8-D922D5354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B767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B767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B767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B767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56A4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806</Words>
  <Characters>4597</Characters>
  <Application>Microsoft Office Word</Application>
  <DocSecurity>0</DocSecurity>
  <Lines>38</Lines>
  <Paragraphs>10</Paragraphs>
  <ScaleCrop>false</ScaleCrop>
  <Company/>
  <LinksUpToDate>false</LinksUpToDate>
  <CharactersWithSpaces>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SLPS</dc:creator>
  <cp:keywords/>
  <dc:description/>
  <cp:lastModifiedBy>SLPS</cp:lastModifiedBy>
  <cp:revision>2</cp:revision>
  <dcterms:created xsi:type="dcterms:W3CDTF">2018-04-13T00:32:00Z</dcterms:created>
  <dcterms:modified xsi:type="dcterms:W3CDTF">2018-04-13T00:32:00Z</dcterms:modified>
</cp:coreProperties>
</file>