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王昱樵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太極拳、武術高中男子組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王昱樵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4B3A05" w:rsidTr="004B3A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單位：大德工商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沈庭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太極拳、武術高中女子組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沈庭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太極拳、武術國中男子組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B3A05" w:rsidTr="004B3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麥群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太極拳、武術國中男子組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95"/>
      </w:tblGrid>
      <w:tr w:rsidR="004B3A05" w:rsidTr="004B3A0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謝承育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4B3A05" w:rsidTr="004B3A0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謝承育</w:t>
            </w:r>
          </w:p>
        </w:tc>
      </w:tr>
    </w:tbl>
    <w:p w:rsid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吳采蓉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王羿方</w:t>
            </w:r>
            <w:proofErr w:type="gramEnd"/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張勻熏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太極拳、武術國中女子組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吳采蓉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張勻熏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B3A05" w:rsidTr="004B3A0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B3A05" w:rsidTr="004B3A0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B3A05" w:rsidTr="004B3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覺淑君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太極拳、武術國小男生組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4B3A05" w:rsidTr="004B3A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4B3A05" w:rsidTr="004B3A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甄恬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采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周雅琳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楊愛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邱佾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黃葦君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4B3A05" w:rsidRDefault="004B3A05" w:rsidP="004B3A05">
      <w:pPr>
        <w:pStyle w:val="2"/>
        <w:jc w:val="center"/>
      </w:pPr>
      <w:r>
        <w:t>太極拳、武術國小女生組</w:t>
      </w:r>
    </w:p>
    <w:p w:rsidR="004B3A05" w:rsidRDefault="004B3A05" w:rsidP="004B3A05">
      <w:pPr>
        <w:pStyle w:val="3"/>
      </w:pPr>
      <w:r>
        <w:t>國小女生組個人13式太極拳套路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王</w:t>
            </w:r>
            <w:proofErr w:type="gramStart"/>
            <w:r>
              <w:t>旆</w:t>
            </w:r>
            <w:proofErr w:type="gramEnd"/>
            <w:r>
              <w:t>絨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王胤</w:t>
            </w:r>
            <w:proofErr w:type="gramStart"/>
            <w: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林靖恩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roofErr w:type="gramStart"/>
            <w:r>
              <w:t>邱佾</w:t>
            </w:r>
            <w:proofErr w:type="gramEnd"/>
            <w:r>
              <w:t>慈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秀潭國小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6017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周雅琳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楊愛</w:t>
            </w:r>
            <w:proofErr w:type="gramStart"/>
            <w: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陳子琦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吳婉琪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吳卉婷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6025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</w:t>
            </w:r>
            <w:proofErr w:type="gramStart"/>
            <w:r>
              <w:t>珈</w:t>
            </w:r>
            <w:proofErr w:type="gramEnd"/>
            <w:r>
              <w:t>均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龎彤恩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</w:pPr>
      <w:r>
        <w:t>國小女生組個人24式太極拳套路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王</w:t>
            </w:r>
            <w:proofErr w:type="gramStart"/>
            <w:r>
              <w:t>旆</w:t>
            </w:r>
            <w:proofErr w:type="gramEnd"/>
            <w:r>
              <w:t>絨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許宛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江昕容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林頭國小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張庭瑜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林歆玲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吳卉婷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吳婉琪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roofErr w:type="gramStart"/>
            <w:r>
              <w:t>黃葦君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南光國小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6025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林</w:t>
            </w:r>
            <w:proofErr w:type="gramStart"/>
            <w:r>
              <w:t>珈</w:t>
            </w:r>
            <w:proofErr w:type="gramEnd"/>
            <w:r>
              <w:t>均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6026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</w:pPr>
      <w:r>
        <w:t>國小女生組團體13式太極拳套路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4B3A05" w:rsidTr="004B3A0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/>
        </w:tc>
      </w:tr>
      <w:tr w:rsidR="004B3A05" w:rsidTr="004B3A0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曾筠珊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王</w:t>
            </w:r>
            <w:proofErr w:type="gramStart"/>
            <w:r>
              <w:t>旆</w:t>
            </w:r>
            <w:proofErr w:type="gramEnd"/>
            <w:r>
              <w:t>絨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廖敏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王胤</w:t>
            </w:r>
            <w:proofErr w:type="gramStart"/>
            <w:r>
              <w:t>旂</w:t>
            </w:r>
            <w:proofErr w:type="gramEnd"/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r>
              <w:t>6015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陳薇如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roofErr w:type="gramStart"/>
            <w: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鄭</w:t>
            </w:r>
            <w:proofErr w:type="gramStart"/>
            <w:r>
              <w:t>筑</w:t>
            </w:r>
            <w:proofErr w:type="gramEnd"/>
            <w:r>
              <w:t>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roofErr w:type="gramStart"/>
            <w:r>
              <w:t>鍾</w:t>
            </w:r>
            <w:proofErr w:type="gramEnd"/>
            <w:r>
              <w:t>采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r>
              <w:t>6011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roofErr w:type="gramStart"/>
            <w:r>
              <w:t>蔡</w:t>
            </w:r>
            <w:proofErr w:type="gramEnd"/>
            <w:r>
              <w:t>甄恬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/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pStyle w:val="3"/>
      </w:pPr>
      <w:r>
        <w:t>國小女生組團體24式太極拳套路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B3A05" w:rsidTr="004B3A0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/>
        </w:tc>
      </w:tr>
      <w:tr w:rsidR="004B3A05" w:rsidTr="004B3A0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公誠國小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旆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王胤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旂</w:t>
            </w:r>
            <w:proofErr w:type="gramEnd"/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甄恬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嫺</w:t>
            </w:r>
            <w:proofErr w:type="gramEnd"/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300"/>
        <w:gridCol w:w="540"/>
      </w:tblGrid>
      <w:tr w:rsidR="004B3A05" w:rsidTr="004B3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玟蓁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華念萍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沈佳燕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李岱融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李肯墾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廖文崧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黃小綺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吳敏瑩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巫明華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廖文崧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吳若琳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90"/>
        <w:gridCol w:w="67"/>
        <w:gridCol w:w="82"/>
      </w:tblGrid>
      <w:tr w:rsidR="004B3A05" w:rsidTr="004B3A0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B3A05" w:rsidRPr="004B3A05" w:rsidRDefault="004B3A05" w:rsidP="004B3A05">
      <w:pPr>
        <w:widowControl/>
      </w:pP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劉儒霞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3A05" w:rsidRDefault="004B3A0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姚麗珠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t>﻿﻿</w:t>
      </w:r>
    </w:p>
    <w:p w:rsidR="004B3A05" w:rsidRDefault="004B3A05" w:rsidP="004B3A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太極拳、武術教師女子組</w:t>
      </w:r>
    </w:p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66"/>
        <w:gridCol w:w="780"/>
        <w:gridCol w:w="66"/>
        <w:gridCol w:w="1275"/>
      </w:tblGrid>
      <w:tr w:rsidR="004B3A05" w:rsidTr="004B3A0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0933991509</w:t>
            </w:r>
          </w:p>
        </w:tc>
      </w:tr>
    </w:tbl>
    <w:p w:rsidR="004B3A05" w:rsidRDefault="004B3A05" w:rsidP="004B3A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90"/>
        <w:gridCol w:w="67"/>
        <w:gridCol w:w="82"/>
      </w:tblGrid>
      <w:tr w:rsidR="004B3A05" w:rsidTr="004B3A0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姚麗珠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4B3A05" w:rsidTr="004B3A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劉儒霞</w:t>
            </w: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3A05" w:rsidTr="004B3A0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B3A05" w:rsidRDefault="004B3A05" w:rsidP="004B3A0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4B3A05" w:rsidTr="004B3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B3A05" w:rsidTr="004B3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3A05" w:rsidRDefault="004B3A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D5897" w:rsidRPr="004B3A05" w:rsidRDefault="00AD5897" w:rsidP="004B3A05"/>
    <w:sectPr w:rsidR="00AD5897" w:rsidRPr="004B3A05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2853D0"/>
    <w:rsid w:val="004B3A05"/>
    <w:rsid w:val="006F2882"/>
    <w:rsid w:val="008D2599"/>
    <w:rsid w:val="00936EE7"/>
    <w:rsid w:val="00994AC0"/>
    <w:rsid w:val="00AD5897"/>
    <w:rsid w:val="00BA1366"/>
    <w:rsid w:val="00BD7DA6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23F17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2018-04-13T02:25:00Z</dcterms:created>
  <dcterms:modified xsi:type="dcterms:W3CDTF">2018-04-13T02:25:00Z</dcterms:modified>
</cp:coreProperties>
</file>