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00"/>
        <w:gridCol w:w="540"/>
        <w:gridCol w:w="780"/>
        <w:gridCol w:w="66"/>
        <w:gridCol w:w="81"/>
      </w:tblGrid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羅中興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永光國小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蕭國翔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單位：復興國小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單位：尖山國小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射擊教師男子組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917"/>
        <w:gridCol w:w="540"/>
        <w:gridCol w:w="1900"/>
        <w:gridCol w:w="540"/>
        <w:gridCol w:w="191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羅中興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永光國小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鄭吉成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蕭國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南陽國小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鄭吉成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羅中興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永光國小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黃奕豪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鄭吉成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陳英曉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蕭國翔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鄭吉成</w:t>
            </w: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41"/>
        <w:gridCol w:w="540"/>
        <w:gridCol w:w="1442"/>
        <w:gridCol w:w="540"/>
        <w:gridCol w:w="1442"/>
        <w:gridCol w:w="540"/>
        <w:gridCol w:w="681"/>
        <w:gridCol w:w="540"/>
        <w:gridCol w:w="681"/>
        <w:gridCol w:w="540"/>
        <w:gridCol w:w="696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郭如惠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阮佳瑩</w:t>
            </w: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大東國小張雅筑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崙背國小林孟潔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新生國小謝明倫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射擊教師女子組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1740"/>
        <w:gridCol w:w="540"/>
        <w:gridCol w:w="175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郭如惠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大東國小張雅筑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崙背國小林孟潔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新生國小謝明倫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阮佳瑩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1740"/>
        <w:gridCol w:w="540"/>
        <w:gridCol w:w="175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大東國小張雅筑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崙背國小林孟潔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新生國小謝明倫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1740"/>
        <w:gridCol w:w="540"/>
        <w:gridCol w:w="175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郭如惠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大東國小張雅筑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崙背國小林孟潔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新生國小謝明倫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阮佳瑩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1740"/>
        <w:gridCol w:w="540"/>
        <w:gridCol w:w="175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大東國小張雅筑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崙背國小林孟潔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新生國小謝明倫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何弦叡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李睿棋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王苡錡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趙道中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鍾宗穎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陳煒銘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吳道為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陳煒銘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黃寬瑀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李念澤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陳勝騰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吳道為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何弦叡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趙道中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鍾宗穎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王苡錡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李念澤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林銘耀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吳道為</w:t>
            </w: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李冠誼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林延芮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林沛玗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江晴霈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賴怡慧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鍾雅竹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蔡涵羽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魏郁翎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劉涵育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沈佩綺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鍾家溱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黃宜禎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劉涵育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沈佩綺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林延芮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江晴霈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蔡卓霖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00EAC" w:rsidTr="00D00E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李冠誼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郭芷柔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鍾家溱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鍾雅竹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陳姵臻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蔡涵羽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魏郁翎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林沛玗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賴怡慧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鍾家溱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E5513E">
        <w:rPr>
          <w:rFonts w:ascii="Times New Roman" w:hAnsi="Times New Roman" w:cs="Times New Roman"/>
          <w:color w:val="00000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300"/>
        <w:gridCol w:w="540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劉勝楙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陳祐恩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張友誌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張荌棆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許維祐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張庭耀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王健智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黃宸毅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劉勝楙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朱石銘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鄧鈞懋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黃承硯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蔡侑岷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張友誌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王健智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張荌棆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詹昕叡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彭健霖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黃宸毅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蔡侑岷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許維祐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廖玉馨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黃鈺樺</w:t>
            </w: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單位：林內國中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黃庭萱</w:t>
            </w: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廖玉馨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鄭乃文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楊雅筑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黃鈺樺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陳稷璇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楊雅筑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楊雅筑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黃庭萱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楊雅筑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林暐晨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蔡念哲</w:t>
            </w: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林暐晨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蔡孟勳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蔡念哲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林尚均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林暐晨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蔡孟勳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蔡念哲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林尚均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紀佑勳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謝楚心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陳忞熙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陳盈融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徐毓潔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田佳臻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射擊國小女童高年級組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00EAC" w:rsidTr="00D00EA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</w:tr>
      <w:tr w:rsidR="00D00EAC" w:rsidTr="00D00E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鄭庭妤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黃姿甯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徐毓潔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高子容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陳盈融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廖怡瑄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謝楚心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陳忞熙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蔡芷萱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鄭庭妤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許諾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00EAC" w:rsidTr="00D00EA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</w:tr>
      <w:tr w:rsidR="00D00EAC" w:rsidTr="00D00E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鄭庭妤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黃姿甯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徐毓潔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陳瑀慈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高子容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陳盈融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謝楚心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陳忞熙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蔡芷萱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鄭庭妤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許諾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5492"/>
        <w:gridCol w:w="837"/>
        <w:gridCol w:w="300"/>
        <w:gridCol w:w="539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邱春玫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余宛潔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黃淑敏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沈秀貞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</w:t>
            </w:r>
            <w:r>
              <w:rPr>
                <w:rFonts w:ascii="Times New Roman" w:hAnsi="Times New Roman" w:cs="Times New Roman"/>
              </w:rPr>
              <w:lastRenderedPageBreak/>
              <w:t>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江昇展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</w:t>
            </w:r>
            <w:r>
              <w:rPr>
                <w:rFonts w:ascii="Times New Roman" w:hAnsi="Times New Roman" w:cs="Times New Roman"/>
              </w:rPr>
              <w:lastRenderedPageBreak/>
              <w:t>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李樑豪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紀燕純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江純宣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吳昭儀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龔名薇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F68D9" w:rsidTr="000F68D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高文傑</w:t>
            </w: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蔡笙睿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射擊國小男童中年級組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高文傑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高文傑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蔡笙睿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高文傑</w:t>
            </w:r>
          </w:p>
        </w:tc>
      </w:tr>
    </w:tbl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</w:tr>
      <w:tr w:rsidR="00D00EAC" w:rsidTr="00D00EA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高文傑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蔡笙睿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68D9" w:rsidRDefault="00D00EAC" w:rsidP="000F68D9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趙郁柔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余婕羽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詩絮涵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</w:pPr>
      <w:r>
        <w:t>射擊國小女童中年級組</w:t>
      </w:r>
    </w:p>
    <w:p w:rsidR="00D00EAC" w:rsidRDefault="00D00EAC" w:rsidP="00D00EAC">
      <w:pPr>
        <w:pStyle w:val="3"/>
      </w:pPr>
      <w:r>
        <w:t>國小女童中年級組十公尺空氣手槍團體組A隊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吳若蕎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周芷妤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陳殷妏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廖姝淳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李昀蓉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王慈婷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黃子芸</w:t>
            </w:r>
          </w:p>
        </w:tc>
      </w:tr>
    </w:tbl>
    <w:p w:rsidR="00D00EAC" w:rsidRDefault="00D00EAC" w:rsidP="00D00EAC">
      <w:pPr>
        <w:pStyle w:val="3"/>
      </w:pPr>
      <w: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鎮東國小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林品萱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永光國小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吳若蕎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周芷妤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陳殷妏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趙郁柔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郭容瑄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廖姝淳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lastRenderedPageBreak/>
              <w:t>10008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張芯瑀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黃子綺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10010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余婕羽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李昀蓉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王慈婷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詩絮涵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黃子芸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/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pStyle w:val="3"/>
      </w:pPr>
      <w:r>
        <w:t>國小女童中年級組十公尺空氣步槍團體組A隊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95"/>
      </w:tblGrid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永光國小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吳若蕎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周芷妤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陳殷妏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廖姝淳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r>
              <w:t>10012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李昀蓉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王慈婷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10015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r>
              <w:t>黃子芸</w:t>
            </w:r>
          </w:p>
        </w:tc>
      </w:tr>
    </w:tbl>
    <w:p w:rsidR="00D00EAC" w:rsidRDefault="00D00EAC" w:rsidP="00D00EAC">
      <w:pPr>
        <w:pStyle w:val="3"/>
      </w:pPr>
      <w: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鎮東國小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林品萱</w:t>
            </w:r>
          </w:p>
        </w:tc>
      </w:tr>
      <w:tr w:rsidR="00D00EAC" w:rsidTr="00D00EA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永光國小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陳殷妏</w:t>
            </w: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趙郁柔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余婕羽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詩絮涵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黃子芸</w:t>
            </w:r>
          </w:p>
        </w:tc>
      </w:tr>
    </w:tbl>
    <w:p w:rsidR="000F68D9" w:rsidRDefault="00D00EAC" w:rsidP="000F68D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0F68D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丁小雯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丁麗珠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江盈叔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Default="000F68D9" w:rsidP="000F68D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射擊身心障礙男子組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0F68D9" w:rsidTr="000F68D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68D9" w:rsidRDefault="000F68D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0F68D9" w:rsidTr="000F68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林詠晟</w:t>
            </w: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8D9" w:rsidRDefault="000F68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0EAC" w:rsidRDefault="00D00EAC" w:rsidP="00D00EAC">
      <w:pPr>
        <w:widowControl/>
      </w:pPr>
    </w:p>
    <w:p w:rsidR="00D00EAC" w:rsidRDefault="00D00EAC" w:rsidP="00D00E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射擊身心障礙男子組</w:t>
      </w:r>
    </w:p>
    <w:p w:rsidR="00D00EAC" w:rsidRDefault="00D00EAC" w:rsidP="00D00E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00EAC" w:rsidTr="00D00E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D00EAC" w:rsidTr="00D00E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00EAC" w:rsidRDefault="00D00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林詠晟</w:t>
            </w:r>
          </w:p>
        </w:tc>
      </w:tr>
    </w:tbl>
    <w:p w:rsidR="00AD5897" w:rsidRDefault="00AD5897" w:rsidP="00D00EAC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E5513E" w:rsidTr="007366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0F68D9" w:rsidP="00E551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﻿﻿﻿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﻿﻿﻿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513E" w:rsidTr="007366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13E" w:rsidRDefault="00E5513E" w:rsidP="0073667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68D9" w:rsidRPr="000F68D9" w:rsidRDefault="000F68D9" w:rsidP="000F68D9">
      <w:pPr>
        <w:widowControl/>
      </w:pPr>
    </w:p>
    <w:sectPr w:rsidR="000F68D9" w:rsidRPr="000F68D9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F6F" w:rsidRDefault="00647F6F" w:rsidP="000F68D9">
      <w:r>
        <w:separator/>
      </w:r>
    </w:p>
  </w:endnote>
  <w:endnote w:type="continuationSeparator" w:id="0">
    <w:p w:rsidR="00647F6F" w:rsidRDefault="00647F6F" w:rsidP="000F6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F6F" w:rsidRDefault="00647F6F" w:rsidP="000F68D9">
      <w:r>
        <w:separator/>
      </w:r>
    </w:p>
  </w:footnote>
  <w:footnote w:type="continuationSeparator" w:id="0">
    <w:p w:rsidR="00647F6F" w:rsidRDefault="00647F6F" w:rsidP="000F6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71869"/>
    <w:rsid w:val="000F68D9"/>
    <w:rsid w:val="00266F51"/>
    <w:rsid w:val="002853D0"/>
    <w:rsid w:val="00647F6F"/>
    <w:rsid w:val="008D2599"/>
    <w:rsid w:val="00994AC0"/>
    <w:rsid w:val="00AD5897"/>
    <w:rsid w:val="00BD7DA6"/>
    <w:rsid w:val="00D00EAC"/>
    <w:rsid w:val="00E5513E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AC12C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0F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68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68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28</Pages>
  <Words>2135</Words>
  <Characters>12173</Characters>
  <Application>Microsoft Office Word</Application>
  <DocSecurity>0</DocSecurity>
  <Lines>101</Lines>
  <Paragraphs>28</Paragraphs>
  <ScaleCrop>false</ScaleCrop>
  <Company/>
  <LinksUpToDate>false</LinksUpToDate>
  <CharactersWithSpaces>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2018-04-13T01:34:00Z</dcterms:created>
  <dcterms:modified xsi:type="dcterms:W3CDTF">2018-04-13T02:19:00Z</dcterms:modified>
</cp:coreProperties>
</file>