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足球高中男子組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劉柏緯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徐達銘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林傳硯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林彥伯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楊詠宏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游承學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蔡宗霖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蔡辰陽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許證翎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尹信琇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施穎融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李泇錩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洪子龍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許哲睿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Brandon Ch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何泯翰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劉威宏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吳國維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廖梓義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韓天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黃冠齊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張藝耀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曾耀霆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林季磊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林志翰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鐘培原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陳柏成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陳樞樺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高炘瑋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黃宏仁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黃振煜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1620"/>
        <w:gridCol w:w="840"/>
        <w:gridCol w:w="300"/>
        <w:gridCol w:w="540"/>
      </w:tblGrid>
      <w:tr w:rsidR="00B70362" w:rsidTr="00222D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張繼凡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足球國中男子組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67"/>
        <w:gridCol w:w="540"/>
        <w:gridCol w:w="1253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John Basil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Zhuan-Yu T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吳瑞娜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曾振聲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楊淳琪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陳秉岳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黃柏超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劉仁承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沈文祥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郭定綸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周恩霆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林駿朋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蔡沅宏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蔡鎮寶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吳定翰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李俊幃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李明翰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李逢益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翁晨祐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陳家畯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魏瑞德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黃志誠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李士榤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李建勳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李文森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李涵鈺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李育欣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林志信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柯章文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鄭又賓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劉仲偉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林䧮佑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林俊良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林冠志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林琮侑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葉宇哲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鄧億修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鄭守邑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游茗畯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簡培倫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蔡仁傑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蔣翰承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郭孟祐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陳弘御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陳昶臻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黃子銜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徐瑞霖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李凱揚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林暐儒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許志雄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足球國中女子組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劉育汝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張俞珊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林紫萱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楊雅筑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沈佳雯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羅羽晨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蔡奕瑛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蔡奕瑩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蘇美千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許宜歆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許家菁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謝雨秦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李卉文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林佩璇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林姿君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洪于馨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許嘉琪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陳姵儒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張桂珊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彭冠穎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林婉瑜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林家如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林欣諭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林芊邑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游家莉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葉姿伶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賴文惠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郭燕萍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高毓韓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周宜蓁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周采葶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廖怡瑩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張懷萱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張汶琇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施穎桐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林育汝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楊雅晴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曾雅婷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林宜靜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汪佩宜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蘇莉文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賴妤昕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郭如婷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陳鳳儀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傅欣婷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劉恩慈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吳雅惠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嚴晨瑄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張家昕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林卉珝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林旻儀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游玉姍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黃玫榕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黃鈺樺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1620"/>
        <w:gridCol w:w="2400"/>
        <w:gridCol w:w="300"/>
        <w:gridCol w:w="540"/>
      </w:tblGrid>
      <w:tr w:rsidR="00B70362" w:rsidTr="00222D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侯駿逸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賴辰峻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游豐均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林忠億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黃喬宏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黃喬宏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許哲瑋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吳明恒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江道義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蔡文芝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楊鳳仙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足球國小高年級男童組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林靖棠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游以晨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游宗翰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游擷詳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潘昱安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陳順镒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顧朝勛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劉冠邑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張詳彬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林柏寬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游泰溢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蔡易佑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陳威志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吳中竣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吳奕賢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吳炫錫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吳登豐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李少宇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李玠尚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林辰洋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林青駿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王又弘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王敏翰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謝冠廷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沈宇祥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葉峰佑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蘇淞倫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賴定睿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廖仁志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李幃倫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林仕驊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林則宏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林慈祥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林晨恩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王楹鋐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王綕熯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蔡駿朋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李佳燕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李其祐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李聿晴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林姵均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林少禹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林恩駿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林立勛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楊書銘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劉楷為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吳昀哲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涂澄亞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簡睿霆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蕭博祥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賴陞陽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陳品碩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陳彥哲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黃奕凱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足球國小高年級女童組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86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廖其惠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張婷捷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李靜儀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林佳汝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林佳萱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林嘉倫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林香宜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游芷瑜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潘自琪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田滿醇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顏倩怡</w:t>
            </w: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卓宜萱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徐侑萱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林予禾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林子毓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林歆玲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洪怡婷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吳李琳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張俞蒨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李佩軒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王仙穎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蔡宜君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蔡雨軒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謝咏璇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謝妙珊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謝羽珊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賴妤亭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劉子綾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朱蓉蒂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沈家淇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簡宜盈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簡彤恩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蘇華盈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林函瑄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林念迦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林玟妤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林純依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林芝儀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林郁婷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蔡守雯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蔡宛甄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許文靜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郭佩蓁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陳恩珣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314"/>
        <w:gridCol w:w="1719"/>
        <w:gridCol w:w="1171"/>
        <w:gridCol w:w="503"/>
        <w:gridCol w:w="2743"/>
        <w:gridCol w:w="1171"/>
        <w:gridCol w:w="300"/>
        <w:gridCol w:w="521"/>
      </w:tblGrid>
      <w:tr w:rsidR="00B70362" w:rsidTr="00222D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王亭懿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陳信章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黃振裕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陳瑞娟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</w:t>
            </w:r>
            <w:r>
              <w:rPr>
                <w:rFonts w:ascii="Times New Roman" w:hAnsi="Times New Roman" w:cs="Times New Roman"/>
              </w:rPr>
              <w:lastRenderedPageBreak/>
              <w:t>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</w:t>
            </w:r>
            <w:r>
              <w:rPr>
                <w:rFonts w:ascii="Times New Roman" w:hAnsi="Times New Roman" w:cs="Times New Roman"/>
              </w:rPr>
              <w:lastRenderedPageBreak/>
              <w:t>欣樺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鍾欣樺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張素貞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何佳樺主任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黃嘉賓老師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謝東明主任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簡玲怡老師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李英豪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唐宛妤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陳芸鍾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余毓珊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黃绣珊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方秀如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李如凰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廖朝慧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洪雯貞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國小高年級女童組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足球國小中年級男童組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張晉愷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張驄瀗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林俊佳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林士瑋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王宗富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王家畯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謝紳浩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顏呈嘉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高宥翔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徐愷晨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林暄凱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莊嘉頡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蔡睿恩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蔡秉宏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許博硯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賴信佑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陳紹齊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吳坤燦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吳宗銘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吳朋益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徐名緯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葉丞鈞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賴品諠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陳鉦穎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劉芮娟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唐子宸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林冠毅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謝光甫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趙士朋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李家凱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林冠良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林群凱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胡銘源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蔡和穆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許庭修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黃彥銘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余彥宏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徐博英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李侑澤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李庭儀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李文和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林澤豐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楊詠丞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田資玄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詹宜喬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廖毅承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方韋喬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李亮余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林彥叡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王冠珺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蔡東瑾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郭庭君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鄭竣杰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陳聖家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足球國小中年級女童組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劉伃恩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張允瑄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李家語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林君嬡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林禹岑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游孟璇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賴瑞卿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高毓貞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莊芯怡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賴映晴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賴靜宜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賴靜芳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鍾沂芯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鍾知霏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馬以恩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馬羽柔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黃怡臻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吳若蕎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周芷妤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楊貽媃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江婕瑜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賴芮稜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陳殷妏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孫喬微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李佳恩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林佩吟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謝庭華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廖華珍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張壹婷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徐斳穗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李晨嘉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李芷芸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林怡璇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林珊宇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洪佳妤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魏妤如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李妍慧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李欣郿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林珮綺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林育瑄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田郁涵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詹筑湘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錢芮綺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314"/>
        <w:gridCol w:w="1719"/>
        <w:gridCol w:w="1171"/>
        <w:gridCol w:w="503"/>
        <w:gridCol w:w="2743"/>
        <w:gridCol w:w="1171"/>
        <w:gridCol w:w="300"/>
        <w:gridCol w:w="521"/>
      </w:tblGrid>
      <w:tr w:rsidR="00B70362" w:rsidTr="00222D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廖健良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王亭懿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劉繼文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王亭懿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黃振裕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王佳音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鍾欣樺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游雅雪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鍾欣樺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莊榮順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沈儷如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謝東明主任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程士益老師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何佳樺主任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莊再添老師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余毓珊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張素月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方秀如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廖朝慧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黃绣珊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方秀如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張順宇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侯冠仲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陳梅嬌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黃錦虹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張順宇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國小中年級女童組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足球國小低年級男童組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國小低年級男童組甲隊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劉家駿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張以橙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張賢菱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張驄鏻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徐晊佰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林楷祐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蔡小苗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蘇峻洧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蘇敬恩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顏凱昇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顏楷峰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劉芸蓁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施羿辰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曾宇澤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李育駿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林庭鴻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游俊穎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莊嘉峰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莊荃印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黃辰琳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李明智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王毓翎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謝勝棋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謝勝涵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謝宛盈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謝欣霓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陳柏羽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陳永峻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吳佳祐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康浚盛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林浩鈞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林詰凱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程相瑋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蔡季盈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蔡湘汝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蔡駿豪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呂辰愷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李承叡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盧思翔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蔡秉學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蔡秉融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許懷瑾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許滓恩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吳丞修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李卉嫆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李宥勳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李柏璋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李誼証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林睿紘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楊乃艮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吳思樂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張壯瑝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林子成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洪子倫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蔡名峰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蔡澄岳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郭懷棠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陳立倫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顏宇程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4AC0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317"/>
        <w:gridCol w:w="1723"/>
        <w:gridCol w:w="1173"/>
        <w:gridCol w:w="503"/>
        <w:gridCol w:w="2749"/>
        <w:gridCol w:w="1173"/>
        <w:gridCol w:w="300"/>
        <w:gridCol w:w="503"/>
      </w:tblGrid>
      <w:tr w:rsidR="00B70362" w:rsidTr="00222DC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黎淑君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李虹慧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陳瑞娟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陳信章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陳文祥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游雅雪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簡鈺書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鍾欣樺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王佳音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劉安祝老師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余佳臻老師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余毓珊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李如凰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郭暐薰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龔麗夙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郭靖芬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李長春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侯冠仲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</w:t>
            </w:r>
            <w:r>
              <w:rPr>
                <w:rFonts w:ascii="Times New Roman" w:hAnsi="Times New Roman" w:cs="Times New Roman"/>
              </w:rPr>
              <w:lastRenderedPageBreak/>
              <w:t>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黃峰文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國小低年級女童組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</w:t>
            </w:r>
          </w:p>
        </w:tc>
      </w:tr>
      <w:tr w:rsidR="00B70362" w:rsidTr="00222DC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70362" w:rsidRDefault="00B70362" w:rsidP="00222DCC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足球社會男子組</w:t>
      </w:r>
    </w:p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1261"/>
        <w:gridCol w:w="660"/>
        <w:gridCol w:w="1261"/>
        <w:gridCol w:w="660"/>
        <w:gridCol w:w="1262"/>
        <w:gridCol w:w="660"/>
        <w:gridCol w:w="1262"/>
        <w:gridCol w:w="660"/>
        <w:gridCol w:w="1277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元長國小張自立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和平國小黃千玲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大東國小張湘芬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大東國小張鑫豪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大東國小張雅筑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大東國小李顯宏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大東國小蔡麗娟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大東國小郭興昌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大東國小陳衍宏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崙背國小林孟潔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新生國小謝明倫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立仁國小王思婷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蘇育嫻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陳世偉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侯冠仲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劉繼文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張自立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鍾新樺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陳梅嬌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顏毓明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黃千玲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994AC0" w:rsidRPr="00994AC0" w:rsidRDefault="00994AC0" w:rsidP="00994AC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994AC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30"/>
        <w:gridCol w:w="3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994AC0" w:rsidRPr="00994AC0" w:rsidTr="00994AC0">
        <w:trPr>
          <w:gridAfter w:val="9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6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嘉興國小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吳沛憶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唐宛妤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張雅斐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紀宗霖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蘇敏鴻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許瓊月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謝馨瑩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陳芸鐘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廖美倩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林淑貞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林清白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蘇育嫻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許清水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</w:tr>
      <w:tr w:rsidR="00994AC0" w:rsidRPr="00994AC0" w:rsidTr="00994AC0">
        <w:trPr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4AC0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94AC0" w:rsidRPr="00994AC0" w:rsidTr="00994AC0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994AC0" w:rsidRPr="00994AC0" w:rsidTr="00994AC0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994AC0" w:rsidRPr="00994AC0" w:rsidRDefault="00994AC0" w:rsidP="00994AC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60710" w:rsidRDefault="00E60710">
      <w:pPr>
        <w:widowControl/>
      </w:pP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20"/>
        <w:gridCol w:w="540"/>
        <w:gridCol w:w="300"/>
        <w:gridCol w:w="540"/>
      </w:tblGrid>
      <w:tr w:rsidR="00726AA1" w:rsidTr="00726AA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B7036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﻿</w:t>
            </w:r>
            <w:r w:rsidR="00726AA1"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社會女子組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726AA1" w:rsidTr="00726AA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726AA1" w:rsidRDefault="00726AA1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726AA1" w:rsidRPr="00994AC0" w:rsidRDefault="00726AA1" w:rsidP="00994AC0"/>
    <w:sectPr w:rsidR="00726AA1" w:rsidRPr="00994AC0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204" w:rsidRDefault="00DD2204" w:rsidP="00E60710">
      <w:r>
        <w:separator/>
      </w:r>
    </w:p>
  </w:endnote>
  <w:endnote w:type="continuationSeparator" w:id="0">
    <w:p w:rsidR="00DD2204" w:rsidRDefault="00DD2204" w:rsidP="00E60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204" w:rsidRDefault="00DD2204" w:rsidP="00E60710">
      <w:r>
        <w:separator/>
      </w:r>
    </w:p>
  </w:footnote>
  <w:footnote w:type="continuationSeparator" w:id="0">
    <w:p w:rsidR="00DD2204" w:rsidRDefault="00DD2204" w:rsidP="00E607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71869"/>
    <w:rsid w:val="002853D0"/>
    <w:rsid w:val="00726AA1"/>
    <w:rsid w:val="008D2599"/>
    <w:rsid w:val="00994AC0"/>
    <w:rsid w:val="00AD5897"/>
    <w:rsid w:val="00B70362"/>
    <w:rsid w:val="00D34067"/>
    <w:rsid w:val="00DD2204"/>
    <w:rsid w:val="00E60710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4D2FC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E60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607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607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607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1597</Words>
  <Characters>9108</Characters>
  <Application>Microsoft Office Word</Application>
  <DocSecurity>0</DocSecurity>
  <Lines>75</Lines>
  <Paragraphs>21</Paragraphs>
  <ScaleCrop>false</ScaleCrop>
  <Company/>
  <LinksUpToDate>false</LinksUpToDate>
  <CharactersWithSpaces>10684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2018-04-13T00:32:00Z</dcterms:created>
  <dcterms:modified xsi:type="dcterms:W3CDTF">2018-04-13T02:13:00Z</dcterms:modified>
</cp:coreProperties>
</file>