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李珮宜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歐上瑜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沈有朋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黃俊淇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張麗娟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林松諭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王政裕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彭建睿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邱子倫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陳葦芸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詹燕秋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謝欣樺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沈郁凱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蕭文成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陳家順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陳敬淙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唐呡辰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林衍汎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蔡佳宏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劉吉祥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曾智民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林永恩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鄭子偉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黃茗閎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黃詮哲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薛菀琳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唐嘉伶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林旻昕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許宸瑄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陳珈宜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張姵歆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陳倩誼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張琬愉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張鈺涵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王柔琪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蔡宜軒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買馨萱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蘇嘉汝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趙子涵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郭安琪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陳婞筑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詹士宏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劉宜峰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潘惠川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葉政霖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陳伽睿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張丞圳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謝宜芳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鍾宜憲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曾宇靖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張琇媚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邱庭瑩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高慈英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徐湘芸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徐禾芸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葉雯珺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陳慶俞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高薇鈞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沈湘旂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劉詩筠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李文祺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湯景淳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王曼真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羅文伶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方姸鑫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王佾薰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王育棋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陳薏如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林芯沂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黃卲畇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李育騰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蔡子傑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葉翔煌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鄭洋松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陳俊升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陳宗諺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陳忠憲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陳鈞翔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黃察棣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張侑庭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沈宗保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張佳芸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張勛凱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張祐翔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潘家宏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羅翊筌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顏萌良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王呈銘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王振丞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王柏彥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9084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謝建智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李嘉銘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洪宥勝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白易勳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江惠宇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陳玟叡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陳玟綺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林勤儒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林澤鈞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蔡育展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蔡育訓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蔡雨航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F4584" w:rsidRPr="001F4584" w:rsidTr="001F45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丁兆恩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丁兆軒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周宣汝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張玉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林卉宥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蔡旻珊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鄭汶翎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陳禹臻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陳立晶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李妤婕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鄭心淇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鄭雯憶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施沛蓁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劉庭瑜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張巧欣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林育靜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江宜庭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沈珮嘉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陳郁婷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高季妞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魏伊彩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劉詩汨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彭佩琪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徐婉鈺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王立妘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吳沛琦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吳芷盈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楊芯蕾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王怡真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王美娥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王雅萱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王雅鈴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許秀月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陳品靚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陳宇鎔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陳芸如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F4584" w:rsidRPr="001F4584" w:rsidRDefault="001F4584" w:rsidP="001F45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45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林依玟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木球教師男子組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1F4584" w:rsidRPr="001F4584" w:rsidTr="001F458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隊名：仁愛國小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隊名：埤腳國小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隊名：宏崙國小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隊名：舊庄國小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F4584" w:rsidRPr="001F4584" w:rsidTr="001F4584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隊名：古坑國中小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李珮宜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歐上瑜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黃俊淇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1F4584" w:rsidRPr="001F4584" w:rsidTr="001F458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隊名：古坑國中小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沈有朋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隊名：埤腳國小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木球教師女子組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F4584" w:rsidRPr="001F4584" w:rsidTr="001F4584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隊名：九芎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張麗娟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1F4584" w:rsidRPr="001F4584" w:rsidTr="001F458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1F4584" w:rsidRPr="001F4584" w:rsidTr="001F458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林松諭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王政裕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</w:tr>
      <w:tr w:rsidR="001F4584" w:rsidRPr="001F4584" w:rsidTr="001F458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彭建睿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邱子倫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1F4584" w:rsidRPr="001F4584" w:rsidTr="001F458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陳葦芸</w:t>
            </w:r>
          </w:p>
        </w:tc>
      </w:tr>
      <w:tr w:rsidR="001F4584" w:rsidRPr="001F4584" w:rsidTr="001F458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詹燕秋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謝欣樺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林永恩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鄭子偉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黃詮哲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蕭文成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林衍汎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蔡佳宏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沈郁凱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陳敬淙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唐呡辰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劉吉祥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曾智民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黃茗閎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陳珈宜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蘇嘉汝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郭安琪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唐嘉伶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林旻昕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許宸瑄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陳倩誼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張鈺涵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王柔琪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蔡宜軒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買馨萱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F4584" w:rsidRPr="001F4584" w:rsidTr="001F458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薛菀琳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張姵歆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張琬愉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陳佳瑜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趙子涵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陳婞筑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詹士宏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劉宜峰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潘惠川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葉政霖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張丞圳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謝宜芳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鍾宜憲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陳伽睿</w:t>
            </w: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曾宇靖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張琇媚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邱庭瑩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高慈英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徐湘芸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徐禾芸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葉雯珺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陳慶俞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高薇鈞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王曼真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羅文伶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方姸鑫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王佾薰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王育棋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陳薏如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林芯沂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沈湘旂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劉詩筠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李文祺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湯景淳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F4584" w:rsidRPr="001F4584" w:rsidTr="001F458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黃卲畇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陳忠憲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陳鈞翔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黃察棣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張侑庭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張佳芸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張勛凱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顏萌良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王振丞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洪宥勝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白易勳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江惠宇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陳玟叡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陳玟綺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林澤鈞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蔡育展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蔡育訓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蔡雨航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李育騰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蔡子傑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葉翔煌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鄭洋松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陳俊升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陳宗諺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張祐翔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潘家宏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羅翊筌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王呈銘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謝建智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林勤儒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F4584" w:rsidRPr="001F4584" w:rsidTr="001F458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</w:tr>
      <w:tr w:rsidR="001F4584" w:rsidRPr="001F4584" w:rsidTr="001F45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沈宗保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李嘉銘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丁兆恩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丁兆軒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周宣汝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張玉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陳立晶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李妤婕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施沛蓁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張巧欣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林育靜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陳郁婷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高季妞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王立妘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楊芯蕾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王怡真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許秀月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陳宇鎔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陳芸如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10093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10099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林依玟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10109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F4584" w:rsidRPr="001F4584" w:rsidTr="001F458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F4584" w:rsidRPr="001F4584" w:rsidTr="001F458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林卉宥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蔡旻珊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</w:tr>
      <w:tr w:rsidR="001F4584" w:rsidRPr="001F4584" w:rsidTr="001F458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鄭汶翎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陳禹臻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劉庭瑜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江宜庭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沈珮嘉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魏伊彩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劉詩汨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彭佩琪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徐婉鈺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吳沛琦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吳芷盈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10079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王美娥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10081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王雅鈴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10083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陳品靚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10086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F4584" w:rsidRPr="001F4584" w:rsidRDefault="001F4584" w:rsidP="001F45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45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1F4584" w:rsidRPr="001F4584" w:rsidTr="001F458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鄭心淇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10080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王雅萱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1F4584" w:rsidRPr="001F4584" w:rsidTr="001F45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10088</w:t>
            </w:r>
          </w:p>
        </w:tc>
        <w:tc>
          <w:tcPr>
            <w:tcW w:w="0" w:type="auto"/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廖雯婷</w:t>
            </w: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1F4584" w:rsidRPr="001F4584" w:rsidTr="001F45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1F4584" w:rsidRPr="001F4584" w:rsidTr="001F45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1F458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1F4584" w:rsidRPr="001F4584" w:rsidTr="001F45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1F458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1620"/>
        <w:gridCol w:w="840"/>
        <w:gridCol w:w="300"/>
        <w:gridCol w:w="540"/>
      </w:tblGrid>
      <w:tr w:rsidR="001F4584" w:rsidRPr="001F4584" w:rsidTr="001F45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石懷錞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王晴琥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F4584" w:rsidRPr="001F4584" w:rsidRDefault="001F4584" w:rsidP="001F45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5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F4584" w:rsidRPr="001F4584" w:rsidRDefault="001F4584" w:rsidP="001F45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58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1F458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3960"/>
        <w:gridCol w:w="1620"/>
        <w:gridCol w:w="420"/>
        <w:gridCol w:w="540"/>
      </w:tblGrid>
      <w:tr w:rsidR="001F4584" w:rsidRPr="001F4584" w:rsidTr="001F45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石懷錞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233</w:t>
            </w:r>
          </w:p>
        </w:tc>
      </w:tr>
      <w:tr w:rsidR="001F4584" w:rsidRPr="001F4584" w:rsidTr="001F45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584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584" w:rsidRPr="001F4584" w:rsidRDefault="001F4584" w:rsidP="001F45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3D28" w:rsidRPr="001F4584" w:rsidRDefault="00A73D28" w:rsidP="001F4584">
      <w:bookmarkStart w:id="0" w:name="_GoBack"/>
      <w:bookmarkEnd w:id="0"/>
    </w:p>
    <w:sectPr w:rsidR="00A73D28" w:rsidRPr="001F4584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1F4584"/>
    <w:rsid w:val="00A56A44"/>
    <w:rsid w:val="00A73D28"/>
    <w:rsid w:val="00CB767E"/>
    <w:rsid w:val="00DA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56A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2882</Words>
  <Characters>16431</Characters>
  <Application>Microsoft Office Word</Application>
  <DocSecurity>0</DocSecurity>
  <Lines>136</Lines>
  <Paragraphs>38</Paragraphs>
  <ScaleCrop>false</ScaleCrop>
  <Company/>
  <LinksUpToDate>false</LinksUpToDate>
  <CharactersWithSpaces>19275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2</cp:revision>
  <dcterms:created xsi:type="dcterms:W3CDTF">2018-04-13T00:37:00Z</dcterms:created>
  <dcterms:modified xsi:type="dcterms:W3CDTF">2018-04-13T00:37:00Z</dcterms:modified>
</cp:coreProperties>
</file>