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9CA" w:rsidRPr="00FE39CA" w:rsidRDefault="00FE39CA" w:rsidP="00FE39C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FE39CA" w:rsidRPr="00FE39CA" w:rsidRDefault="00FE39CA" w:rsidP="00FE39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張庭輔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徐繹凱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曾士朋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石瀚翔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蒲駿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蕭鴻鈞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饒佳修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王首翔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林建榳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楊根豪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王家宏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賴柏叡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張宥霖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李易倫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林國鎮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林誠彥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鍾家佑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陳彥誠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陳柏鏞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莊善允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謝宗成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鄭世揚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張修銘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松冠銘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洪晨瑋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許承宇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A" w:rsidRDefault="00FE39CA" w:rsidP="00FE39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A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E11CCD" w:rsidRPr="00FE39CA" w:rsidRDefault="00E11CCD" w:rsidP="00FE39C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E39CA" w:rsidRPr="00FE39CA" w:rsidRDefault="00FE39CA" w:rsidP="00FE39C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E39C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手球國中女生組</w:t>
      </w:r>
    </w:p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39C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何旻宜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徐孟儒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林晨稀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詹雨潔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郭佩宜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鄭佳育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陳亭臻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陳僅絨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39CA">
              <w:rPr>
                <w:rFonts w:ascii="新細明體" w:eastAsia="新細明體" w:hAnsi="新細明體" w:cs="新細明體"/>
                <w:kern w:val="0"/>
                <w:szCs w:val="24"/>
              </w:rPr>
              <w:t>高蕾筑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39C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張芳菱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張雨涵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李玟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李雯昕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林歆芮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江姿敏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紀虹瑀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胡芷僑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蘇杏娟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賴芝妤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高巧芸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E39C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高楹棋</w:t>
            </w:r>
          </w:p>
        </w:tc>
      </w:tr>
    </w:tbl>
    <w:p w:rsidR="00FE39CA" w:rsidRPr="00FE39CA" w:rsidRDefault="00FE39CA" w:rsidP="00FE39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3180"/>
        <w:gridCol w:w="840"/>
        <w:gridCol w:w="300"/>
        <w:gridCol w:w="540"/>
      </w:tblGrid>
      <w:tr w:rsidR="00DD2DF9" w:rsidRPr="00E11CCD" w:rsidTr="00F83A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DD2DF9" w:rsidRPr="00E11CCD" w:rsidTr="00F83A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DF9" w:rsidRPr="00E11CCD" w:rsidRDefault="00DD2DF9" w:rsidP="00F83A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39CA" w:rsidRPr="00FE39CA" w:rsidRDefault="00FE39CA" w:rsidP="00FE39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手球男童組</w:t>
      </w:r>
    </w:p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A" w:rsidRPr="00FE39CA" w:rsidRDefault="00FE39CA" w:rsidP="00FE39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39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9CA" w:rsidRPr="00FE39CA" w:rsidTr="00FE39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E39CA" w:rsidRPr="00FE39CA" w:rsidTr="00FE39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林昆賜</w:t>
            </w:r>
          </w:p>
        </w:tc>
      </w:tr>
      <w:tr w:rsidR="00FE39CA" w:rsidRPr="00FE39CA" w:rsidTr="00FE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A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A" w:rsidRPr="00FE39CA" w:rsidRDefault="00FE39CA" w:rsidP="00FE39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1CCD" w:rsidRPr="00DD2DF9" w:rsidRDefault="00E11CCD" w:rsidP="00E11CCD">
      <w:pPr>
        <w:widowControl/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1620"/>
        <w:gridCol w:w="840"/>
        <w:gridCol w:w="300"/>
        <w:gridCol w:w="540"/>
      </w:tblGrid>
      <w:tr w:rsidR="00E11CCD" w:rsidRPr="00E11CCD" w:rsidTr="00E11C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11CCD" w:rsidRPr="00E11CCD" w:rsidTr="00E11C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1C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1CCD" w:rsidRPr="00E11CCD" w:rsidRDefault="00E11CCD" w:rsidP="00E11C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11CCD" w:rsidRPr="00FE39CA" w:rsidRDefault="00E11CCD" w:rsidP="00FE39CA"/>
    <w:sectPr w:rsidR="00E11CCD" w:rsidRPr="00FE39CA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E38" w:rsidRDefault="00812E38" w:rsidP="00E11CCD">
      <w:r>
        <w:separator/>
      </w:r>
    </w:p>
  </w:endnote>
  <w:endnote w:type="continuationSeparator" w:id="0">
    <w:p w:rsidR="00812E38" w:rsidRDefault="00812E38" w:rsidP="00E1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E38" w:rsidRDefault="00812E38" w:rsidP="00E11CCD">
      <w:r>
        <w:separator/>
      </w:r>
    </w:p>
  </w:footnote>
  <w:footnote w:type="continuationSeparator" w:id="0">
    <w:p w:rsidR="00812E38" w:rsidRDefault="00812E38" w:rsidP="00E11C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2853D0"/>
    <w:rsid w:val="00380D4E"/>
    <w:rsid w:val="00812E38"/>
    <w:rsid w:val="008D2599"/>
    <w:rsid w:val="00AD5897"/>
    <w:rsid w:val="00DD2DF9"/>
    <w:rsid w:val="00E11CCD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39E181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11C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1C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1C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1C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2018-04-13T00:30:00Z</dcterms:created>
  <dcterms:modified xsi:type="dcterms:W3CDTF">2018-04-13T02:08:00Z</dcterms:modified>
</cp:coreProperties>
</file>