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2EA" w:rsidRPr="005322EA" w:rsidRDefault="005322EA" w:rsidP="005322E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22E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322EA" w:rsidRPr="005322EA" w:rsidRDefault="005322EA" w:rsidP="005322E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22E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慢速壘球男子組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5322EA" w:rsidRPr="005322EA" w:rsidTr="005322E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322EA" w:rsidRPr="005322EA" w:rsidRDefault="005322EA" w:rsidP="005322E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2E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吳偉民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巫震宇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廖祺文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張志乾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張碩文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張翔傑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李維庭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林佳瑋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林洪頡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林致佑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簡忻宥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簡森奇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籃士傑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蘇宥璋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許冬宜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謝宥宏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鄧凱陽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陳森喜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黃群陽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2EA" w:rsidRPr="005322EA" w:rsidTr="005322E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322EA" w:rsidRPr="005322EA" w:rsidRDefault="005322EA" w:rsidP="005322E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2E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姜信慶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姜信誠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廖朝國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張學銘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張文政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張翊俊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曾源柏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林冠名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林宗葆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林建坤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林欣彥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林源堅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林皓儀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林鴻毅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王建偉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葉永隆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賴郁霖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陳俊沛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2EA" w:rsidRPr="005322EA" w:rsidTr="005322E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322EA" w:rsidRPr="005322EA" w:rsidRDefault="005322EA" w:rsidP="005322E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2E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劉建伸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吳明福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吳胤澂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張碩元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李明騰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林裕棠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林雨德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沈哲儀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沈峻民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沈東明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王文結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羅友均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莊慶村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謝昌合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謝秉家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賴大成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賴政揚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陳哲偉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黃進福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2EA" w:rsidRPr="005322EA" w:rsidTr="005322E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322EA" w:rsidRPr="005322EA" w:rsidRDefault="005322EA" w:rsidP="005322E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2E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吳清源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吳育豪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呂俊霖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廖家麟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張允誠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張愷恆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張鎰麟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李魁峰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林有為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林省佑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楊育賢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沈政融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潘羿良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王成峯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翁琪庭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蕭乃瑋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陳裕淳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陳鶴仁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魏世勇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2EA" w:rsidRPr="005322EA" w:rsidTr="005322E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322EA" w:rsidRPr="005322EA" w:rsidRDefault="005322EA" w:rsidP="005322E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2E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何建宏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劉允良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吳宗謀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張世旼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李明益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林啟鈴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林穗郁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歐志助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江文清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沈瑞展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沈裕成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田士宏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羅長安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蔡孟欣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蔡易勳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蘇宏宗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許靖蔚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邱俊中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黃志和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黎億儒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2EA" w:rsidRPr="005322EA" w:rsidTr="005322E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322EA" w:rsidRPr="005322EA" w:rsidRDefault="005322EA" w:rsidP="005322E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2E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周志龍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商英傑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廖玉堂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張群章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曾政杰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曾政銘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林上倫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林志達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程彥儒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蔡嘉安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鄭凱慈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鍾明宴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阮志清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魏勝憲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黃子榜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黃欽輝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2EA" w:rsidRPr="005322EA" w:rsidTr="005322E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322EA" w:rsidRPr="005322EA" w:rsidRDefault="005322EA" w:rsidP="005322E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2E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單位：二崙鄉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廖啟成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廖河帆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廖袁韋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張世瑋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張光明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徐志鵬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李政道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林昆昇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林昇毅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林月山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林琮憲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林益新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楓崑隆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楓智能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楓祥儀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游慶仁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陳政穎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黃俊嘉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2EA" w:rsidRPr="005322EA" w:rsidTr="005322E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322EA" w:rsidRPr="005322EA" w:rsidRDefault="005322EA" w:rsidP="005322E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2E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吳昌燁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周為澐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廖純興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張恩達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曾裕城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李匡斌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李專成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李紹瑋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李萬裕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林室維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林煥盛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林育正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楊忠倫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蔡宗佑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許倍仁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鄭名均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鄭香順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陳俊賢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2EA" w:rsidRPr="005322EA" w:rsidTr="005322E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322EA" w:rsidRPr="005322EA" w:rsidRDefault="005322EA" w:rsidP="005322E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2E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丁國峯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吳佳鴻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吳展昌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嚴功榮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廖建宏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林世峯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林高鴻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柯永昌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歐子卿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盧生堂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胡志平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許諒瑋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許雄翔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黃信誠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黃士榕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黃慶豐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黃銘德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2EA" w:rsidRPr="005322EA" w:rsidTr="005322E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322EA" w:rsidRPr="005322EA" w:rsidRDefault="005322EA" w:rsidP="005322E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2E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吳仁耀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徐鴻達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李富偉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林展昭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林才煒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林景茂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潘健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程政憲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蔡孟言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蔡明錡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許佑銘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鄭明彰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陳世林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陳俊志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黃國鼎</w:t>
            </w:r>
          </w:p>
        </w:tc>
      </w:tr>
      <w:tr w:rsidR="005322EA" w:rsidRPr="005322EA" w:rsidTr="005322E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322EA" w:rsidRPr="005322EA" w:rsidRDefault="005322EA" w:rsidP="005322E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2E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丁堃航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吳孟奇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吳聖期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廖高揚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張佑嘉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李冠宏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林品言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林宏波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王育霖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程建富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蔡誌翔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詹識懷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謝晏舜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黃建銘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黃智鴻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2EA" w:rsidRPr="005322EA" w:rsidTr="005322E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322EA" w:rsidRPr="005322EA" w:rsidRDefault="005322EA" w:rsidP="005322E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2E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吳柏諺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廖健富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廖建銘同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廖建麟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張哲輔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張維倫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曾書賢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林睿成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林高彬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林麒豪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潘天豐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王有正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籃文堂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蔡政憲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許文嘉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陳俊名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陳宥蒼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陳貞年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黃峰基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2EA" w:rsidRPr="005322EA" w:rsidTr="005322E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322EA" w:rsidRPr="005322EA" w:rsidRDefault="005322EA" w:rsidP="005322E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2E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呂建宏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李俊龍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李偉志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李彥先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李昱成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李清傑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李詠濰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林憲榆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王玎維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田英欣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葉志生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葉耀文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蔡文華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許福明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賴哲祥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陳柏中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22EA" w:rsidRPr="005322EA" w:rsidTr="005322EA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322EA" w:rsidRPr="005322EA" w:rsidRDefault="005322EA" w:rsidP="005322E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22E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1255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吳任宏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吳順龍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姚敦瀚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李威毅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李致賢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蔡孟桓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蔡季威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蔡沛宏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蔡糧宇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蕭熙呈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蘇韋誠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鄧欽隆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陳俊瑋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陳宗冶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陳律伸</w:t>
            </w:r>
          </w:p>
        </w:tc>
      </w:tr>
      <w:tr w:rsidR="005322EA" w:rsidRPr="005322EA" w:rsidTr="0053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陳碧勇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陳緻人</w:t>
            </w: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22EA" w:rsidRPr="005322EA" w:rsidRDefault="005322EA" w:rsidP="005322E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22E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322EA" w:rsidRPr="005322EA" w:rsidRDefault="005322EA" w:rsidP="005322E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22E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慢速壘球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840"/>
        <w:gridCol w:w="840"/>
        <w:gridCol w:w="1080"/>
        <w:gridCol w:w="540"/>
      </w:tblGrid>
      <w:tr w:rsidR="005322EA" w:rsidRPr="005322EA" w:rsidTr="005322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322EA" w:rsidRPr="005322EA" w:rsidTr="005322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吳寶唐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廖啟盛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郭明生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322EA" w:rsidRPr="005322EA" w:rsidTr="005322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林武文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林松山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5322EA" w:rsidRPr="005322EA" w:rsidTr="005322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鐘和達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羅友均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蔡順安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322EA" w:rsidRPr="005322EA" w:rsidTr="005322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李東諺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若井田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塔間達朗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322EA" w:rsidRPr="005322EA" w:rsidTr="005322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沈榮宏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322EA" w:rsidRPr="005322EA" w:rsidTr="005322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廖坤宗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張健安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322EA" w:rsidRPr="005322EA" w:rsidTr="005322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李鈴森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楓智能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李忠義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322EA" w:rsidRPr="005322EA" w:rsidTr="005322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廖純興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蔡宗佑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林室維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322EA" w:rsidRPr="005322EA" w:rsidTr="005322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林進輝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韓青山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322EA" w:rsidRPr="005322EA" w:rsidTr="005322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吳純騰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吳鎮達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322EA" w:rsidRPr="005322EA" w:rsidTr="005322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蘇國瓏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林宏波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322EA" w:rsidRPr="005322EA" w:rsidTr="005322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吳鐵雄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322EA" w:rsidRPr="005322EA" w:rsidTr="005322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322EA" w:rsidRPr="005322EA" w:rsidTr="005322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蔡育明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林吉村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322EA" w:rsidRPr="005322EA" w:rsidTr="005322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22EA">
              <w:rPr>
                <w:rFonts w:ascii="Times New Roman" w:eastAsia="新細明體" w:hAnsi="Times New Roman" w:cs="Times New Roman"/>
                <w:kern w:val="0"/>
                <w:szCs w:val="24"/>
              </w:rPr>
              <w:t>279</w:t>
            </w:r>
          </w:p>
        </w:tc>
      </w:tr>
      <w:tr w:rsidR="005322EA" w:rsidRPr="005322EA" w:rsidTr="005322EA">
        <w:trPr>
          <w:tblCellSpacing w:w="0" w:type="dxa"/>
        </w:trPr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22EA" w:rsidRPr="005322EA" w:rsidRDefault="005322EA" w:rsidP="005322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071C" w:rsidRPr="004B071C" w:rsidRDefault="004B071C" w:rsidP="005322EA">
      <w:bookmarkStart w:id="0" w:name="_GoBack"/>
      <w:bookmarkEnd w:id="0"/>
    </w:p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43EAB"/>
    <w:rsid w:val="000D2292"/>
    <w:rsid w:val="001A7E00"/>
    <w:rsid w:val="003659BD"/>
    <w:rsid w:val="00410F65"/>
    <w:rsid w:val="004B071C"/>
    <w:rsid w:val="005322EA"/>
    <w:rsid w:val="005B6379"/>
    <w:rsid w:val="006A19DE"/>
    <w:rsid w:val="009B7783"/>
    <w:rsid w:val="009C44BD"/>
    <w:rsid w:val="00AE19E0"/>
    <w:rsid w:val="00B62DF9"/>
    <w:rsid w:val="00BF5A63"/>
    <w:rsid w:val="00EA4512"/>
    <w:rsid w:val="00EF6843"/>
    <w:rsid w:val="00F3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466</Words>
  <Characters>2659</Characters>
  <Application>Microsoft Office Word</Application>
  <DocSecurity>0</DocSecurity>
  <Lines>22</Lines>
  <Paragraphs>6</Paragraphs>
  <ScaleCrop>false</ScaleCrop>
  <Company/>
  <LinksUpToDate>false</LinksUpToDate>
  <CharactersWithSpaces>3119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2018-06-27T14:13:00Z</dcterms:created>
  <dcterms:modified xsi:type="dcterms:W3CDTF">2018-06-27T14:13:00Z</dcterms:modified>
</cp:coreProperties>
</file>