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ED4" w:rsidRDefault="00D44ED4" w:rsidP="00D44ED4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</w:t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張勝智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蔡向榮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丁金蕊、吳麗珍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劉勝佳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05-7821799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175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591"/>
        <w:gridCol w:w="2331"/>
        <w:gridCol w:w="4388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謝淑亞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曾建慧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廖家偉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鄭偉志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蔡文彬、黃馨儀、吳春瑢、陳怡樺、孫旺田、范仁坤、張月秋、黃秀金、曹秀滿、楊騏駿、王朝正、許庭魁、李素真、顏團諒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陳寶玲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0972314685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324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135"/>
        <w:gridCol w:w="2331"/>
        <w:gridCol w:w="4844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張維崢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林世媚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葉婉怡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沈文福、莊文爋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林琬絨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05-5892001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92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廖秋蓉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李新謀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黃揮竣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楊媺媱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從缺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黃南翔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05-5844661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lastRenderedPageBreak/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173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918"/>
        <w:gridCol w:w="2331"/>
        <w:gridCol w:w="4061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張鎮長勝雄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鍾主任秘書和達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蕭沛珊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廖麗鈴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洪邦武、劉衍志、沈昆助、張珮臻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黃品綺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05-5975767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180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黃意玲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林恒斌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郭淑芬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5826320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150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42"/>
        <w:gridCol w:w="2331"/>
        <w:gridCol w:w="3737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謝明平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劉俊男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江俊文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郭順發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謝美惠、賴月嬋、劉錦櫻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張啟庭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5912116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111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45"/>
        <w:gridCol w:w="2331"/>
        <w:gridCol w:w="4334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鄭玲惠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莊金溢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蕭慧敏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許淑惠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廖源彬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0958895298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191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1"/>
        <w:gridCol w:w="2331"/>
        <w:gridCol w:w="3758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鍾福助鄉長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詹深洲主任秘書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吳文格課長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何安財秘書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黃玉萍小姐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陳順嘉村幹事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0936512252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146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李永茂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廖朝魁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黃茗綉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黃翊華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05-6962945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103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許忠富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陳東松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王富成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李育儒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蘇尚丘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05-6932013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113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林文彬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黃富義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r>
              <w:rPr>
                <w:rFonts w:ascii="Times New Roman" w:hAnsi="Times New Roman" w:cs="Times New Roman"/>
              </w:rPr>
              <w:t>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王春敏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洪秀美，陳美玲，鐘詠聖，王淑頻，王姿文，陳俊雄，林士傑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連志嘉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05-6322132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197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710"/>
        <w:gridCol w:w="2331"/>
        <w:gridCol w:w="4269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陳慶助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林壽全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吳承憲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廖思婷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廖思婷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05-6623211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81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226"/>
        <w:gridCol w:w="2331"/>
        <w:gridCol w:w="3753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李泗濱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賴仁義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鄭安城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劉淑嬌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劉淑嬌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7882221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79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21"/>
        <w:gridCol w:w="2331"/>
        <w:gridCol w:w="4358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趙瑞和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丁河山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黃美燕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丁毓俊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黃春慧、楊吟翎、邱郁潔、丁于家、林雅婷、李鳳蘭、柯文建、丁文玲、方明郎、林佳錦、林雪玲、黃琇偵、詹毓蕙、李玉玲、丁于玹、吳俊億、許秀美、柯淑敏、林瑞娥、廖貴花、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蔡奇勳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05-6982004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39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135"/>
        <w:gridCol w:w="2331"/>
        <w:gridCol w:w="4844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林維戊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黃忠德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吳銘崇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王淑惠，林芯瑜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吳承翰，李丁炎，黃家瑜，朱家弘，王美云，李美淑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05-6991524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86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蘇國瓏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王富美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蔡文雄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吳秀珍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顏如玉、劉怡君、彭惟欣、蔡佩君、張吟菁、林素杏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、蔡佳玲、沈秉昂、吳國斌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邱得晉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05-7871642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89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1544"/>
        <w:gridCol w:w="2331"/>
        <w:gridCol w:w="5435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張政國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陳昌昕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楊倍昌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張櫻柳、陳靜瑤、吳芷嫻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林秀鑾、林麗娥、張峯賓、張照容、陳淑芬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張博順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05-6972005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95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</w:r>
      <w:r>
        <w:rPr>
          <w:rFonts w:ascii="標楷體" w:eastAsia="標楷體" w:hAnsi="標楷體" w:cs="Times New Roman"/>
          <w:color w:val="000000"/>
        </w:rPr>
        <w:lastRenderedPageBreak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3482"/>
        <w:gridCol w:w="2331"/>
        <w:gridCol w:w="3497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鄉長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林哲凌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民政課長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柯皓元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民政課長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柯皓元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機要秘書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莊攸同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村幹事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李承遠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村幹事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李承遠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05-7892001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107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雲林縣107年全縣運動會</w:t>
      </w:r>
      <w:r>
        <w:rPr>
          <w:rFonts w:ascii="標楷體" w:eastAsia="標楷體" w:hAnsi="標楷體" w:cs="Times New Roman"/>
          <w:color w:val="000000"/>
        </w:rPr>
        <w:br/>
        <w:t>職員名單</w:t>
      </w:r>
    </w:p>
    <w:tbl>
      <w:tblPr>
        <w:tblW w:w="4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699"/>
        <w:gridCol w:w="2331"/>
        <w:gridCol w:w="4280"/>
      </w:tblGrid>
      <w:tr w:rsidR="00D44ED4" w:rsidTr="00D44ED4">
        <w:trPr>
          <w:tblCellSpacing w:w="15" w:type="dxa"/>
        </w:trPr>
        <w:tc>
          <w:tcPr>
            <w:tcW w:w="5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陳怡帆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李三彬</w:t>
            </w: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陳玫如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管理：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</w:p>
        </w:tc>
      </w:tr>
      <w:tr w:rsidR="00D44ED4" w:rsidTr="00D44ED4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幹事：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郭淑芬</w:t>
            </w:r>
          </w:p>
        </w:tc>
        <w:tc>
          <w:tcPr>
            <w:tcW w:w="1000" w:type="pct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電話：</w:t>
            </w:r>
          </w:p>
        </w:tc>
        <w:tc>
          <w:tcPr>
            <w:tcW w:w="0" w:type="auto"/>
            <w:vAlign w:val="center"/>
            <w:hideMark/>
          </w:tcPr>
          <w:p w:rsidR="00D44ED4" w:rsidRDefault="00D44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05-7850001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  <w:t>﻿</w:t>
      </w:r>
    </w:p>
    <w:p w:rsidR="00D44ED4" w:rsidRDefault="00D44ED4" w:rsidP="00D44ED4">
      <w:pPr>
        <w:pStyle w:val="Web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註冊競賽種類人數表　　參加總人數：</w:t>
      </w:r>
      <w:r>
        <w:rPr>
          <w:rFonts w:ascii="Times New Roman" w:hAnsi="Times New Roman" w:cs="Times New Roman"/>
          <w:color w:val="000000"/>
          <w:sz w:val="27"/>
          <w:szCs w:val="27"/>
        </w:rPr>
        <w:t>74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1011"/>
        <w:gridCol w:w="1011"/>
        <w:gridCol w:w="1819"/>
        <w:gridCol w:w="3436"/>
        <w:gridCol w:w="1011"/>
        <w:gridCol w:w="1011"/>
        <w:gridCol w:w="181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D44ED4" w:rsidRDefault="00D44ED4" w:rsidP="00D44ED4">
      <w:pPr>
        <w:rPr>
          <w:rFonts w:ascii="新細明體" w:hAnsi="新細明體" w:cs="新細明體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D44ED4" w:rsidRDefault="00D44ED4" w:rsidP="00D44ED4">
      <w:pPr>
        <w:pStyle w:val="3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全縣註冊競賽種類人數表　　參加總人數：</w:t>
      </w:r>
      <w:r>
        <w:rPr>
          <w:rFonts w:ascii="Times New Roman" w:hAnsi="Times New Roman" w:cs="Times New Roman"/>
          <w:color w:val="000000"/>
        </w:rPr>
        <w:t>2605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3"/>
        <w:gridCol w:w="1306"/>
        <w:gridCol w:w="1306"/>
        <w:gridCol w:w="1679"/>
        <w:gridCol w:w="3172"/>
        <w:gridCol w:w="1306"/>
        <w:gridCol w:w="933"/>
        <w:gridCol w:w="1679"/>
      </w:tblGrid>
      <w:tr w:rsidR="00D44ED4" w:rsidTr="00D44E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種類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射擊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風箏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太極拳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跆拳道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柔道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木球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軟式網球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羽球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滾球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足球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慢速壘球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D44ED4" w:rsidTr="00D44ED4">
        <w:trPr>
          <w:trHeight w:val="600"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槌球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排球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44ED4" w:rsidRDefault="00D44E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4B071C" w:rsidRPr="00D44ED4" w:rsidRDefault="004B071C" w:rsidP="00D44ED4">
      <w:bookmarkStart w:id="0" w:name="_GoBack"/>
      <w:bookmarkEnd w:id="0"/>
    </w:p>
    <w:sectPr w:rsidR="004B071C" w:rsidRPr="00D44ED4" w:rsidSect="00D44ED4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3659BD"/>
    <w:rsid w:val="00410F65"/>
    <w:rsid w:val="004B071C"/>
    <w:rsid w:val="005322EA"/>
    <w:rsid w:val="005B6379"/>
    <w:rsid w:val="006A19DE"/>
    <w:rsid w:val="006E03CF"/>
    <w:rsid w:val="00731040"/>
    <w:rsid w:val="008010AD"/>
    <w:rsid w:val="009B7783"/>
    <w:rsid w:val="009C44BD"/>
    <w:rsid w:val="00A769A8"/>
    <w:rsid w:val="00AE19E0"/>
    <w:rsid w:val="00B62DF9"/>
    <w:rsid w:val="00BF5A63"/>
    <w:rsid w:val="00D44ED4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E03C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  <w:style w:type="character" w:customStyle="1" w:styleId="10">
    <w:name w:val="標題 1 字元"/>
    <w:basedOn w:val="a0"/>
    <w:link w:val="1"/>
    <w:uiPriority w:val="9"/>
    <w:rsid w:val="006E03C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Web">
    <w:name w:val="Normal (Web)"/>
    <w:basedOn w:val="a"/>
    <w:uiPriority w:val="99"/>
    <w:semiHidden/>
    <w:unhideWhenUsed/>
    <w:rsid w:val="006E03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msonormal0">
    <w:name w:val="msonormal"/>
    <w:basedOn w:val="a"/>
    <w:rsid w:val="00D44E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1090</Words>
  <Characters>6216</Characters>
  <Application>Microsoft Office Word</Application>
  <DocSecurity>0</DocSecurity>
  <Lines>51</Lines>
  <Paragraphs>14</Paragraphs>
  <ScaleCrop>false</ScaleCrop>
  <Company/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SLPS</cp:lastModifiedBy>
  <cp:revision>3</cp:revision>
  <dcterms:created xsi:type="dcterms:W3CDTF">2018-06-27T14:15:00Z</dcterms:created>
  <dcterms:modified xsi:type="dcterms:W3CDTF">2018-06-28T03:14:00Z</dcterms:modified>
</cp:coreProperties>
</file>