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DC4" w:rsidRDefault="00CA0DC4" w:rsidP="0047391B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雲林縣107年全縣運動會排球錦標賽</w:t>
      </w:r>
    </w:p>
    <w:p w:rsidR="0047391B" w:rsidRDefault="0047391B" w:rsidP="0047391B">
      <w:pPr>
        <w:jc w:val="center"/>
        <w:rPr>
          <w:rFonts w:ascii="標楷體" w:eastAsia="標楷體" w:hAnsi="標楷體"/>
          <w:sz w:val="28"/>
          <w:szCs w:val="28"/>
        </w:rPr>
      </w:pPr>
    </w:p>
    <w:p w:rsidR="00B41018" w:rsidRPr="0047391B" w:rsidRDefault="00CA0DC4" w:rsidP="00B41018">
      <w:pPr>
        <w:rPr>
          <w:rFonts w:ascii="標楷體" w:eastAsia="標楷體" w:hAnsi="標楷體"/>
          <w:szCs w:val="24"/>
        </w:rPr>
      </w:pPr>
      <w:r w:rsidRPr="0047391B">
        <w:rPr>
          <w:rFonts w:ascii="標楷體" w:eastAsia="標楷體" w:hAnsi="標楷體" w:hint="eastAsia"/>
          <w:szCs w:val="24"/>
        </w:rPr>
        <w:t>男子組</w:t>
      </w:r>
      <w:r w:rsidR="00E3435C" w:rsidRPr="0047391B">
        <w:rPr>
          <w:rFonts w:ascii="標楷體" w:eastAsia="標楷體" w:hAnsi="標楷體" w:hint="eastAsia"/>
          <w:szCs w:val="24"/>
        </w:rPr>
        <w:t>：(一)共</w:t>
      </w:r>
      <w:r w:rsidR="00B41018" w:rsidRPr="0047391B">
        <w:rPr>
          <w:rFonts w:ascii="標楷體" w:eastAsia="標楷體" w:hAnsi="標楷體" w:hint="eastAsia"/>
          <w:szCs w:val="24"/>
        </w:rPr>
        <w:t>6</w:t>
      </w:r>
      <w:r w:rsidR="00E3435C" w:rsidRPr="0047391B">
        <w:rPr>
          <w:rFonts w:ascii="標楷體" w:eastAsia="標楷體" w:hAnsi="標楷體" w:hint="eastAsia"/>
          <w:szCs w:val="24"/>
        </w:rPr>
        <w:t>隊，</w:t>
      </w:r>
      <w:r w:rsidR="001B2CE7">
        <w:rPr>
          <w:rFonts w:ascii="標楷體" w:eastAsia="標楷體" w:hAnsi="標楷體" w:hint="eastAsia"/>
          <w:szCs w:val="24"/>
        </w:rPr>
        <w:t>取</w:t>
      </w:r>
      <w:r w:rsidR="003A1E87">
        <w:rPr>
          <w:rFonts w:ascii="標楷體" w:eastAsia="標楷體" w:hAnsi="標楷體" w:hint="eastAsia"/>
          <w:szCs w:val="24"/>
        </w:rPr>
        <w:t>三</w:t>
      </w:r>
      <w:r w:rsidR="00E3435C" w:rsidRPr="0047391B">
        <w:rPr>
          <w:rFonts w:ascii="標楷體" w:eastAsia="標楷體" w:hAnsi="標楷體" w:hint="eastAsia"/>
          <w:szCs w:val="24"/>
        </w:rPr>
        <w:t>名頒發獎盃。 (二)</w:t>
      </w:r>
      <w:r w:rsidR="00B41018" w:rsidRPr="0047391B">
        <w:rPr>
          <w:rFonts w:ascii="標楷體" w:eastAsia="標楷體" w:hAnsi="標楷體" w:hint="eastAsia"/>
          <w:szCs w:val="24"/>
        </w:rPr>
        <w:t xml:space="preserve"> 採雙敗淘汰賽。</w:t>
      </w:r>
    </w:p>
    <w:p w:rsidR="0047391B" w:rsidRPr="00CA0DC4" w:rsidRDefault="0047391B" w:rsidP="00B41018">
      <w:pPr>
        <w:rPr>
          <w:rFonts w:ascii="標楷體" w:eastAsia="標楷體" w:hAnsi="標楷體"/>
          <w:sz w:val="28"/>
          <w:szCs w:val="28"/>
        </w:rPr>
      </w:pPr>
    </w:p>
    <w:p w:rsidR="00B41018" w:rsidRDefault="00861848" w:rsidP="00B41018">
      <w:pPr>
        <w:rPr>
          <w:sz w:val="28"/>
        </w:rPr>
      </w:pPr>
      <w:r w:rsidRPr="00861848">
        <w:rPr>
          <w:noProof/>
          <w:sz w:val="20"/>
        </w:rPr>
        <w:pict>
          <v:group id="群組 538" o:spid="_x0000_s1026" style="position:absolute;margin-left:113.5pt;margin-top:1.25pt;width:230.4pt;height:61.1pt;z-index:252314624" coordorigin="3885,3725" coordsize="4290,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">
            <v:line id="Line 99" o:spid="_x0000_s1027" style="position:absolute;flip:y;visibility:visible;mso-wrap-style:square" from="3885,3730" to="3885,42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ROmMcAAADcAAAADwAAAGRycy9kb3ducmV2LnhtbESPT2sCMRTE74V+h/AKvRTN9p/o1ihS&#10;KPTgRSsr3p6b52bZzcs2SXX99kYQehxm5jfMdN7bVhzJh9qxgudhBoK4dLrmSsHm52swBhEissbW&#10;MSk4U4D57P5uirl2J17RcR0rkSAcclRgYuxyKUNpyGIYuo44eQfnLcYkfSW1x1OC21a+ZNlIWqw5&#10;LRjs6NNQ2az/rAI5Xj79+sX+rSma7XZiirLodkulHh/6xQeISH38D9/a31rB++sErmfSEZCzC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LBE6YxwAAANwAAAAPAAAAAAAA&#10;AAAAAAAAAKECAABkcnMvZG93bnJldi54bWxQSwUGAAAAAAQABAD5AAAAlQMAAAAA&#10;"/>
            <v:line id="Line 100" o:spid="_x0000_s1028" style="position:absolute;flip:y;visibility:visible;mso-wrap-style:square" from="8175,3725" to="817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iUeMMAAADcAAAADwAAAGRycy9kb3ducmV2LnhtbERPz2vCMBS+C/4P4Qm7jJk6nLhqFBGE&#10;HbxMpbLbW/NsSpuXmmTa/ffLYeDx4/u9XPe2FTfyoXasYDLOQBCXTtdcKTgddy9zECEia2wdk4Jf&#10;CrBeDQdLzLW78yfdDrESKYRDjgpMjF0uZSgNWQxj1xEn7uK8xZigr6T2eE/htpWvWTaTFmtODQY7&#10;2hoqm8OPVSDn++er33xPm6I5n99NURbd116pp1G/WYCI1MeH+N/9oRW8TdP8dCYdAb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I4lHjDAAAA3AAAAA8AAAAAAAAAAAAA&#10;AAAAoQIAAGRycy9kb3ducmV2LnhtbFBLBQYAAAAABAAEAPkAAACRAwAAAAA=&#10;"/>
            <v:line id="Line 101" o:spid="_x0000_s1029" style="position:absolute;visibility:visible;mso-wrap-style:square" from="3885,3730" to="8175,37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CwnMcAAADcAAAADwAAAGRycy9kb3ducmV2LnhtbESPQWvCQBSE70L/w/IKvelGa0OJriKW&#10;gvZQqi20x2f2mUSzb8PumqT/3hUKPQ4z8w0zX/amFi05X1lWMB4lIIhzqysuFHx9vg6fQfiArLG2&#10;TAp+ycNycTeYY6Ztxztq96EQEcI+QwVlCE0mpc9LMuhHtiGO3tE6gyFKV0jtsItwU8tJkqTSYMVx&#10;ocSG1iXl5/3FKHh//Ejb1fZt039v00P+sjv8nDqn1MN9v5qBCNSH//Bfe6MVPE3HcDsTj4BcX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ULCcxwAAANwAAAAPAAAAAAAA&#10;AAAAAAAAAKECAABkcnMvZG93bnJldi54bWxQSwUGAAAAAAQABAD5AAAAlQMAAAAA&#10;"/>
          </v:group>
        </w:pict>
      </w:r>
    </w:p>
    <w:p w:rsidR="00B41018" w:rsidRDefault="00861848" w:rsidP="00B41018">
      <w:pPr>
        <w:tabs>
          <w:tab w:val="left" w:pos="7300"/>
        </w:tabs>
      </w:pPr>
      <w:r w:rsidRPr="00861848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542" o:spid="_x0000_s1151" type="#_x0000_t202" style="position:absolute;margin-left:189pt;margin-top:1.5pt;width:63pt;height:42.75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" filled="f" stroked="f" strokecolor="white">
            <v:textbox>
              <w:txbxContent>
                <w:p w:rsidR="00B41018" w:rsidRDefault="00B41018" w:rsidP="00B41018">
                  <w:pPr>
                    <w:ind w:firstLineChars="100" w:firstLine="200"/>
                    <w:rPr>
                      <w:sz w:val="20"/>
                    </w:rPr>
                  </w:pPr>
                  <w:r>
                    <w:rPr>
                      <w:rFonts w:hint="eastAsia"/>
                      <w:sz w:val="20"/>
                    </w:rPr>
                    <w:t>(</w:t>
                  </w:r>
                  <w:r>
                    <w:rPr>
                      <w:rFonts w:hint="eastAsia"/>
                      <w:sz w:val="20"/>
                    </w:rPr>
                    <w:t>十一</w:t>
                  </w:r>
                  <w:r>
                    <w:rPr>
                      <w:rFonts w:hint="eastAsia"/>
                      <w:sz w:val="20"/>
                    </w:rPr>
                    <w:t>)</w:t>
                  </w:r>
                </w:p>
                <w:p w:rsidR="00B41018" w:rsidRDefault="00B41018" w:rsidP="00B41018">
                  <w:pPr>
                    <w:ind w:firstLineChars="100" w:firstLine="200"/>
                    <w:rPr>
                      <w:sz w:val="20"/>
                    </w:rPr>
                  </w:pPr>
                  <w:r>
                    <w:rPr>
                      <w:rFonts w:hint="eastAsia"/>
                      <w:sz w:val="20"/>
                    </w:rPr>
                    <w:t>(</w:t>
                  </w:r>
                  <w:r>
                    <w:rPr>
                      <w:rFonts w:hint="eastAsia"/>
                      <w:sz w:val="20"/>
                    </w:rPr>
                    <w:t>十</w:t>
                  </w:r>
                  <w:r>
                    <w:rPr>
                      <w:rFonts w:hint="eastAsia"/>
                      <w:sz w:val="20"/>
                    </w:rPr>
                    <w:t>)</w:t>
                  </w:r>
                </w:p>
              </w:txbxContent>
            </v:textbox>
          </v:shape>
        </w:pict>
      </w:r>
      <w:r w:rsidR="00B41018">
        <w:rPr>
          <w:rFonts w:hint="eastAsia"/>
        </w:rPr>
        <w:t xml:space="preserve"> </w:t>
      </w:r>
    </w:p>
    <w:p w:rsidR="00B41018" w:rsidRDefault="00861848" w:rsidP="00B41018">
      <w:pPr>
        <w:tabs>
          <w:tab w:val="left" w:pos="7300"/>
        </w:tabs>
      </w:pPr>
      <w:r w:rsidRPr="00861848">
        <w:rPr>
          <w:noProof/>
          <w:sz w:val="20"/>
        </w:rPr>
        <w:pict>
          <v:line id="直線接點 543" o:spid="_x0000_s1169" style="position:absolute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25pt,2.8pt" to="343.9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">
            <v:stroke dashstyle="1 1" endcap="round"/>
          </v:line>
        </w:pict>
      </w:r>
    </w:p>
    <w:p w:rsidR="00B41018" w:rsidRDefault="00B41018" w:rsidP="00B41018">
      <w:pPr>
        <w:tabs>
          <w:tab w:val="left" w:pos="7300"/>
        </w:tabs>
      </w:pPr>
      <w:r>
        <w:rPr>
          <w:rFonts w:hint="eastAsia"/>
        </w:rPr>
        <w:t xml:space="preserve">                                                        </w:t>
      </w:r>
      <w:r>
        <w:rPr>
          <w:rFonts w:ascii="標楷體" w:eastAsia="標楷體" w:hAnsi="標楷體" w:hint="eastAsia"/>
        </w:rPr>
        <w:t>(九)</w:t>
      </w:r>
      <w:r w:rsidR="00861848" w:rsidRPr="00861848">
        <w:rPr>
          <w:noProof/>
          <w:sz w:val="20"/>
        </w:rPr>
        <w:pict>
          <v:group id="群組 544" o:spid="_x0000_s1166" style="position:absolute;margin-left:292.55pt;margin-top:.45pt;width:121.25pt;height:131pt;z-index:-251000832;mso-position-horizontal-relative:text;mso-position-vertical-relative:text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">
            <v:rect id="Rectangle 103" o:spid="_x0000_s1168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3J08YA&#10;AADcAAAADwAAAGRycy9kb3ducmV2LnhtbESPzW7CMBCE75V4B2srcStOw48gxUSoVVB7hHDhtsTb&#10;JG28jmJD0j59XQmJ42hmvtGs08E04kqdqy0reJ5EIIgLq2suFRzz7GkJwnlkjY1lUvBDDtLN6GGN&#10;ibY97+l68KUIEHYJKqi8bxMpXVGRQTexLXHwPm1n0AfZlVJ32Ae4aWQcRQtpsOawUGFLrxUV34eL&#10;UXCu4yP+7vNdZFbZ1H8M+dfl9KbU+HHYvoDwNPh7+NZ+1wrmszn8nwlHQG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3J08YAAADcAAAADwAAAAAAAAAAAAAAAACYAgAAZHJz&#10;L2Rvd25yZXYueG1sUEsFBgAAAAAEAAQA9QAAAIsDAAAAAA==&#10;"/>
            <v:line id="Line 104" o:spid="_x0000_s1167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/cWYsUAAADcAAAADwAAAGRycy9kb3ducmV2LnhtbESPQWvCQBSE70L/w/IKvemmpVqJrhIC&#10;BdGLtb14e+w+k2j2bZpdk+iv7xYKPQ4z8w2zXA+2Fh21vnKs4HmSgCDWzlRcKPj6fB/PQfiAbLB2&#10;TApu5GG9ehgtMTWu5w/qDqEQEcI+RQVlCE0qpdclWfQT1xBH7+RaiyHKtpCmxT7CbS1fkmQmLVYc&#10;F0psKC9JXw5Xq2C7H7K8QF3zXt5zfTu/HbvvnVJPj0O2ABFoCP/hv/bGKJi+zuD3TDwCcv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/cWYsUAAADcAAAADwAAAAAAAAAA&#10;AAAAAAChAgAAZHJzL2Rvd25yZXYueG1sUEsFBgAAAAAEAAQA+QAAAJMDAAAAAA==&#10;" strokecolor="white"/>
          </v:group>
        </w:pict>
      </w:r>
      <w:r w:rsidR="00861848" w:rsidRPr="00861848">
        <w:rPr>
          <w:noProof/>
          <w:sz w:val="20"/>
        </w:rPr>
        <w:pict>
          <v:group id="群組 547" o:spid="_x0000_s1162" style="position:absolute;margin-left:-13.6pt;margin-top:8pt;width:230.95pt;height:132.6pt;z-index:-251002880;mso-position-horizontal-relative:text;mso-position-vertical-relative:text" coordorigin="2130,4212" coordsize="3630,1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">
            <v:line id="Line 81" o:spid="_x0000_s1165" style="position:absolute;visibility:visible;mso-wrap-style:square" from="2130,4643" to="2130,5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oZAcQAAADcAAAADwAAAGRycy9kb3ducmV2LnhtbERPy2rCQBTdF/yH4Qrd1Yl9BImOIhVB&#10;uyj1Abq8Zq5JNHMnzEyT9O87i0KXh/OeLXpTi5acrywrGI8SEMS51RUXCo6H9dMEhA/IGmvLpOCH&#10;PCzmg4cZZtp2vKN2HwoRQ9hnqKAMocmk9HlJBv3INsSRu1pnMEToCqkddjHc1PI5SVJpsOLYUGJD&#10;7yXl9/23UfD58pW2y+3Hpj9t00u+2l3Ot84p9Tjsl1MQgfrwL/5zb7SCt9e4Np6JR0DO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ahkBxAAAANwAAAAPAAAAAAAAAAAA&#10;AAAAAKECAABkcnMvZG93bnJldi54bWxQSwUGAAAAAAQABAD5AAAAkgMAAAAA&#10;"/>
            <v:line id="Line 82" o:spid="_x0000_s1164" style="position:absolute;visibility:visible;mso-wrap-style:square" from="3300,4643" to="3300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a8mscAAADcAAAADwAAAGRycy9kb3ducmV2LnhtbESPT0vDQBTE70K/w/IEb3bjv6Cx21Ja&#10;Co0HMVVoj6/ZZ5KafRt21yR++64geBxm5jfMbDGaVvTkfGNZwc00AUFcWt1wpeDjfXP9CMIHZI2t&#10;ZVLwQx4W88nFDDNtBy6o34VKRAj7DBXUIXSZlL6syaCf2o44ep/WGQxRukpqh0OEm1beJkkqDTYc&#10;F2rsaFVT+bX7Ngpe797Sfpm/bMd9nh7LdXE8nAan1NXluHwGEWgM/+G/9lYreLh/gt8z8QjI+Rk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JryaxwAAANwAAAAPAAAAAAAA&#10;AAAAAAAAAKECAABkcnMvZG93bnJldi54bWxQSwUGAAAAAAQABAD5AAAAlQMAAAAA&#10;"/>
            <v:line id="Line 83" o:spid="_x0000_s1163" style="position:absolute;visibility:visible;mso-wrap-style:square" from="2130,4643" to="3300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WD2sQAAADcAAAADwAAAGRycy9kb3ducmV2LnhtbERPy2rCQBTdC/7DcIXudFKLQVJHkUpB&#10;u5D6AF1eM7dJ2sydMDNN0r93FgWXh/NerHpTi5acrywreJ4kIIhzqysuFJxP7+M5CB+QNdaWScEf&#10;eVgth4MFZtp2fKD2GAoRQ9hnqKAMocmk9HlJBv3ENsSR+7LOYIjQFVI77GK4qeU0SVJpsOLYUGJD&#10;byXlP8dfo2D/8pm2693Htr/s0lu+Odyu351T6mnUr19BBOrDQ/zv3moFs1mcH8/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xYPaxAAAANwAAAAPAAAAAAAAAAAA&#10;AAAAAKECAABkcnMvZG93bnJldi54bWxQSwUGAAAAAAQABAD5AAAAkgMAAAAA&#10;"/>
            <v:line id="Line 84" o:spid="_x0000_s1030" style="position:absolute;flip:y;visibility:visible;mso-wrap-style:square" from="5055,4217" to="5055,52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2nPsYAAADcAAAADwAAAGRycy9kb3ducmV2LnhtbESPQWsCMRSE74X+h/AKXopmlVp0axQp&#10;CD14UcuKt+fmdbPs5mWbRN3++0Yo9DjMzDfMYtXbVlzJh9qxgvEoA0FcOl1zpeDzsBnOQISIrLF1&#10;TAp+KMBq+fiwwFy7G+/ouo+VSBAOOSowMXa5lKE0ZDGMXEecvC/nLcYkfSW1x1uC21ZOsuxVWqw5&#10;LRjs6N1Q2ewvVoGcbZ+//fr80hTN8Tg3RVl0p61Sg6d+/QYiUh//w3/tD61gOh3D/Uw6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itpz7GAAAA3AAAAA8AAAAAAAAA&#10;AAAAAAAAoQIAAGRycy9kb3ducmV2LnhtbFBLBQYAAAAABAAEAPkAAACUAwAAAAA=&#10;"/>
            <v:line id="Line 85" o:spid="_x0000_s1031" style="position:absolute;visibility:visible;mso-wrap-style:square" from="2715,4212" to="5055,42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u4NscAAADcAAAADwAAAGRycy9kb3ducmV2LnhtbESPT2vCQBTE74V+h+UJvdWNFoNEV5GW&#10;gvYg9Q/o8Zl9TdJm34bdbZJ++64geBxm5jfMfNmbWrTkfGVZwWiYgCDOra64UHA8vD9PQfiArLG2&#10;TAr+yMNy8fgwx0zbjnfU7kMhIoR9hgrKEJpMSp+XZNAPbUMcvS/rDIYoXSG1wy7CTS3HSZJKgxXH&#10;hRIbei0p/9n/GgXbl8+0XW0+1v1pk17yt93l/N05pZ4G/WoGIlAf7uFbe60VTCZj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BW7g2xwAAANwAAAAPAAAAAAAA&#10;AAAAAAAAAKECAABkcnMvZG93bnJldi54bWxQSwUGAAAAAAQABAD5AAAAlQMAAAAA&#10;"/>
            <v:line id="Line 86" o:spid="_x0000_s1032" style="position:absolute;visibility:visible;mso-wrap-style:square" from="2715,4217" to="2715,46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cdrccAAADcAAAADwAAAGRycy9kb3ducmV2LnhtbESPT2vCQBTE74V+h+UJvdWNFYNEV5GW&#10;gvYg9Q/o8Zl9TdJm34bdbZJ++64geBxm5jfMfNmbWrTkfGVZwWiYgCDOra64UHA8vD9PQfiArLG2&#10;TAr+yMNy8fgwx0zbjnfU7kMhIoR9hgrKEJpMSp+XZNAPbUMcvS/rDIYoXSG1wy7CTS1fkiSVBiuO&#10;CyU29FpS/rP/NQq248+0XW0+1v1pk17yt93l/N05pZ4G/WoGIlAf7uFbe60VTCZjuJ6JR0Au/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uFx2txwAAANwAAAAPAAAAAAAA&#10;AAAAAAAAAKECAABkcnMvZG93bnJldi54bWxQSwUGAAAAAAQABAD5AAAAlQMAAAAA&#10;"/>
            <v:group id="Group 87" o:spid="_x0000_s1033" style="position:absolute;left:2880;top:5252;width:870;height:608" coordorigin="6840,3818" coordsize="1170,5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Y4VXs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t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9jhVewwAAANwAAAAP&#10;AAAAAAAAAAAAAAAAAKoCAABkcnMvZG93bnJldi54bWxQSwUGAAAAAAQABAD6AAAAmgMAAAAA&#10;">
              <v:line id="Line 88" o:spid="_x0000_s1034" style="position:absolute;visibility:visible;mso-wrap-style:square" from="8010,3818" to="801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8qR8cAAADcAAAADwAAAGRycy9kb3ducmV2LnhtbESPQWvCQBSE74X+h+UVvNVNWww1uoq0&#10;FLSHolbQ4zP7TNJm34bdNUn/vSsUPA4z8w0znfemFi05X1lW8DRMQBDnVldcKNh9fzy+gvABWWNt&#10;mRT8kYf57P5uipm2HW+o3YZCRAj7DBWUITSZlD4vyaAf2oY4eifrDIYoXSG1wy7CTS2fkySVBiuO&#10;CyU29FZS/rs9GwVfL+u0Xaw+l/1+lR7z983x8NM5pQYP/WICIlAfbuH/9lIrGI3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P/ypHxwAAANwAAAAPAAAAAAAA&#10;AAAAAAAAAKECAABkcnMvZG93bnJldi54bWxQSwUGAAAAAAQABAD5AAAAlQMAAAAA&#10;"/>
              <v:line id="Line 89" o:spid="_x0000_s1035" style="position:absolute;visibility:visible;mso-wrap-style:square" from="6840,3818" to="6840,43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lJZ8QAAADcAAAADwAAAGRycy9kb3ducmV2LnhtbERPy2rCQBTdF/yH4Qru6sRKg0RHkZaC&#10;dlHqA3R5zVyTaOZOmJkm6d93FgWXh/NerHpTi5acrywrmIwTEMS51RUXCo6Hj+cZCB+QNdaWScEv&#10;eVgtB08LzLTteEftPhQihrDPUEEZQpNJ6fOSDPqxbYgjd7XOYIjQFVI77GK4qeVLkqTSYMWxocSG&#10;3krK7/sfo+Br+p226+3npj9t00v+vrucb51TajTs13MQgfrwEP+7N1rBaxrnxzPxCMj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qUlnxAAAANwAAAAPAAAAAAAAAAAA&#10;AAAAAKECAABkcnMvZG93bnJldi54bWxQSwUGAAAAAAQABAD5AAAAkgMAAAAA&#10;"/>
              <v:line id="Line 90" o:spid="_x0000_s1036" style="position:absolute;visibility:visible;mso-wrap-style:square" from="6840,3818" to="8010,38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Xs/MYAAADc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azqC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/l7PzGAAAA3AAAAA8AAAAAAAAA&#10;AAAAAAAAoQIAAGRycy9kb3ducmV2LnhtbFBLBQYAAAAABAAEAPkAAACUAwAAAAA=&#10;"/>
            </v:group>
            <v:group id="Group 91" o:spid="_x0000_s1037" style="position:absolute;left:4680;top:4680;width:1080;height:108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roCc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pCu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SCugJxgAAANwA&#10;AAAPAAAAAAAAAAAAAAAAAKoCAABkcnMvZG93bnJldi54bWxQSwUGAAAAAAQABAD6AAAAnQMAAAAA&#10;">
              <v:rect id="Rectangle 92" o:spid="_x0000_s1038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2oXMQA&#10;AADcAAAADwAAAGRycy9kb3ducmV2LnhtbESPQYvCMBSE74L/ITzBm6Yqits1iiiKe9T24u1t87at&#10;Ni+liVr99ZuFBY/DzHzDLFatqcSdGldaVjAaRiCIM6tLzhWkyW4wB+E8ssbKMil4koPVsttZYKzt&#10;g490P/lcBAi7GBUU3texlC4ryKAb2po4eD+2MeiDbHKpG3wEuKnkOIpm0mDJYaHAmjYFZdfTzSj4&#10;Lscpvo7JPjIfu4n/apPL7bxVqt9r158gPLX+Hf5vH7SC6WwCf2fCEZ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tqFzEAAAA3AAAAA8AAAAAAAAAAAAAAAAAmAIAAGRycy9k&#10;b3ducmV2LnhtbFBLBQYAAAAABAAEAPUAAACJAwAAAAA=&#10;"/>
              <v:line id="Line 93" o:spid="_x0000_s1039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xx7sUAAADcAAAADwAAAGRycy9kb3ducmV2LnhtbESPQWvCQBSE70L/w/IKvemmpVqJrhIC&#10;BdGLtb14e+w+k2j2bZpdk+iv7xYKPQ4z8w2zXA+2Fh21vnKs4HmSgCDWzlRcKPj6fB/PQfiAbLB2&#10;TApu5GG9ehgtMTWu5w/qDqEQEcI+RQVlCE0qpdclWfQT1xBH7+RaiyHKtpCmxT7CbS1fkmQmLVYc&#10;F0psKC9JXw5Xq2C7H7K8QF3zXt5zfTu/HbvvnVJPj0O2ABFoCP/hv/bGKJjOXuH3TDwCcv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9xx7sUAAADcAAAADwAAAAAAAAAA&#10;AAAAAAChAgAAZHJzL2Rvd25yZXYueG1sUEsFBgAAAAAEAAQA+QAAAJMDAAAAAA==&#10;" strokecolor="white"/>
            </v:group>
            <v:group id="Group 94" o:spid="_x0000_s1040" style="position:absolute;left:4320;top:5265;width:720;height:540" coordorigin="2160,8100" coordsize="126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3jcH3FAAAA3AAA&#10;AA8AAAAAAAAAAAAAAAAAqgIAAGRycy9kb3ducmV2LnhtbFBLBQYAAAAABAAEAPoAAACcAwAAAAA=&#10;">
              <v:rect id="Rectangle 95" o:spid="_x0000_s1041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oLxMUA&#10;AADcAAAADwAAAGRycy9kb3ducmV2LnhtbESPQWvCQBSE7wX/w/IEb81Gi6GmriIWpT1qcvH2mn1N&#10;UrNvQ3ZNUn99t1DocZiZb5j1djSN6KlztWUF8ygGQVxYXXOpIM8Oj88gnEfW2FgmBd/kYLuZPKwx&#10;1XbgE/VnX4oAYZeigsr7NpXSFRUZdJFtiYP3aTuDPsiulLrDIcBNIxdxnEiDNYeFClvaV1Rczzej&#10;4KNe5Hg/ZcfYrA5P/n3Mvm6XV6Vm03H3AsLT6P/Df+03rWCZJP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WgvExQAAANwAAAAPAAAAAAAAAAAAAAAAAJgCAABkcnMv&#10;ZG93bnJldi54bWxQSwUGAAAAAAQABAD1AAAAigMAAAAA&#10;"/>
              <v:line id="Line 96" o:spid="_x0000_s1042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pF768EAAADcAAAADwAAAGRycy9kb3ducmV2LnhtbERPy4rCMBTdC/5DuII7TR3wQccoUhgQ&#10;3agzG3eX5E7bmeamNrFWv94sBJeH816uO1uJlhpfOlYwGScgiLUzJecKfr6/RgsQPiAbrByTgjt5&#10;WK/6vSWmxt34SO0p5CKGsE9RQRFCnUrpdUEW/djVxJH7dY3FEGGTS9PgLYbbSn4kyUxaLDk2FFhT&#10;VpD+P12tgt2h22Q56ooP8pHp+9/83F72Sg0H3eYTRKAuvMUv99YomM7i2ngmHgG5e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kXvrwQAAANwAAAAPAAAAAAAAAAAAAAAA&#10;AKECAABkcnMvZG93bnJldi54bWxQSwUGAAAAAAQABAD5AAAAjwMAAAAA&#10;" strokecolor="white"/>
            </v:group>
          </v:group>
        </w:pict>
      </w:r>
    </w:p>
    <w:p w:rsidR="00B41018" w:rsidRDefault="00861848" w:rsidP="00B41018">
      <w:pPr>
        <w:tabs>
          <w:tab w:val="left" w:pos="7300"/>
        </w:tabs>
      </w:pPr>
      <w:r w:rsidRPr="00861848">
        <w:rPr>
          <w:noProof/>
          <w:sz w:val="20"/>
        </w:rPr>
        <w:pict>
          <v:group id="群組 569" o:spid="_x0000_s1159" style="position:absolute;margin-left:263.75pt;margin-top:10.65pt;width:95.2pt;height:97.5pt;z-index:-250997760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">
            <v:rect id="Rectangle 109" o:spid="_x0000_s1161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ag9sEA&#10;AADcAAAADwAAAGRycy9kb3ducmV2LnhtbERPPW/CMBDdkfgP1iF1AwdQgQYMQiAqGElYuh3xNUmJ&#10;z1FsIOXX4wGJ8el9L1atqcSNGldaVjAcRCCIM6tLzhWc0l1/BsJ5ZI2VZVLwTw5Wy25ngbG2dz7S&#10;LfG5CCHsYlRQeF/HUrqsIINuYGviwP3axqAPsMmlbvAewk0lR1E0kQZLDg0F1rQpKLskV6PgXI5O&#10;+Dim35H52o39oU3/rj9bpT567XoOwlPr3+KXe68VfE7D/HAmHAG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moPbBAAAA3AAAAA8AAAAAAAAAAAAAAAAAmAIAAGRycy9kb3du&#10;cmV2LnhtbFBLBQYAAAAABAAEAPUAAACGAwAAAAA=&#10;"/>
            <v:line id="Line 110" o:spid="_x0000_s1160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jO3sUAAADcAAAADwAAAGRycy9kb3ducmV2LnhtbESPQWvCQBSE7wX/w/KE3upGD7FE1xAC&#10;haIXa3vp7bH7TKLZtzG7xthf3xUKPQ4z8w2zzkfbioF63zhWMJ8lIIi1Mw1XCr4+315eQfiAbLB1&#10;TAru5CHfTJ7WmBl34w8aDqESEcI+QwV1CF0mpdc1WfQz1xFH7+h6iyHKvpKmx1uE21YukiSVFhuO&#10;CzV2VNakz4erVbDdj0VZoW55L39KfT8tv4fLTqnn6VisQAQaw3/4r/1uFKRJCo8z8Qj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jO3sUAAADcAAAADwAAAAAAAAAA&#10;AAAAAAChAgAAZHJzL2Rvd25yZXYueG1sUEsFBgAAAAAEAAQA+QAAAJMDAAAAAA==&#10;" strokecolor="white"/>
          </v:group>
        </w:pict>
      </w:r>
      <w:r w:rsidR="00B41018">
        <w:rPr>
          <w:rFonts w:hint="eastAsia"/>
        </w:rPr>
        <w:t xml:space="preserve">                 </w:t>
      </w:r>
      <w:r w:rsidR="00B41018">
        <w:rPr>
          <w:rFonts w:ascii="標楷體" w:eastAsia="標楷體" w:hAnsi="標楷體" w:hint="eastAsia"/>
        </w:rPr>
        <w:t>(五)</w:t>
      </w:r>
    </w:p>
    <w:p w:rsidR="00B41018" w:rsidRDefault="00B41018" w:rsidP="00B41018">
      <w:pPr>
        <w:tabs>
          <w:tab w:val="left" w:pos="7300"/>
        </w:tabs>
      </w:pPr>
      <w:r>
        <w:rPr>
          <w:rFonts w:hint="eastAsia"/>
        </w:rPr>
        <w:t xml:space="preserve">                                                 </w:t>
      </w:r>
      <w:r>
        <w:rPr>
          <w:rFonts w:ascii="標楷體" w:eastAsia="標楷體" w:hAnsi="標楷體" w:hint="eastAsia"/>
        </w:rPr>
        <w:t>(八)</w:t>
      </w:r>
    </w:p>
    <w:p w:rsidR="00B41018" w:rsidRDefault="00861848" w:rsidP="00B41018">
      <w:pPr>
        <w:tabs>
          <w:tab w:val="left" w:pos="7300"/>
        </w:tabs>
      </w:pPr>
      <w:r>
        <w:rPr>
          <w:noProof/>
        </w:rPr>
        <w:pict>
          <v:group id="群組 608" o:spid="_x0000_s1156" style="position:absolute;margin-left:241.2pt;margin-top:4.05pt;width:51.65pt;height:61.75pt;z-index:-250996736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">
            <v:rect id="Rectangle 112" o:spid="_x0000_s1158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8basUA&#10;AADcAAAADwAAAGRycy9kb3ducmV2LnhtbESPT2vCQBTE7wW/w/IKvdXdWgg1ukqxWOxR46W3Z/aZ&#10;xGbfhuzmj/30rlDocZiZ3zDL9Whr0VPrK8caXqYKBHHuTMWFhmO2fX4D4QOywdoxabiSh/Vq8rDE&#10;1LiB99QfQiEihH2KGsoQmlRKn5dk0U9dQxy9s2sthijbQpoWhwi3tZwplUiLFceFEhvalJT/HDqr&#10;4VTNjvi7zz6VnW9fw9eYXbrvD62fHsf3BYhAY/gP/7V3RkOi5nA/E4+AXN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PxtqxQAAANwAAAAPAAAAAAAAAAAAAAAAAJgCAABkcnMv&#10;ZG93bnJldi54bWxQSwUGAAAAAAQABAD1AAAAigMAAAAA&#10;"/>
            <v:line id="Line 113" o:spid="_x0000_s1157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Rl7MIAAADcAAAADwAAAGRycy9kb3ducmV2LnhtbERPPW/CMBDdkfgP1iF1AycdKEoxCEVC&#10;qtolDSxsJ/uapI3PIXaTwK/HQ6WOT+97u59sKwbqfeNYQbpKQBBrZxquFJxPx+UGhA/IBlvHpOBG&#10;Hva7+WyLmXEjf9JQhkrEEPYZKqhD6DIpva7Jol+5jjhyX663GCLsK2l6HGO4beVzkqylxYZjQ40d&#10;5TXpn/LXKngvpkNeoW65kPdc375fLsP1Q6mnxXR4BRFoCv/iP/ebUbBO4/x4Jh4Bu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8Rl7MIAAADcAAAADwAAAAAAAAAAAAAA&#10;AAChAgAAZHJzL2Rvd25yZXYueG1sUEsFBgAAAAAEAAQA+QAAAJADAAAAAA==&#10;" strokecolor="white"/>
          </v:group>
        </w:pict>
      </w:r>
      <w:r>
        <w:rPr>
          <w:noProof/>
        </w:rPr>
        <w:pict>
          <v:group id="群組 611" o:spid="_x0000_s1153" style="position:absolute;margin-left:335.1pt;margin-top:4.05pt;width:48.25pt;height:64.6pt;z-index:-250995712" coordorigin="2160,8100" coordsize="126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">
            <v:rect id="Rectangle 115" o:spid="_x0000_s1155" style="position:absolute;left:2160;top:8100;width:12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IfxsMA&#10;AADcAAAADwAAAGRycy9kb3ducmV2LnhtbESPQYvCMBSE7wv+h/AEb2tqBXGrUcTFRY9aL96ezbOt&#10;Ni+liVr99UYQ9jjMzDfMdN6aStyocaVlBYN+BII4s7rkXME+XX2PQTiPrLGyTAoe5GA+63xNMdH2&#10;zlu67XwuAoRdggoK7+tESpcVZND1bU0cvJNtDPogm1zqBu8BbioZR9FIGiw5LBRY07Kg7LK7GgXH&#10;Mt7jc5v+ReZnNfSbNj1fD79K9brtYgLCU+v/w5/2WisYDWJ4nwlHQM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IfxsMAAADcAAAADwAAAAAAAAAAAAAAAACYAgAAZHJzL2Rv&#10;d25yZXYueG1sUEsFBgAAAAAEAAQA9QAAAIgDAAAAAA==&#10;"/>
            <v:line id="Line 116" o:spid="_x0000_s1154" style="position:absolute;visibility:visible;mso-wrap-style:square" from="2160,9720" to="3420,9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b7m8QAAADcAAAADwAAAGRycy9kb3ducmV2LnhtbESPQWvCQBSE7wX/w/KE3nSjBZXUVSQg&#10;iF6s7cXbY/c1iWbfxuwao7++Kwg9DjPzDTNfdrYSLTW+dKxgNExAEGtnSs4V/HyvBzMQPiAbrByT&#10;gjt5WC56b3NMjbvxF7WHkIsIYZ+igiKEOpXS64Is+qGriaP36xqLIcoml6bBW4TbSo6TZCItlhwX&#10;CqwpK0ifD1erYLvvVlmOuuK9fGT6fpoe28tOqfd+t/oEEagL/+FXe2MUTEYf8DwTj4Bc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FvubxAAAANwAAAAPAAAAAAAAAAAA&#10;AAAAAKECAABkcnMvZG93bnJldi54bWxQSwUGAAAAAAQABAD5AAAAkgMAAAAA&#10;" strokecolor="white"/>
          </v:group>
        </w:pict>
      </w:r>
      <w:r w:rsidR="00B41018">
        <w:rPr>
          <w:rFonts w:hint="eastAsia"/>
        </w:rPr>
        <w:t xml:space="preserve">   </w:t>
      </w:r>
      <w:r w:rsidR="00B41018">
        <w:rPr>
          <w:rFonts w:ascii="標楷體" w:eastAsia="標楷體" w:hAnsi="標楷體" w:hint="eastAsia"/>
        </w:rPr>
        <w:t>(三)</w:t>
      </w:r>
      <w:r w:rsidR="00B41018">
        <w:rPr>
          <w:rFonts w:hint="eastAsia"/>
        </w:rPr>
        <w:t xml:space="preserve">                     </w:t>
      </w:r>
      <w:r w:rsidR="00B41018">
        <w:rPr>
          <w:rFonts w:ascii="標楷體" w:eastAsia="標楷體" w:hAnsi="標楷體" w:hint="eastAsia"/>
        </w:rPr>
        <w:t>(四)</w:t>
      </w:r>
    </w:p>
    <w:p w:rsidR="00B41018" w:rsidRDefault="00B41018" w:rsidP="00B41018">
      <w:pPr>
        <w:tabs>
          <w:tab w:val="left" w:pos="7300"/>
        </w:tabs>
      </w:pPr>
    </w:p>
    <w:p w:rsidR="00B41018" w:rsidRPr="00B773C5" w:rsidRDefault="00B41018" w:rsidP="00B41018">
      <w:pPr>
        <w:pStyle w:val="a9"/>
        <w:numPr>
          <w:ilvl w:val="0"/>
          <w:numId w:val="8"/>
        </w:numPr>
        <w:tabs>
          <w:tab w:val="left" w:pos="7300"/>
        </w:tabs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(二)               (六)            (七)</w:t>
      </w:r>
    </w:p>
    <w:p w:rsidR="00B41018" w:rsidRDefault="00B41018" w:rsidP="00B41018"/>
    <w:p w:rsidR="00B41018" w:rsidRDefault="00B41018" w:rsidP="00B41018"/>
    <w:p w:rsidR="00B41018" w:rsidRDefault="009F4954" w:rsidP="00B41018">
      <w:pPr>
        <w:ind w:leftChars="-177" w:left="-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麥     斗       西    褒      四     二</w:t>
      </w:r>
      <w:r w:rsidR="00B41018">
        <w:rPr>
          <w:rFonts w:ascii="標楷體" w:eastAsia="標楷體" w:hAnsi="標楷體" w:hint="eastAsia"/>
        </w:rPr>
        <w:t xml:space="preserve"> </w:t>
      </w:r>
      <w:r w:rsidR="00CA0DC4">
        <w:rPr>
          <w:rFonts w:ascii="標楷體" w:eastAsia="標楷體" w:hAnsi="標楷體" w:hint="eastAsia"/>
        </w:rPr>
        <w:t xml:space="preserve">   </w:t>
      </w:r>
      <w:r w:rsidR="00B41018">
        <w:rPr>
          <w:rFonts w:ascii="標楷體" w:eastAsia="標楷體" w:hAnsi="標楷體" w:hint="eastAsia"/>
        </w:rPr>
        <w:t>1       4     2       3    5</w:t>
      </w:r>
    </w:p>
    <w:p w:rsidR="00E241D0" w:rsidRPr="004B5E5E" w:rsidRDefault="009F4954" w:rsidP="004B5E5E">
      <w:pPr>
        <w:ind w:leftChars="-177" w:left="-425" w:rightChars="-82" w:right="-19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寮     六       螺    忠      湖     崙</w:t>
      </w:r>
      <w:r w:rsidR="00CA0DC4">
        <w:rPr>
          <w:rFonts w:ascii="標楷體" w:eastAsia="標楷體" w:hAnsi="標楷體" w:hint="eastAsia"/>
        </w:rPr>
        <w:t xml:space="preserve">    </w:t>
      </w:r>
      <w:r w:rsidR="00B41018">
        <w:rPr>
          <w:rFonts w:ascii="標楷體" w:eastAsia="標楷體" w:hAnsi="標楷體" w:hint="eastAsia"/>
        </w:rPr>
        <w:t>敗      敗    敗      敗   敗</w:t>
      </w:r>
    </w:p>
    <w:p w:rsidR="00B41018" w:rsidRDefault="00B41018" w:rsidP="00B41018">
      <w:pPr>
        <w:ind w:leftChars="-177" w:left="-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</w:t>
      </w:r>
    </w:p>
    <w:p w:rsidR="0047391B" w:rsidRPr="00B773C5" w:rsidRDefault="0047391B" w:rsidP="00B41018">
      <w:pPr>
        <w:ind w:leftChars="-177" w:left="-425"/>
        <w:rPr>
          <w:rFonts w:ascii="標楷體" w:eastAsia="標楷體" w:hAnsi="標楷體"/>
        </w:rPr>
      </w:pPr>
    </w:p>
    <w:p w:rsidR="00CA0DC4" w:rsidRPr="0047391B" w:rsidRDefault="0047391B" w:rsidP="00CA0DC4">
      <w:pPr>
        <w:rPr>
          <w:rFonts w:ascii="標楷體" w:eastAsia="標楷體" w:hAnsi="標楷體"/>
          <w:szCs w:val="24"/>
        </w:rPr>
      </w:pPr>
      <w:r w:rsidRPr="0047391B">
        <w:rPr>
          <w:rFonts w:ascii="標楷體" w:eastAsia="標楷體" w:hAnsi="標楷體" w:hint="eastAsia"/>
          <w:szCs w:val="24"/>
        </w:rPr>
        <w:t>女</w:t>
      </w:r>
      <w:r w:rsidR="00CA0DC4" w:rsidRPr="0047391B">
        <w:rPr>
          <w:rFonts w:ascii="標楷體" w:eastAsia="標楷體" w:hAnsi="標楷體" w:hint="eastAsia"/>
          <w:szCs w:val="24"/>
        </w:rPr>
        <w:t>子組：(一)共3</w:t>
      </w:r>
      <w:r w:rsidR="001B2CE7">
        <w:rPr>
          <w:rFonts w:ascii="標楷體" w:eastAsia="標楷體" w:hAnsi="標楷體" w:hint="eastAsia"/>
          <w:szCs w:val="24"/>
        </w:rPr>
        <w:t>隊，取一</w:t>
      </w:r>
      <w:r w:rsidR="00CA0DC4" w:rsidRPr="0047391B">
        <w:rPr>
          <w:rFonts w:ascii="標楷體" w:eastAsia="標楷體" w:hAnsi="標楷體" w:hint="eastAsia"/>
          <w:szCs w:val="24"/>
        </w:rPr>
        <w:t>名頒發獎盃。 (二) 採</w:t>
      </w:r>
      <w:r w:rsidRPr="0047391B">
        <w:rPr>
          <w:rFonts w:ascii="標楷體" w:eastAsia="標楷體" w:hAnsi="標楷體" w:hint="eastAsia"/>
          <w:szCs w:val="24"/>
        </w:rPr>
        <w:t>循環</w:t>
      </w:r>
      <w:r w:rsidR="00CA0DC4" w:rsidRPr="0047391B">
        <w:rPr>
          <w:rFonts w:ascii="標楷體" w:eastAsia="標楷體" w:hAnsi="標楷體" w:hint="eastAsia"/>
          <w:szCs w:val="24"/>
        </w:rPr>
        <w:t>賽。</w:t>
      </w:r>
    </w:p>
    <w:p w:rsidR="00926415" w:rsidRDefault="00926415" w:rsidP="00F42E06">
      <w:pPr>
        <w:rPr>
          <w:rFonts w:ascii="標楷體" w:eastAsia="標楷體" w:hAnsi="標楷體"/>
          <w:sz w:val="28"/>
          <w:szCs w:val="28"/>
        </w:rPr>
      </w:pPr>
    </w:p>
    <w:p w:rsidR="0047391B" w:rsidRDefault="00861848" w:rsidP="00F42E0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等腰三角形 2" o:spid="_x0000_s1152" type="#_x0000_t5" style="position:absolute;margin-left:83.45pt;margin-top:30pt;width:179.95pt;height:155.45pt;z-index:-25099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" fillcolor="white [3201]" strokecolor="black [3200]" strokeweight="2pt"/>
        </w:pict>
      </w:r>
      <w:r w:rsidR="0015530B">
        <w:rPr>
          <w:rFonts w:ascii="標楷體" w:eastAsia="標楷體" w:hAnsi="標楷體" w:hint="eastAsia"/>
          <w:sz w:val="28"/>
          <w:szCs w:val="28"/>
        </w:rPr>
        <w:t xml:space="preserve">                       二崙</w:t>
      </w:r>
    </w:p>
    <w:p w:rsidR="0047391B" w:rsidRDefault="0047391B" w:rsidP="00F42E06">
      <w:pPr>
        <w:rPr>
          <w:rFonts w:ascii="標楷體" w:eastAsia="標楷體" w:hAnsi="標楷體"/>
          <w:sz w:val="28"/>
          <w:szCs w:val="28"/>
        </w:rPr>
      </w:pPr>
    </w:p>
    <w:p w:rsidR="0047391B" w:rsidRDefault="00BC20D7" w:rsidP="00F42E0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(一)            (二)</w:t>
      </w:r>
    </w:p>
    <w:p w:rsidR="0047391B" w:rsidRDefault="0047391B" w:rsidP="00F42E06">
      <w:pPr>
        <w:rPr>
          <w:rFonts w:ascii="標楷體" w:eastAsia="標楷體" w:hAnsi="標楷體"/>
          <w:sz w:val="28"/>
          <w:szCs w:val="28"/>
        </w:rPr>
      </w:pPr>
    </w:p>
    <w:p w:rsidR="0047391B" w:rsidRDefault="0047391B" w:rsidP="00F42E06">
      <w:pPr>
        <w:rPr>
          <w:rFonts w:ascii="標楷體" w:eastAsia="標楷體" w:hAnsi="標楷體"/>
          <w:sz w:val="28"/>
          <w:szCs w:val="28"/>
        </w:rPr>
      </w:pPr>
    </w:p>
    <w:p w:rsidR="0047391B" w:rsidRDefault="0015530B" w:rsidP="00F42E0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褒忠</w:t>
      </w:r>
      <w:r w:rsidR="0047391B"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BC20D7">
        <w:rPr>
          <w:rFonts w:ascii="標楷體" w:eastAsia="標楷體" w:hAnsi="標楷體" w:hint="eastAsia"/>
          <w:sz w:val="28"/>
          <w:szCs w:val="28"/>
        </w:rPr>
        <w:t xml:space="preserve">(三)   </w:t>
      </w:r>
      <w:r>
        <w:rPr>
          <w:rFonts w:ascii="標楷體" w:eastAsia="標楷體" w:hAnsi="標楷體" w:hint="eastAsia"/>
          <w:sz w:val="28"/>
          <w:szCs w:val="28"/>
        </w:rPr>
        <w:t xml:space="preserve">     斗六</w:t>
      </w:r>
    </w:p>
    <w:p w:rsidR="00E525F3" w:rsidRDefault="00E525F3" w:rsidP="00F42E06">
      <w:pPr>
        <w:rPr>
          <w:rFonts w:ascii="標楷體" w:eastAsia="標楷體" w:hAnsi="標楷體"/>
          <w:sz w:val="28"/>
          <w:szCs w:val="28"/>
        </w:rPr>
      </w:pPr>
    </w:p>
    <w:tbl>
      <w:tblPr>
        <w:tblW w:w="864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5"/>
        <w:gridCol w:w="3700"/>
        <w:gridCol w:w="3813"/>
      </w:tblGrid>
      <w:tr w:rsidR="00E525F3" w:rsidRPr="00972622" w:rsidTr="004F2698">
        <w:tc>
          <w:tcPr>
            <w:tcW w:w="8648" w:type="dxa"/>
            <w:gridSpan w:val="3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雲林縣107年全縣運動會排球錦標賽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7月28日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7月29日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場地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大成商工體育館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大成商工體育館</w:t>
            </w:r>
          </w:p>
        </w:tc>
      </w:tr>
      <w:tr w:rsidR="00E525F3" w:rsidRPr="00972622" w:rsidTr="004F2698">
        <w:trPr>
          <w:trHeight w:val="768"/>
        </w:trPr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09：00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男子組(一)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斗六-西螺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男子組(五)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3勝-4勝</w:t>
            </w:r>
          </w:p>
        </w:tc>
      </w:tr>
      <w:tr w:rsidR="00E525F3" w:rsidRPr="00972622" w:rsidTr="004F2698">
        <w:trPr>
          <w:trHeight w:val="768"/>
        </w:trPr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10：00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男子組(二)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褒忠-四湖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男子組(八)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第四名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6勝-7勝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11：00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女子組(一)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二崙-褒忠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女子組(三)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00FF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褒忠-斗六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12：00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男子組(三)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麥寮-1勝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男子組(九)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第三名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8勝-5敗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13：00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男子組(四)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二崙-2勝</w:t>
            </w:r>
          </w:p>
        </w:tc>
        <w:tc>
          <w:tcPr>
            <w:tcW w:w="3813" w:type="dxa"/>
            <w:shd w:val="clear" w:color="auto" w:fill="auto"/>
          </w:tcPr>
          <w:p w:rsidR="00B143E5" w:rsidRPr="00972622" w:rsidRDefault="00B143E5" w:rsidP="00B143E5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男子組(十)</w:t>
            </w:r>
          </w:p>
          <w:p w:rsidR="00B143E5" w:rsidRPr="00972622" w:rsidRDefault="00B143E5" w:rsidP="00B143E5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冠亞軍</w:t>
            </w:r>
          </w:p>
          <w:p w:rsidR="00E525F3" w:rsidRPr="00972622" w:rsidRDefault="00B143E5" w:rsidP="00B143E5">
            <w:pPr>
              <w:jc w:val="center"/>
              <w:rPr>
                <w:rFonts w:ascii="標楷體" w:eastAsia="標楷體" w:hAnsi="標楷體"/>
                <w:color w:val="0000FF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5勝-9勝</w:t>
            </w: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14：00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女子組(二)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b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FF0000"/>
                <w:szCs w:val="24"/>
              </w:rPr>
              <w:t>二崙-斗六</w:t>
            </w:r>
          </w:p>
        </w:tc>
        <w:tc>
          <w:tcPr>
            <w:tcW w:w="3813" w:type="dxa"/>
            <w:shd w:val="clear" w:color="auto" w:fill="auto"/>
          </w:tcPr>
          <w:p w:rsidR="00B143E5" w:rsidRPr="00972622" w:rsidRDefault="00B143E5" w:rsidP="00B143E5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男子組(十一)</w:t>
            </w:r>
          </w:p>
          <w:p w:rsidR="00B143E5" w:rsidRPr="00972622" w:rsidRDefault="00B143E5" w:rsidP="00B143E5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冠亞軍加賽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15：00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男子組(七)</w:t>
            </w:r>
          </w:p>
          <w:p w:rsidR="00E525F3" w:rsidRPr="00972622" w:rsidRDefault="00E525F3" w:rsidP="004F2698">
            <w:pPr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2敗-3敗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00FF"/>
                <w:szCs w:val="24"/>
              </w:rPr>
            </w:pP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16：00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男子組(六)</w:t>
            </w:r>
          </w:p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Cs w:val="24"/>
              </w:rPr>
            </w:pPr>
            <w:r w:rsidRPr="00972622">
              <w:rPr>
                <w:rFonts w:ascii="標楷體" w:eastAsia="標楷體" w:hAnsi="標楷體" w:hint="eastAsia"/>
                <w:color w:val="00B050"/>
                <w:szCs w:val="24"/>
              </w:rPr>
              <w:t>1敗-4敗</w:t>
            </w: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B143E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2622">
              <w:rPr>
                <w:rFonts w:ascii="標楷體" w:eastAsia="標楷體" w:hAnsi="標楷體" w:hint="eastAsia"/>
                <w:sz w:val="28"/>
                <w:szCs w:val="28"/>
              </w:rPr>
              <w:t>17：00</w:t>
            </w: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 w:val="28"/>
                <w:szCs w:val="28"/>
              </w:rPr>
            </w:pP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color w:val="00B050"/>
                <w:sz w:val="28"/>
                <w:szCs w:val="28"/>
              </w:rPr>
            </w:pP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E525F3" w:rsidRPr="00972622" w:rsidTr="004F2698">
        <w:tc>
          <w:tcPr>
            <w:tcW w:w="1135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13" w:type="dxa"/>
            <w:shd w:val="clear" w:color="auto" w:fill="auto"/>
          </w:tcPr>
          <w:p w:rsidR="00E525F3" w:rsidRPr="00972622" w:rsidRDefault="00E525F3" w:rsidP="004F269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E525F3" w:rsidRPr="00325E3B" w:rsidRDefault="00E525F3" w:rsidP="00F42E06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sectPr w:rsidR="00E525F3" w:rsidRPr="00325E3B" w:rsidSect="009F3E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314" w:rsidRDefault="00566314" w:rsidP="001566AF">
      <w:r>
        <w:separator/>
      </w:r>
    </w:p>
  </w:endnote>
  <w:endnote w:type="continuationSeparator" w:id="0">
    <w:p w:rsidR="00566314" w:rsidRDefault="00566314" w:rsidP="001566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314" w:rsidRDefault="00566314" w:rsidP="001566AF">
      <w:r>
        <w:separator/>
      </w:r>
    </w:p>
  </w:footnote>
  <w:footnote w:type="continuationSeparator" w:id="0">
    <w:p w:rsidR="00566314" w:rsidRDefault="00566314" w:rsidP="001566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23F4F"/>
    <w:multiLevelType w:val="hybridMultilevel"/>
    <w:tmpl w:val="540235E4"/>
    <w:lvl w:ilvl="0" w:tplc="14E26440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25648E"/>
    <w:multiLevelType w:val="hybridMultilevel"/>
    <w:tmpl w:val="41CE0A9C"/>
    <w:lvl w:ilvl="0" w:tplc="DEDC3032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">
    <w:nsid w:val="276D47AD"/>
    <w:multiLevelType w:val="hybridMultilevel"/>
    <w:tmpl w:val="70CCE61E"/>
    <w:lvl w:ilvl="0" w:tplc="ED2AE75C">
      <w:start w:val="1"/>
      <w:numFmt w:val="decimal"/>
      <w:lvlText w:val="(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5" w:hanging="480"/>
      </w:pPr>
    </w:lvl>
    <w:lvl w:ilvl="2" w:tplc="0409001B" w:tentative="1">
      <w:start w:val="1"/>
      <w:numFmt w:val="lowerRoman"/>
      <w:lvlText w:val="%3."/>
      <w:lvlJc w:val="right"/>
      <w:pPr>
        <w:ind w:left="2745" w:hanging="480"/>
      </w:pPr>
    </w:lvl>
    <w:lvl w:ilvl="3" w:tplc="0409000F" w:tentative="1">
      <w:start w:val="1"/>
      <w:numFmt w:val="decimal"/>
      <w:lvlText w:val="%4."/>
      <w:lvlJc w:val="left"/>
      <w:pPr>
        <w:ind w:left="32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5" w:hanging="480"/>
      </w:pPr>
    </w:lvl>
    <w:lvl w:ilvl="5" w:tplc="0409001B" w:tentative="1">
      <w:start w:val="1"/>
      <w:numFmt w:val="lowerRoman"/>
      <w:lvlText w:val="%6."/>
      <w:lvlJc w:val="right"/>
      <w:pPr>
        <w:ind w:left="4185" w:hanging="480"/>
      </w:pPr>
    </w:lvl>
    <w:lvl w:ilvl="6" w:tplc="0409000F" w:tentative="1">
      <w:start w:val="1"/>
      <w:numFmt w:val="decimal"/>
      <w:lvlText w:val="%7."/>
      <w:lvlJc w:val="left"/>
      <w:pPr>
        <w:ind w:left="46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5" w:hanging="480"/>
      </w:pPr>
    </w:lvl>
    <w:lvl w:ilvl="8" w:tplc="0409001B" w:tentative="1">
      <w:start w:val="1"/>
      <w:numFmt w:val="lowerRoman"/>
      <w:lvlText w:val="%9."/>
      <w:lvlJc w:val="right"/>
      <w:pPr>
        <w:ind w:left="5625" w:hanging="480"/>
      </w:pPr>
    </w:lvl>
  </w:abstractNum>
  <w:abstractNum w:abstractNumId="3">
    <w:nsid w:val="3A0514A0"/>
    <w:multiLevelType w:val="hybridMultilevel"/>
    <w:tmpl w:val="27A8A278"/>
    <w:lvl w:ilvl="0" w:tplc="69344BE0">
      <w:start w:val="1"/>
      <w:numFmt w:val="taiwaneseCountingThousand"/>
      <w:lvlText w:val="(%1)"/>
      <w:lvlJc w:val="left"/>
      <w:pPr>
        <w:ind w:left="32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4">
    <w:nsid w:val="3F57317B"/>
    <w:multiLevelType w:val="hybridMultilevel"/>
    <w:tmpl w:val="DFDE00AA"/>
    <w:lvl w:ilvl="0" w:tplc="46C8F90C">
      <w:start w:val="1"/>
      <w:numFmt w:val="taiwaneseCountingThousand"/>
      <w:lvlText w:val="(%1)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">
    <w:nsid w:val="48CF615D"/>
    <w:multiLevelType w:val="hybridMultilevel"/>
    <w:tmpl w:val="BB6A6C50"/>
    <w:lvl w:ilvl="0" w:tplc="28CC72C0">
      <w:start w:val="1"/>
      <w:numFmt w:val="taiwaneseCountingThousand"/>
      <w:lvlText w:val="(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>
    <w:nsid w:val="4A283622"/>
    <w:multiLevelType w:val="hybridMultilevel"/>
    <w:tmpl w:val="313C4C7C"/>
    <w:lvl w:ilvl="0" w:tplc="8842DE14">
      <w:start w:val="1"/>
      <w:numFmt w:val="taiwaneseCountingThousand"/>
      <w:lvlText w:val="(%1)"/>
      <w:lvlJc w:val="left"/>
      <w:pPr>
        <w:tabs>
          <w:tab w:val="num" w:pos="1725"/>
        </w:tabs>
        <w:ind w:left="1725" w:hanging="17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1D5234D"/>
    <w:multiLevelType w:val="hybridMultilevel"/>
    <w:tmpl w:val="13ACFE2E"/>
    <w:lvl w:ilvl="0" w:tplc="2DB00A6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66AF"/>
    <w:rsid w:val="00002760"/>
    <w:rsid w:val="00025D2E"/>
    <w:rsid w:val="00027946"/>
    <w:rsid w:val="0003302B"/>
    <w:rsid w:val="0005400A"/>
    <w:rsid w:val="0007395D"/>
    <w:rsid w:val="00074D85"/>
    <w:rsid w:val="00077629"/>
    <w:rsid w:val="00085D5D"/>
    <w:rsid w:val="000946EB"/>
    <w:rsid w:val="000A1EEE"/>
    <w:rsid w:val="000B2A8D"/>
    <w:rsid w:val="000D510E"/>
    <w:rsid w:val="000E05DA"/>
    <w:rsid w:val="000E0997"/>
    <w:rsid w:val="000E6935"/>
    <w:rsid w:val="001162AA"/>
    <w:rsid w:val="00121B88"/>
    <w:rsid w:val="001438F4"/>
    <w:rsid w:val="00145C3E"/>
    <w:rsid w:val="0015530B"/>
    <w:rsid w:val="001566AF"/>
    <w:rsid w:val="0016712E"/>
    <w:rsid w:val="001B2CE7"/>
    <w:rsid w:val="001D25F1"/>
    <w:rsid w:val="001F69A0"/>
    <w:rsid w:val="00202359"/>
    <w:rsid w:val="00217D18"/>
    <w:rsid w:val="00235E29"/>
    <w:rsid w:val="002374BC"/>
    <w:rsid w:val="0025338D"/>
    <w:rsid w:val="00266CD2"/>
    <w:rsid w:val="002855F7"/>
    <w:rsid w:val="002B69DC"/>
    <w:rsid w:val="002C3456"/>
    <w:rsid w:val="002E434D"/>
    <w:rsid w:val="002E6646"/>
    <w:rsid w:val="00301092"/>
    <w:rsid w:val="0030369C"/>
    <w:rsid w:val="00315E25"/>
    <w:rsid w:val="00325E3B"/>
    <w:rsid w:val="00340817"/>
    <w:rsid w:val="0035743C"/>
    <w:rsid w:val="003623EF"/>
    <w:rsid w:val="0036513D"/>
    <w:rsid w:val="00387017"/>
    <w:rsid w:val="00390A9F"/>
    <w:rsid w:val="003A1E87"/>
    <w:rsid w:val="003A2748"/>
    <w:rsid w:val="003D065A"/>
    <w:rsid w:val="003D3AFF"/>
    <w:rsid w:val="003F1DD7"/>
    <w:rsid w:val="00401AE0"/>
    <w:rsid w:val="00403995"/>
    <w:rsid w:val="00412AC7"/>
    <w:rsid w:val="00445C1F"/>
    <w:rsid w:val="00451F2A"/>
    <w:rsid w:val="00457814"/>
    <w:rsid w:val="0047229F"/>
    <w:rsid w:val="0047391B"/>
    <w:rsid w:val="00487981"/>
    <w:rsid w:val="004B5E5E"/>
    <w:rsid w:val="004C50E8"/>
    <w:rsid w:val="004D551E"/>
    <w:rsid w:val="004F07B2"/>
    <w:rsid w:val="004F6ECD"/>
    <w:rsid w:val="005215E2"/>
    <w:rsid w:val="0052385F"/>
    <w:rsid w:val="005305EA"/>
    <w:rsid w:val="005465DC"/>
    <w:rsid w:val="00566314"/>
    <w:rsid w:val="00582991"/>
    <w:rsid w:val="00593D34"/>
    <w:rsid w:val="005A4D4D"/>
    <w:rsid w:val="005A7949"/>
    <w:rsid w:val="005C10AE"/>
    <w:rsid w:val="005C4987"/>
    <w:rsid w:val="005E5BD4"/>
    <w:rsid w:val="00615EBC"/>
    <w:rsid w:val="00623886"/>
    <w:rsid w:val="006274AB"/>
    <w:rsid w:val="00640FCA"/>
    <w:rsid w:val="00662F13"/>
    <w:rsid w:val="00671D86"/>
    <w:rsid w:val="00675590"/>
    <w:rsid w:val="0069746C"/>
    <w:rsid w:val="006A378B"/>
    <w:rsid w:val="006A4991"/>
    <w:rsid w:val="006B20F5"/>
    <w:rsid w:val="006B36C3"/>
    <w:rsid w:val="006E2943"/>
    <w:rsid w:val="006E72DA"/>
    <w:rsid w:val="00707E23"/>
    <w:rsid w:val="0073463B"/>
    <w:rsid w:val="00740698"/>
    <w:rsid w:val="007524D3"/>
    <w:rsid w:val="00765DB9"/>
    <w:rsid w:val="00766879"/>
    <w:rsid w:val="0078018A"/>
    <w:rsid w:val="00780DA0"/>
    <w:rsid w:val="0078329A"/>
    <w:rsid w:val="00784B39"/>
    <w:rsid w:val="007B2280"/>
    <w:rsid w:val="007C0549"/>
    <w:rsid w:val="007C0715"/>
    <w:rsid w:val="007C2063"/>
    <w:rsid w:val="007D1CC5"/>
    <w:rsid w:val="007E0FD4"/>
    <w:rsid w:val="00806922"/>
    <w:rsid w:val="00824E31"/>
    <w:rsid w:val="00842B04"/>
    <w:rsid w:val="00861848"/>
    <w:rsid w:val="00867189"/>
    <w:rsid w:val="00870596"/>
    <w:rsid w:val="00870C22"/>
    <w:rsid w:val="0088262E"/>
    <w:rsid w:val="00885535"/>
    <w:rsid w:val="0089454E"/>
    <w:rsid w:val="00895603"/>
    <w:rsid w:val="008B6B9E"/>
    <w:rsid w:val="008D0F98"/>
    <w:rsid w:val="008E1584"/>
    <w:rsid w:val="008E37A5"/>
    <w:rsid w:val="008F2436"/>
    <w:rsid w:val="00905837"/>
    <w:rsid w:val="00910F3B"/>
    <w:rsid w:val="00911BF4"/>
    <w:rsid w:val="00920388"/>
    <w:rsid w:val="00924676"/>
    <w:rsid w:val="00926415"/>
    <w:rsid w:val="009550D7"/>
    <w:rsid w:val="00977FE8"/>
    <w:rsid w:val="00985519"/>
    <w:rsid w:val="009A2AB4"/>
    <w:rsid w:val="009B5915"/>
    <w:rsid w:val="009B731D"/>
    <w:rsid w:val="009C06D9"/>
    <w:rsid w:val="009C7254"/>
    <w:rsid w:val="009D293B"/>
    <w:rsid w:val="009E2B03"/>
    <w:rsid w:val="009E4B1C"/>
    <w:rsid w:val="009F3E4F"/>
    <w:rsid w:val="009F4341"/>
    <w:rsid w:val="009F4954"/>
    <w:rsid w:val="00A11F38"/>
    <w:rsid w:val="00A21A6F"/>
    <w:rsid w:val="00A24213"/>
    <w:rsid w:val="00A3391B"/>
    <w:rsid w:val="00A40E83"/>
    <w:rsid w:val="00A4255C"/>
    <w:rsid w:val="00A57AAD"/>
    <w:rsid w:val="00A63CC2"/>
    <w:rsid w:val="00A7116E"/>
    <w:rsid w:val="00A83B79"/>
    <w:rsid w:val="00A846C0"/>
    <w:rsid w:val="00A9797E"/>
    <w:rsid w:val="00AB48C5"/>
    <w:rsid w:val="00AC5712"/>
    <w:rsid w:val="00AD4F32"/>
    <w:rsid w:val="00AF25F0"/>
    <w:rsid w:val="00AF7108"/>
    <w:rsid w:val="00B12798"/>
    <w:rsid w:val="00B1428C"/>
    <w:rsid w:val="00B143E5"/>
    <w:rsid w:val="00B15E42"/>
    <w:rsid w:val="00B218CE"/>
    <w:rsid w:val="00B225F3"/>
    <w:rsid w:val="00B260D4"/>
    <w:rsid w:val="00B31B6A"/>
    <w:rsid w:val="00B322D7"/>
    <w:rsid w:val="00B338EC"/>
    <w:rsid w:val="00B37346"/>
    <w:rsid w:val="00B41018"/>
    <w:rsid w:val="00B4451F"/>
    <w:rsid w:val="00B473DB"/>
    <w:rsid w:val="00B561F9"/>
    <w:rsid w:val="00B77C84"/>
    <w:rsid w:val="00B80F44"/>
    <w:rsid w:val="00BB0F73"/>
    <w:rsid w:val="00BB2C6D"/>
    <w:rsid w:val="00BC20D7"/>
    <w:rsid w:val="00BC6BC8"/>
    <w:rsid w:val="00BF24A7"/>
    <w:rsid w:val="00C01A5C"/>
    <w:rsid w:val="00C355D1"/>
    <w:rsid w:val="00C76950"/>
    <w:rsid w:val="00C924FE"/>
    <w:rsid w:val="00CA04AF"/>
    <w:rsid w:val="00CA0DC4"/>
    <w:rsid w:val="00CA70E5"/>
    <w:rsid w:val="00CC2574"/>
    <w:rsid w:val="00CE3C29"/>
    <w:rsid w:val="00CF2491"/>
    <w:rsid w:val="00CF5B4F"/>
    <w:rsid w:val="00D14D5A"/>
    <w:rsid w:val="00D16B30"/>
    <w:rsid w:val="00D33C9E"/>
    <w:rsid w:val="00D64C93"/>
    <w:rsid w:val="00D81F7E"/>
    <w:rsid w:val="00DB1D48"/>
    <w:rsid w:val="00DB5C0E"/>
    <w:rsid w:val="00DC7698"/>
    <w:rsid w:val="00DD5D89"/>
    <w:rsid w:val="00DE7597"/>
    <w:rsid w:val="00DE759C"/>
    <w:rsid w:val="00DE7C19"/>
    <w:rsid w:val="00DF3193"/>
    <w:rsid w:val="00DF74F2"/>
    <w:rsid w:val="00E10B04"/>
    <w:rsid w:val="00E10DB6"/>
    <w:rsid w:val="00E241D0"/>
    <w:rsid w:val="00E26DD5"/>
    <w:rsid w:val="00E30F3D"/>
    <w:rsid w:val="00E3435C"/>
    <w:rsid w:val="00E50992"/>
    <w:rsid w:val="00E525F3"/>
    <w:rsid w:val="00E56291"/>
    <w:rsid w:val="00E64BDF"/>
    <w:rsid w:val="00E72356"/>
    <w:rsid w:val="00E838B2"/>
    <w:rsid w:val="00E83B09"/>
    <w:rsid w:val="00E92276"/>
    <w:rsid w:val="00EA2208"/>
    <w:rsid w:val="00ED3631"/>
    <w:rsid w:val="00ED6485"/>
    <w:rsid w:val="00EE642C"/>
    <w:rsid w:val="00EF1ED4"/>
    <w:rsid w:val="00EF5238"/>
    <w:rsid w:val="00F0132F"/>
    <w:rsid w:val="00F16215"/>
    <w:rsid w:val="00F20843"/>
    <w:rsid w:val="00F24A21"/>
    <w:rsid w:val="00F363AA"/>
    <w:rsid w:val="00F4013D"/>
    <w:rsid w:val="00F42E06"/>
    <w:rsid w:val="00F47DCF"/>
    <w:rsid w:val="00F47FE2"/>
    <w:rsid w:val="00F57864"/>
    <w:rsid w:val="00F611CB"/>
    <w:rsid w:val="00F709CB"/>
    <w:rsid w:val="00F80E81"/>
    <w:rsid w:val="00F96239"/>
    <w:rsid w:val="00FA41E6"/>
    <w:rsid w:val="00FA5C3D"/>
    <w:rsid w:val="00FA7530"/>
    <w:rsid w:val="00FB443B"/>
    <w:rsid w:val="00FD57B7"/>
    <w:rsid w:val="00FD7429"/>
    <w:rsid w:val="00FF2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E4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6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66A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66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66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66AF"/>
    <w:rPr>
      <w:sz w:val="20"/>
      <w:szCs w:val="20"/>
    </w:rPr>
  </w:style>
  <w:style w:type="paragraph" w:styleId="a9">
    <w:name w:val="List Paragraph"/>
    <w:basedOn w:val="a"/>
    <w:uiPriority w:val="34"/>
    <w:qFormat/>
    <w:rsid w:val="00C76950"/>
    <w:pPr>
      <w:ind w:leftChars="200" w:left="480"/>
    </w:pPr>
  </w:style>
  <w:style w:type="character" w:styleId="aa">
    <w:name w:val="Placeholder Text"/>
    <w:basedOn w:val="a0"/>
    <w:uiPriority w:val="99"/>
    <w:semiHidden/>
    <w:rsid w:val="0098551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4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98568-ADB2-4B00-92D9-D100E640F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133</Words>
  <Characters>761</Characters>
  <Application>Microsoft Office Word</Application>
  <DocSecurity>0</DocSecurity>
  <Lines>6</Lines>
  <Paragraphs>1</Paragraphs>
  <ScaleCrop>false</ScaleCrop>
  <Company>C.M.T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7</cp:revision>
  <cp:lastPrinted>2018-07-17T06:15:00Z</cp:lastPrinted>
  <dcterms:created xsi:type="dcterms:W3CDTF">2018-07-17T06:37:00Z</dcterms:created>
  <dcterms:modified xsi:type="dcterms:W3CDTF">2018-07-19T05:10:00Z</dcterms:modified>
</cp:coreProperties>
</file>