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DC7" w:rsidRDefault="00616DC7" w:rsidP="00616DC7">
      <w:pPr>
        <w:jc w:val="center"/>
      </w:pPr>
      <w:r>
        <w:rPr>
          <w:rFonts w:hint="eastAsia"/>
        </w:rPr>
        <w:t>107</w:t>
      </w:r>
      <w:r>
        <w:rPr>
          <w:rFonts w:hint="eastAsia"/>
        </w:rPr>
        <w:t>年全縣運動會田徑項目賽程表</w:t>
      </w:r>
    </w:p>
    <w:tbl>
      <w:tblPr>
        <w:tblW w:w="10422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9"/>
        <w:gridCol w:w="789"/>
        <w:gridCol w:w="939"/>
        <w:gridCol w:w="3865"/>
        <w:gridCol w:w="993"/>
        <w:gridCol w:w="850"/>
        <w:gridCol w:w="851"/>
        <w:gridCol w:w="1496"/>
      </w:tblGrid>
      <w:tr w:rsidR="00616DC7" w:rsidRPr="00440A21" w:rsidTr="00616DC7">
        <w:trPr>
          <w:trHeight w:val="552"/>
        </w:trPr>
        <w:tc>
          <w:tcPr>
            <w:tcW w:w="104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616DC7" w:rsidRDefault="00616DC7" w:rsidP="00616DC7">
            <w:pPr>
              <w:widowControl/>
              <w:spacing w:line="300" w:lineRule="exact"/>
              <w:jc w:val="center"/>
            </w:pPr>
            <w:r w:rsidRPr="00616DC7">
              <w:t>賽程表</w:t>
            </w:r>
          </w:p>
        </w:tc>
      </w:tr>
      <w:tr w:rsidR="00616DC7" w:rsidRPr="00440A21" w:rsidTr="00616DC7">
        <w:trPr>
          <w:trHeight w:val="390"/>
        </w:trPr>
        <w:tc>
          <w:tcPr>
            <w:tcW w:w="104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spacing w:line="400" w:lineRule="exact"/>
              <w:jc w:val="center"/>
            </w:pPr>
            <w:r w:rsidRPr="00440A21">
              <w:t xml:space="preserve">          7</w:t>
            </w:r>
            <w:r w:rsidRPr="00440A21">
              <w:t>月</w:t>
            </w:r>
            <w:r w:rsidRPr="00440A21">
              <w:t>28</w:t>
            </w:r>
            <w:r w:rsidRPr="00440A21">
              <w:t>日上午</w:t>
            </w:r>
            <w:r w:rsidRPr="00440A21">
              <w:t xml:space="preserve">     </w:t>
            </w:r>
            <w:r w:rsidRPr="00440A21">
              <w:t>地點</w:t>
            </w:r>
            <w:r w:rsidRPr="00440A21">
              <w:t>:</w:t>
            </w:r>
            <w:r w:rsidRPr="00440A21">
              <w:t>斗南田徑場</w:t>
            </w:r>
          </w:p>
        </w:tc>
      </w:tr>
      <w:tr w:rsidR="00616DC7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場次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時間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組別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項</w:t>
            </w:r>
            <w:r w:rsidRPr="00440A21">
              <w:rPr>
                <w:sz w:val="24"/>
                <w:szCs w:val="24"/>
              </w:rPr>
              <w:t xml:space="preserve">   </w:t>
            </w:r>
            <w:r w:rsidRPr="00440A21">
              <w:rPr>
                <w:sz w:val="24"/>
                <w:szCs w:val="24"/>
              </w:rPr>
              <w:t>目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賽別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組數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取數</w:t>
            </w:r>
          </w:p>
        </w:tc>
      </w:tr>
      <w:tr w:rsidR="00616DC7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07:30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5000M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合併</w:t>
            </w:r>
          </w:p>
        </w:tc>
      </w:tr>
      <w:tr w:rsidR="00616DC7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07:30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5000M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DC7" w:rsidRPr="00440A21" w:rsidRDefault="00616DC7" w:rsidP="00AD0A95">
            <w:pPr>
              <w:widowControl/>
              <w:rPr>
                <w:sz w:val="24"/>
                <w:szCs w:val="24"/>
              </w:rPr>
            </w:pPr>
          </w:p>
        </w:tc>
      </w:tr>
      <w:tr w:rsidR="00616DC7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跳高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440A21" w:rsidRDefault="00616DC7" w:rsidP="00AD0A9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5342C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104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09:10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跳遠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440A21">
              <w:rPr>
                <w:sz w:val="24"/>
                <w:szCs w:val="24"/>
              </w:rPr>
              <w:t>鉛球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標槍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七項</w:t>
            </w:r>
            <w:r w:rsidRPr="00440A21">
              <w:rPr>
                <w:sz w:val="24"/>
                <w:szCs w:val="24"/>
              </w:rPr>
              <w:t>100M</w:t>
            </w:r>
            <w:r w:rsidRPr="00440A21">
              <w:rPr>
                <w:sz w:val="24"/>
                <w:szCs w:val="24"/>
              </w:rPr>
              <w:t>跨欄</w:t>
            </w:r>
            <w:r w:rsidRPr="00440A21">
              <w:rPr>
                <w:sz w:val="24"/>
                <w:szCs w:val="24"/>
              </w:rPr>
              <w:t>(1)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十項</w:t>
            </w:r>
            <w:r w:rsidRPr="00440A21">
              <w:rPr>
                <w:sz w:val="24"/>
                <w:szCs w:val="24"/>
              </w:rPr>
              <w:t>100M(1)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三項</w:t>
            </w:r>
            <w:r w:rsidRPr="00440A21">
              <w:rPr>
                <w:sz w:val="24"/>
                <w:szCs w:val="24"/>
              </w:rPr>
              <w:t>100M(1)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三項</w:t>
            </w:r>
            <w:r w:rsidRPr="00440A21">
              <w:rPr>
                <w:sz w:val="24"/>
                <w:szCs w:val="24"/>
              </w:rPr>
              <w:t>100M(1)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09:55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七項跳高</w:t>
            </w:r>
            <w:r w:rsidRPr="00440A21">
              <w:rPr>
                <w:sz w:val="24"/>
                <w:szCs w:val="24"/>
              </w:rPr>
              <w:t>(2)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鉛球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壘球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十項跳遠</w:t>
            </w:r>
            <w:r w:rsidRPr="00440A21">
              <w:rPr>
                <w:sz w:val="24"/>
                <w:szCs w:val="24"/>
              </w:rPr>
              <w:t>(2)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1+5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1+4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三項跳高</w:t>
            </w:r>
            <w:r w:rsidRPr="00440A21">
              <w:rPr>
                <w:sz w:val="24"/>
                <w:szCs w:val="24"/>
              </w:rPr>
              <w:t>(2)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三項鉛球</w:t>
            </w:r>
            <w:r w:rsidRPr="00440A21">
              <w:rPr>
                <w:sz w:val="24"/>
                <w:szCs w:val="24"/>
              </w:rPr>
              <w:t>(2)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鐵餅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ind w:firstLineChars="600" w:firstLine="1440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400M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1+6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400M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1+5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壘球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1500M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1500M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跳高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十項鉛球</w:t>
            </w:r>
            <w:r w:rsidRPr="00440A21">
              <w:rPr>
                <w:sz w:val="24"/>
                <w:szCs w:val="24"/>
              </w:rPr>
              <w:t>(3)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110M</w:t>
            </w:r>
            <w:r w:rsidRPr="00440A21">
              <w:rPr>
                <w:sz w:val="24"/>
                <w:szCs w:val="24"/>
              </w:rPr>
              <w:t>跨欄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1+6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11:45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預賽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0+8</w:t>
            </w:r>
          </w:p>
        </w:tc>
      </w:tr>
      <w:tr w:rsidR="005342C5" w:rsidRPr="00440A21" w:rsidTr="00616DC7">
        <w:trPr>
          <w:trHeight w:val="170"/>
        </w:trPr>
        <w:tc>
          <w:tcPr>
            <w:tcW w:w="104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spacing w:line="440" w:lineRule="exact"/>
              <w:jc w:val="center"/>
            </w:pPr>
            <w:r w:rsidRPr="00440A21">
              <w:lastRenderedPageBreak/>
              <w:t>7</w:t>
            </w:r>
            <w:r w:rsidRPr="00440A21">
              <w:t>月</w:t>
            </w:r>
            <w:r w:rsidRPr="00440A21">
              <w:t>28</w:t>
            </w:r>
            <w:r w:rsidRPr="00440A21">
              <w:t>日下午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場次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時間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組別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項</w:t>
            </w:r>
            <w:r w:rsidRPr="00440A21">
              <w:rPr>
                <w:sz w:val="24"/>
                <w:szCs w:val="24"/>
              </w:rPr>
              <w:t xml:space="preserve">   </w:t>
            </w:r>
            <w:r w:rsidRPr="00440A21">
              <w:rPr>
                <w:sz w:val="24"/>
                <w:szCs w:val="24"/>
              </w:rPr>
              <w:t>目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賽別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人數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組數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取數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跳高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鉛球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壘球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13:55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障礙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障礙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七項鉛球</w:t>
            </w:r>
            <w:r w:rsidRPr="00440A21">
              <w:rPr>
                <w:sz w:val="24"/>
                <w:szCs w:val="24"/>
              </w:rPr>
              <w:t>(3)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14:30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十項跳高</w:t>
            </w:r>
            <w:r w:rsidRPr="00440A21">
              <w:rPr>
                <w:sz w:val="24"/>
                <w:szCs w:val="24"/>
              </w:rPr>
              <w:t>(4)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ind w:firstLineChars="600" w:firstLine="1440"/>
              <w:rPr>
                <w:color w:val="000000"/>
                <w:sz w:val="24"/>
                <w:szCs w:val="24"/>
              </w:rPr>
            </w:pPr>
            <w:r w:rsidRPr="00440A21">
              <w:rPr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競走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合併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競走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2C5" w:rsidRPr="00440A21" w:rsidRDefault="005342C5" w:rsidP="005342C5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壘球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跳高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競走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合併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四男組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3000M</w:t>
            </w:r>
            <w:r w:rsidRPr="00440A21">
              <w:rPr>
                <w:sz w:val="24"/>
                <w:szCs w:val="24"/>
              </w:rPr>
              <w:t>競走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2C5" w:rsidRPr="00440A21" w:rsidRDefault="005342C5" w:rsidP="005342C5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七項</w:t>
            </w:r>
            <w:r w:rsidRPr="00440A21">
              <w:rPr>
                <w:sz w:val="24"/>
                <w:szCs w:val="24"/>
              </w:rPr>
              <w:t>200M(4)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159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十項</w:t>
            </w:r>
            <w:r w:rsidRPr="00440A21">
              <w:rPr>
                <w:sz w:val="24"/>
                <w:szCs w:val="24"/>
              </w:rPr>
              <w:t>400M(5)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五男組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社女組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  <w:tr w:rsidR="005342C5" w:rsidRPr="00440A21" w:rsidTr="00616DC7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16:30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社男組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400M</w:t>
            </w:r>
            <w:r w:rsidRPr="00440A21">
              <w:rPr>
                <w:sz w:val="24"/>
                <w:szCs w:val="24"/>
              </w:rPr>
              <w:t>接力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決賽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440A21" w:rsidRDefault="005342C5" w:rsidP="005342C5">
            <w:pPr>
              <w:widowControl/>
              <w:jc w:val="center"/>
              <w:rPr>
                <w:sz w:val="24"/>
                <w:szCs w:val="24"/>
              </w:rPr>
            </w:pPr>
            <w:r w:rsidRPr="00440A21">
              <w:rPr>
                <w:sz w:val="24"/>
                <w:szCs w:val="24"/>
              </w:rPr>
              <w:t xml:space="preserve">　</w:t>
            </w:r>
          </w:p>
        </w:tc>
      </w:tr>
    </w:tbl>
    <w:p w:rsidR="00616DC7" w:rsidRDefault="00616DC7"/>
    <w:tbl>
      <w:tblPr>
        <w:tblW w:w="10241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9"/>
        <w:gridCol w:w="789"/>
        <w:gridCol w:w="939"/>
        <w:gridCol w:w="2443"/>
        <w:gridCol w:w="639"/>
        <w:gridCol w:w="639"/>
        <w:gridCol w:w="639"/>
        <w:gridCol w:w="3514"/>
      </w:tblGrid>
      <w:tr w:rsidR="00616DC7" w:rsidRPr="002E22AA" w:rsidTr="00AD0A95">
        <w:trPr>
          <w:trHeight w:val="390"/>
        </w:trPr>
        <w:tc>
          <w:tcPr>
            <w:tcW w:w="102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spacing w:line="400" w:lineRule="exact"/>
              <w:jc w:val="center"/>
              <w:rPr>
                <w:rFonts w:ascii="標楷體" w:hAnsi="標楷體" w:cs="新細明體"/>
              </w:rPr>
            </w:pPr>
            <w:r w:rsidRPr="002E22AA">
              <w:rPr>
                <w:rFonts w:ascii="標楷體" w:hAnsi="標楷體" w:cs="新細明體" w:hint="eastAsia"/>
              </w:rPr>
              <w:t>7月29日上午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場次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時間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組別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項   目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賽別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人數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組數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取數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07:30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10000m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0"/>
                <w:szCs w:val="20"/>
              </w:rPr>
              <w:t>合併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07:30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10000m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DC7" w:rsidRPr="002E22AA" w:rsidRDefault="00616DC7" w:rsidP="00AD0A95">
            <w:pPr>
              <w:widowControl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鏈球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0"/>
                <w:szCs w:val="20"/>
              </w:rPr>
              <w:t>合併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鏈球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DC7" w:rsidRPr="002E22AA" w:rsidRDefault="00616DC7" w:rsidP="00AD0A95">
            <w:pPr>
              <w:widowControl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跳遠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lastRenderedPageBreak/>
              <w:t>206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撐 竿 跳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0"/>
                <w:szCs w:val="20"/>
              </w:rPr>
              <w:t>合併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撐 竿 跳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6DC7" w:rsidRPr="002E22AA" w:rsidRDefault="00616DC7" w:rsidP="00AD0A95">
            <w:pPr>
              <w:widowControl/>
              <w:rPr>
                <w:rFonts w:ascii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三項跳高(3)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鉛球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十項110M跨欄(6)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08:45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51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七項跳遠(5)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十項鐵餅(7)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5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5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09:55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跳高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0+8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1+6</w:t>
            </w:r>
          </w:p>
        </w:tc>
      </w:tr>
      <w:tr w:rsidR="005342C5" w:rsidRPr="002E22AA" w:rsidTr="005342C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225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5342C5" w:rsidRDefault="005342C5" w:rsidP="005342C5">
            <w:pPr>
              <w:widowControl/>
              <w:jc w:val="center"/>
              <w:rPr>
                <w:rFonts w:ascii="標楷體" w:hAnsi="標楷體" w:cs="新細明體"/>
                <w:color w:val="FF0000"/>
                <w:sz w:val="24"/>
                <w:szCs w:val="24"/>
              </w:rPr>
            </w:pPr>
            <w:r w:rsidRPr="005342C5">
              <w:rPr>
                <w:rFonts w:ascii="標楷體" w:hAnsi="標楷體" w:cs="新細明體" w:hint="eastAsia"/>
                <w:color w:val="FF0000"/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跳遠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>32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2C5" w:rsidRPr="005342C5" w:rsidRDefault="005342C5" w:rsidP="005342C5">
            <w:pPr>
              <w:widowControl/>
              <w:jc w:val="center"/>
              <w:rPr>
                <w:color w:val="FF0000"/>
                <w:sz w:val="24"/>
                <w:szCs w:val="24"/>
              </w:rPr>
            </w:pPr>
            <w:r w:rsidRPr="005342C5">
              <w:rPr>
                <w:color w:val="FF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鉛球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鐵餅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1+4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229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1+6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3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1+5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ind w:firstLineChars="600" w:firstLine="1440"/>
              <w:rPr>
                <w:rFonts w:ascii="標楷體" w:hAnsi="標楷體" w:cs="新細明體"/>
                <w:color w:val="000000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ind w:firstLineChars="600" w:firstLine="1440"/>
              <w:rPr>
                <w:rFonts w:ascii="標楷體" w:hAnsi="標楷體" w:cs="新細明體"/>
                <w:color w:val="000000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ind w:firstLineChars="600" w:firstLine="1440"/>
              <w:rPr>
                <w:rFonts w:ascii="標楷體" w:hAnsi="標楷體" w:cs="新細明體"/>
                <w:color w:val="000000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60M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ind w:firstLineChars="600" w:firstLine="1440"/>
              <w:rPr>
                <w:rFonts w:ascii="標楷體" w:hAnsi="標楷體" w:cs="新細明體"/>
                <w:color w:val="000000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十項撐竿跳(8)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ind w:firstLineChars="600" w:firstLine="1440"/>
              <w:rPr>
                <w:rFonts w:ascii="標楷體" w:hAnsi="標楷體" w:cs="新細明體"/>
                <w:color w:val="000000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七項標槍(6)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三項鉛球(3)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11:15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三級跳遠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239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800M接力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計時決賽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800M接力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計時決賽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400M跨欄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1+6</w:t>
            </w:r>
          </w:p>
        </w:tc>
      </w:tr>
      <w:tr w:rsidR="005342C5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11:55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400M跨欄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預賽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C5" w:rsidRPr="002E22AA" w:rsidRDefault="005342C5" w:rsidP="005342C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1+6</w:t>
            </w:r>
          </w:p>
        </w:tc>
      </w:tr>
    </w:tbl>
    <w:p w:rsidR="00616DC7" w:rsidRDefault="00616DC7"/>
    <w:p w:rsidR="00616DC7" w:rsidRDefault="00616DC7"/>
    <w:tbl>
      <w:tblPr>
        <w:tblW w:w="10241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9"/>
        <w:gridCol w:w="789"/>
        <w:gridCol w:w="939"/>
        <w:gridCol w:w="2443"/>
        <w:gridCol w:w="639"/>
        <w:gridCol w:w="639"/>
        <w:gridCol w:w="639"/>
        <w:gridCol w:w="3514"/>
      </w:tblGrid>
      <w:tr w:rsidR="00616DC7" w:rsidRPr="002E22AA" w:rsidTr="00AD0A95">
        <w:trPr>
          <w:trHeight w:val="390"/>
        </w:trPr>
        <w:tc>
          <w:tcPr>
            <w:tcW w:w="102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spacing w:line="420" w:lineRule="exact"/>
              <w:jc w:val="center"/>
              <w:rPr>
                <w:rFonts w:ascii="標楷體" w:hAnsi="標楷體" w:cs="新細明體"/>
              </w:rPr>
            </w:pPr>
            <w:r w:rsidRPr="002E22AA">
              <w:rPr>
                <w:rFonts w:ascii="標楷體" w:hAnsi="標楷體" w:cs="新細明體" w:hint="eastAsia"/>
              </w:rPr>
              <w:lastRenderedPageBreak/>
              <w:t>7月29日下午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場次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時間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組別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項   目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賽別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人數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組數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取數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三級跳遠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十項標槍(9)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鉛球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跳高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13:35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13:45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四男組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13:55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五男組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200m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標槍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400M跨欄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400M跨欄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七項800m(7)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259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14:50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十項1500m(10)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260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15:00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社女組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1600M接力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  <w:tr w:rsidR="00616DC7" w:rsidRPr="002E22AA" w:rsidTr="00AD0A95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261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15:10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社男組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1600M接力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決賽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3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DC7" w:rsidRPr="002E22AA" w:rsidRDefault="00616DC7" w:rsidP="00AD0A95">
            <w:pPr>
              <w:widowControl/>
              <w:jc w:val="center"/>
              <w:rPr>
                <w:rFonts w:ascii="標楷體" w:hAnsi="標楷體" w:cs="新細明體"/>
                <w:sz w:val="24"/>
                <w:szCs w:val="24"/>
              </w:rPr>
            </w:pPr>
            <w:r w:rsidRPr="002E22AA">
              <w:rPr>
                <w:rFonts w:ascii="標楷體" w:hAnsi="標楷體" w:cs="新細明體" w:hint="eastAsia"/>
                <w:sz w:val="24"/>
                <w:szCs w:val="24"/>
              </w:rPr>
              <w:t xml:space="preserve">　</w:t>
            </w:r>
          </w:p>
        </w:tc>
      </w:tr>
    </w:tbl>
    <w:p w:rsidR="00616DC7" w:rsidRDefault="00616DC7"/>
    <w:sectPr w:rsidR="00616DC7" w:rsidSect="00616DC7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2B4" w:rsidRDefault="00B062B4" w:rsidP="005342C5">
      <w:r>
        <w:separator/>
      </w:r>
    </w:p>
  </w:endnote>
  <w:endnote w:type="continuationSeparator" w:id="0">
    <w:p w:rsidR="00B062B4" w:rsidRDefault="00B062B4" w:rsidP="00534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2B4" w:rsidRDefault="00B062B4" w:rsidP="005342C5">
      <w:r>
        <w:separator/>
      </w:r>
    </w:p>
  </w:footnote>
  <w:footnote w:type="continuationSeparator" w:id="0">
    <w:p w:rsidR="00B062B4" w:rsidRDefault="00B062B4" w:rsidP="005342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DC7"/>
    <w:rsid w:val="005342C5"/>
    <w:rsid w:val="00616DC7"/>
    <w:rsid w:val="00B062B4"/>
    <w:rsid w:val="00FF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D17B76-9B4C-4957-9E0D-B4494ECA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DC7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2C5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2C5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600</Words>
  <Characters>3421</Characters>
  <Application>Microsoft Office Word</Application>
  <DocSecurity>0</DocSecurity>
  <Lines>28</Lines>
  <Paragraphs>8</Paragraphs>
  <ScaleCrop>false</ScaleCrop>
  <Company/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2018-07-20T14:52:00Z</dcterms:created>
  <dcterms:modified xsi:type="dcterms:W3CDTF">2018-07-23T09:25:00Z</dcterms:modified>
</cp:coreProperties>
</file>