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C61" w:rsidRPr="008F1F13" w:rsidRDefault="005B561A" w:rsidP="005B561A">
      <w:pPr>
        <w:jc w:val="center"/>
        <w:rPr>
          <w:rFonts w:ascii="標楷體" w:eastAsia="標楷體" w:hAnsi="標楷體"/>
        </w:rPr>
      </w:pPr>
      <w:r w:rsidRPr="005B561A">
        <w:rPr>
          <w:rFonts w:ascii="標楷體" w:eastAsia="標楷體" w:hAnsi="標楷體" w:hint="eastAsia"/>
          <w:sz w:val="36"/>
          <w:szCs w:val="36"/>
        </w:rPr>
        <w:t>107年縣運棒球</w:t>
      </w:r>
      <w:r w:rsidR="00D71C61" w:rsidRPr="009D49A0">
        <w:rPr>
          <w:rFonts w:ascii="標楷體" w:eastAsia="標楷體" w:hAnsi="標楷體" w:hint="eastAsia"/>
          <w:sz w:val="36"/>
          <w:szCs w:val="36"/>
        </w:rPr>
        <w:t>比賽程序表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878"/>
        <w:gridCol w:w="1134"/>
        <w:gridCol w:w="992"/>
        <w:gridCol w:w="2693"/>
        <w:gridCol w:w="1418"/>
        <w:gridCol w:w="1134"/>
        <w:gridCol w:w="1291"/>
      </w:tblGrid>
      <w:tr w:rsidR="009F452F" w:rsidRPr="00D71C61" w:rsidTr="0011654A">
        <w:trPr>
          <w:trHeight w:val="718"/>
        </w:trPr>
        <w:tc>
          <w:tcPr>
            <w:tcW w:w="648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序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組別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場次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單位（隊）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成績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勝隊</w:t>
            </w:r>
          </w:p>
        </w:tc>
        <w:tc>
          <w:tcPr>
            <w:tcW w:w="1291" w:type="dxa"/>
            <w:shd w:val="clear" w:color="auto" w:fill="auto"/>
            <w:vAlign w:val="center"/>
          </w:tcPr>
          <w:p w:rsidR="00D71C61" w:rsidRPr="009F452F" w:rsidRDefault="00D71C61" w:rsidP="009F452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F452F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145AAB" w:rsidRPr="00D71C61" w:rsidTr="0011654A">
        <w:trPr>
          <w:trHeight w:val="675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1654A">
            <w:pPr>
              <w:jc w:val="center"/>
              <w:rPr>
                <w:rFonts w:ascii="標楷體" w:eastAsia="標楷體" w:hAnsi="標楷體"/>
              </w:rPr>
            </w:pPr>
            <w:r w:rsidRPr="0011654A">
              <w:rPr>
                <w:rFonts w:ascii="標楷體" w:eastAsia="標楷體" w:hAnsi="標楷體" w:hint="eastAsia"/>
                <w:sz w:val="27"/>
                <w:szCs w:val="27"/>
              </w:rPr>
              <w:t>7/21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社會組</w:t>
            </w:r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proofErr w:type="gramStart"/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一</w:t>
            </w:r>
            <w:proofErr w:type="gramEnd"/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土庫鎮〜莿桐鄉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E0532B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5：3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土庫鎮</w:t>
            </w: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145AAB" w:rsidRPr="00D71C61" w:rsidTr="0011654A">
        <w:trPr>
          <w:trHeight w:val="539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二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林內鄉〜水林鄉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E0532B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2：5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水林鄉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77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三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褒忠鄉〜二崙鄉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E0532B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8：5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褒忠鄉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55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四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四湖鄉〜崙背鄉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E0532B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15：5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四湖鄉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51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五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14B6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古坑鄉〜土庫鎮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E0532B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0：7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土庫鎮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11654A" w:rsidRDefault="00145AAB" w:rsidP="00A13BD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1654A">
              <w:rPr>
                <w:rFonts w:ascii="標楷體" w:eastAsia="標楷體" w:hAnsi="標楷體" w:hint="eastAsia"/>
                <w:sz w:val="27"/>
                <w:szCs w:val="27"/>
              </w:rPr>
              <w:t>7/22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六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14B6C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斗南鎮〜水林鄉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0B31A1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5：6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水林鄉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415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七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東勢鄉〜北港鎮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3：2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東勢鄉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4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八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元長鄉〜口湖鄉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2：10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口湖鄉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35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九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145AA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斗六市〜褒忠鄉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1：5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褒忠鄉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41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十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145AA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西螺鎮〜四湖鄉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b/>
                <w:sz w:val="27"/>
                <w:szCs w:val="27"/>
              </w:rPr>
              <w:t>3：2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367223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西螺鎮</w:t>
            </w: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49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11654A" w:rsidRDefault="00145AAB" w:rsidP="009D49A0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1654A">
              <w:rPr>
                <w:rFonts w:ascii="標楷體" w:eastAsia="標楷體" w:hAnsi="標楷體" w:hint="eastAsia"/>
                <w:sz w:val="27"/>
                <w:szCs w:val="27"/>
              </w:rPr>
              <w:t>7/28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十一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145AA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土庫鎮</w:t>
            </w: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〜</w:t>
            </w: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東勢鄉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60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EA67A5" w:rsidRDefault="00145AAB" w:rsidP="000B31A1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A67A5">
              <w:rPr>
                <w:rFonts w:ascii="標楷體" w:eastAsia="標楷體" w:hAnsi="標楷體" w:hint="eastAsia"/>
                <w:sz w:val="27"/>
                <w:szCs w:val="27"/>
              </w:rPr>
              <w:t>十二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145AAB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水林鄉</w:t>
            </w: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〜</w:t>
            </w:r>
            <w:r w:rsidRPr="00145AAB">
              <w:rPr>
                <w:rFonts w:ascii="標楷體" w:eastAsia="標楷體" w:hAnsi="標楷體" w:hint="eastAsia"/>
                <w:sz w:val="27"/>
                <w:szCs w:val="27"/>
              </w:rPr>
              <w:t>口湖鄉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56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十三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斗六市</w:t>
            </w: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〜十一敗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優勝並列第五</w:t>
            </w:r>
          </w:p>
        </w:tc>
      </w:tr>
      <w:tr w:rsidR="00145AAB" w:rsidRPr="00D71C61" w:rsidTr="0011654A">
        <w:trPr>
          <w:trHeight w:val="56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十四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四湖鄉</w:t>
            </w: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〜十二敗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bookmarkStart w:id="0" w:name="_GoBack"/>
            <w:bookmarkEnd w:id="0"/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57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十五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九勝〜十一勝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 w:val="restart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馬光國中</w:t>
            </w:r>
          </w:p>
        </w:tc>
      </w:tr>
      <w:tr w:rsidR="00145AAB" w:rsidRPr="00D71C61" w:rsidTr="0011654A">
        <w:trPr>
          <w:trHeight w:val="552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16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11654A" w:rsidRDefault="00145AAB" w:rsidP="00A85C5A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11654A">
              <w:rPr>
                <w:rFonts w:ascii="標楷體" w:eastAsia="標楷體" w:hAnsi="標楷體" w:hint="eastAsia"/>
                <w:sz w:val="27"/>
                <w:szCs w:val="27"/>
              </w:rPr>
              <w:t>7/29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十六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十勝〜十二勝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vMerge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560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十七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十五敗〜十六敗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</w:tcPr>
          <w:p w:rsidR="00145AAB" w:rsidRPr="00EA67A5" w:rsidRDefault="00145AAB" w:rsidP="003770E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A67A5">
              <w:rPr>
                <w:rFonts w:ascii="標楷體" w:eastAsia="標楷體" w:hAnsi="標楷體" w:hint="eastAsia"/>
                <w:szCs w:val="22"/>
              </w:rPr>
              <w:t>3、4名</w:t>
            </w:r>
          </w:p>
        </w:tc>
      </w:tr>
      <w:tr w:rsidR="00145AAB" w:rsidRPr="00D71C61" w:rsidTr="0011654A">
        <w:trPr>
          <w:trHeight w:val="566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proofErr w:type="gramStart"/>
            <w:r>
              <w:rPr>
                <w:rFonts w:ascii="標楷體" w:eastAsia="標楷體" w:hAnsi="標楷體" w:hint="eastAsia"/>
              </w:rPr>
              <w:t>″</w:t>
            </w:r>
            <w:proofErr w:type="gramEnd"/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0B31A1">
              <w:rPr>
                <w:rFonts w:ascii="標楷體" w:eastAsia="標楷體" w:hAnsi="標楷體" w:hint="eastAsia"/>
                <w:sz w:val="26"/>
                <w:szCs w:val="26"/>
              </w:rPr>
              <w:t>十八</w:t>
            </w:r>
          </w:p>
        </w:tc>
        <w:tc>
          <w:tcPr>
            <w:tcW w:w="2693" w:type="dxa"/>
            <w:shd w:val="clear" w:color="auto" w:fill="auto"/>
          </w:tcPr>
          <w:p w:rsidR="00145AAB" w:rsidRPr="00145AAB" w:rsidRDefault="00145AAB" w:rsidP="003770EF">
            <w:pPr>
              <w:jc w:val="center"/>
              <w:rPr>
                <w:rFonts w:ascii="標楷體" w:eastAsia="標楷體" w:hAnsi="標楷體"/>
                <w:color w:val="000000"/>
                <w:sz w:val="27"/>
                <w:szCs w:val="27"/>
              </w:rPr>
            </w:pPr>
            <w:r w:rsidRPr="00145AAB">
              <w:rPr>
                <w:rFonts w:ascii="標楷體" w:eastAsia="標楷體" w:hAnsi="標楷體" w:hint="eastAsia"/>
                <w:color w:val="000000"/>
                <w:sz w:val="27"/>
                <w:szCs w:val="27"/>
              </w:rPr>
              <w:t>十五勝〜十六勝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11654A" w:rsidRDefault="00145AAB" w:rsidP="003770EF">
            <w:pPr>
              <w:jc w:val="center"/>
              <w:rPr>
                <w:rFonts w:ascii="標楷體" w:eastAsia="標楷體" w:hAnsi="標楷體"/>
                <w:b/>
              </w:rPr>
            </w:pPr>
            <w:r w:rsidRPr="0011654A">
              <w:rPr>
                <w:rFonts w:ascii="標楷體" w:eastAsia="標楷體" w:hAnsi="標楷體" w:hint="eastAsia"/>
                <w:b/>
              </w:rPr>
              <w:t>：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</w:tcPr>
          <w:p w:rsidR="00145AAB" w:rsidRPr="00EA67A5" w:rsidRDefault="00145AAB" w:rsidP="003770EF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A67A5">
              <w:rPr>
                <w:rFonts w:ascii="標楷體" w:eastAsia="標楷體" w:hAnsi="標楷體" w:hint="eastAsia"/>
                <w:szCs w:val="22"/>
              </w:rPr>
              <w:t>1、2名</w:t>
            </w:r>
          </w:p>
        </w:tc>
      </w:tr>
      <w:tr w:rsidR="00145AAB" w:rsidRPr="00D71C61" w:rsidTr="0011654A">
        <w:trPr>
          <w:trHeight w:val="418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19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EA67A5" w:rsidRDefault="00145AAB" w:rsidP="003F667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1325C5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EA67A5" w:rsidRDefault="00145AAB" w:rsidP="003F667B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21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EA67A5" w:rsidRDefault="00145AAB" w:rsidP="00976A0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</w:tcPr>
          <w:p w:rsidR="00145AAB" w:rsidRPr="00EA67A5" w:rsidRDefault="00145AAB" w:rsidP="009D49A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EA67A5" w:rsidRDefault="00145AAB" w:rsidP="00976A0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</w:tcPr>
          <w:p w:rsidR="00145AAB" w:rsidRPr="00EA67A5" w:rsidRDefault="00145AAB" w:rsidP="009D49A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EA67A5" w:rsidRDefault="00145AAB" w:rsidP="00976A05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</w:tcPr>
          <w:p w:rsidR="00145AAB" w:rsidRPr="00EA67A5" w:rsidRDefault="00145AAB" w:rsidP="009D49A0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24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12765B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145AAB" w:rsidRPr="00D71C61" w:rsidTr="0011654A">
        <w:trPr>
          <w:trHeight w:val="423"/>
        </w:trPr>
        <w:tc>
          <w:tcPr>
            <w:tcW w:w="64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  <w:r w:rsidRPr="009F452F"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878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shd w:val="clear" w:color="auto" w:fill="auto"/>
          </w:tcPr>
          <w:p w:rsidR="00145AAB" w:rsidRPr="000B31A1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93" w:type="dxa"/>
            <w:shd w:val="clear" w:color="auto" w:fill="auto"/>
          </w:tcPr>
          <w:p w:rsidR="00145AAB" w:rsidRPr="0012765B" w:rsidRDefault="00145AAB" w:rsidP="000B31A1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:rsidR="00145AAB" w:rsidRPr="009F452F" w:rsidRDefault="00145AAB" w:rsidP="000B31A1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1" w:type="dxa"/>
            <w:shd w:val="clear" w:color="auto" w:fill="auto"/>
            <w:vAlign w:val="center"/>
          </w:tcPr>
          <w:p w:rsidR="00145AAB" w:rsidRPr="009F452F" w:rsidRDefault="00145AAB" w:rsidP="00E0532B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D71C61" w:rsidRDefault="00D71C61">
      <w:pPr>
        <w:rPr>
          <w:rFonts w:ascii="標楷體" w:eastAsia="標楷體" w:hAnsi="標楷體"/>
        </w:rPr>
      </w:pPr>
    </w:p>
    <w:sectPr w:rsidR="00D71C61" w:rsidSect="00582BCA">
      <w:pgSz w:w="11906" w:h="16838"/>
      <w:pgMar w:top="1134" w:right="567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733E" w:rsidRDefault="00B2733E" w:rsidP="00234C0C">
      <w:r>
        <w:separator/>
      </w:r>
    </w:p>
  </w:endnote>
  <w:endnote w:type="continuationSeparator" w:id="0">
    <w:p w:rsidR="00B2733E" w:rsidRDefault="00B2733E" w:rsidP="00234C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733E" w:rsidRDefault="00B2733E" w:rsidP="00234C0C">
      <w:r>
        <w:separator/>
      </w:r>
    </w:p>
  </w:footnote>
  <w:footnote w:type="continuationSeparator" w:id="0">
    <w:p w:rsidR="00B2733E" w:rsidRDefault="00B2733E" w:rsidP="00234C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71C61"/>
    <w:rsid w:val="000508F6"/>
    <w:rsid w:val="00096B01"/>
    <w:rsid w:val="000A1826"/>
    <w:rsid w:val="000B31A1"/>
    <w:rsid w:val="000F7560"/>
    <w:rsid w:val="0011654A"/>
    <w:rsid w:val="00145AAB"/>
    <w:rsid w:val="001553BE"/>
    <w:rsid w:val="00161BAA"/>
    <w:rsid w:val="00227351"/>
    <w:rsid w:val="00234C0C"/>
    <w:rsid w:val="002E3E54"/>
    <w:rsid w:val="002F5A65"/>
    <w:rsid w:val="00314B6C"/>
    <w:rsid w:val="00345A73"/>
    <w:rsid w:val="00367223"/>
    <w:rsid w:val="00371D54"/>
    <w:rsid w:val="003770EF"/>
    <w:rsid w:val="003F667B"/>
    <w:rsid w:val="00436346"/>
    <w:rsid w:val="00480844"/>
    <w:rsid w:val="005152E6"/>
    <w:rsid w:val="0052045D"/>
    <w:rsid w:val="00582BCA"/>
    <w:rsid w:val="0059618A"/>
    <w:rsid w:val="005B561A"/>
    <w:rsid w:val="006C24A8"/>
    <w:rsid w:val="00735A96"/>
    <w:rsid w:val="007B3C18"/>
    <w:rsid w:val="008D0028"/>
    <w:rsid w:val="008F1F13"/>
    <w:rsid w:val="009358DA"/>
    <w:rsid w:val="00952B07"/>
    <w:rsid w:val="00976A05"/>
    <w:rsid w:val="009D49A0"/>
    <w:rsid w:val="009F452F"/>
    <w:rsid w:val="00A13BD5"/>
    <w:rsid w:val="00A85C5A"/>
    <w:rsid w:val="00AF631A"/>
    <w:rsid w:val="00B2733E"/>
    <w:rsid w:val="00B92010"/>
    <w:rsid w:val="00BC5498"/>
    <w:rsid w:val="00C22CED"/>
    <w:rsid w:val="00C87F87"/>
    <w:rsid w:val="00D71C61"/>
    <w:rsid w:val="00DA24D0"/>
    <w:rsid w:val="00E0532B"/>
    <w:rsid w:val="00E44D6F"/>
    <w:rsid w:val="00EC7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1C61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582BCA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234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234C0C"/>
    <w:rPr>
      <w:kern w:val="2"/>
    </w:rPr>
  </w:style>
  <w:style w:type="paragraph" w:styleId="a7">
    <w:name w:val="footer"/>
    <w:basedOn w:val="a"/>
    <w:link w:val="a8"/>
    <w:rsid w:val="00234C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234C0C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89</Words>
  <Characters>511</Characters>
  <Application>Microsoft Office Word</Application>
  <DocSecurity>0</DocSecurity>
  <Lines>4</Lines>
  <Paragraphs>1</Paragraphs>
  <ScaleCrop>false</ScaleCrop>
  <Company>SYNNEX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比賽程序表</dc:title>
  <dc:subject/>
  <dc:creator>user</dc:creator>
  <cp:keywords/>
  <dc:description/>
  <cp:lastModifiedBy>2F</cp:lastModifiedBy>
  <cp:revision>3</cp:revision>
  <cp:lastPrinted>2018-07-22T14:22:00Z</cp:lastPrinted>
  <dcterms:created xsi:type="dcterms:W3CDTF">2018-07-19T01:10:00Z</dcterms:created>
  <dcterms:modified xsi:type="dcterms:W3CDTF">2018-07-22T14:23:00Z</dcterms:modified>
</cp:coreProperties>
</file>