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3B9" w:rsidRDefault="0084264D" w:rsidP="001963B9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雲林縣</w:t>
      </w:r>
      <w:r w:rsidR="002A38FA"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</w:t>
      </w:r>
      <w:r w:rsidR="00AD0921">
        <w:rPr>
          <w:rFonts w:ascii="標楷體" w:eastAsia="標楷體" w:hAnsi="標楷體"/>
          <w:b/>
          <w:color w:val="000000" w:themeColor="text1"/>
          <w:sz w:val="32"/>
          <w:szCs w:val="32"/>
        </w:rPr>
        <w:t>7</w:t>
      </w:r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學年度秋季縣長</w:t>
      </w:r>
      <w:proofErr w:type="gramStart"/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盃</w:t>
      </w:r>
      <w:proofErr w:type="gramEnd"/>
      <w:r w:rsidR="002A38FA"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高爾夫球</w:t>
      </w:r>
      <w:r w:rsidR="007124C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錦標賽</w:t>
      </w:r>
      <w:r w:rsidR="002A38FA"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競賽規程</w:t>
      </w:r>
    </w:p>
    <w:p w:rsidR="007124C3" w:rsidRPr="005C2839" w:rsidRDefault="007124C3" w:rsidP="001963B9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-</w:t>
      </w:r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擊</w:t>
      </w:r>
      <w:proofErr w:type="gramStart"/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準擊遠</w:t>
      </w:r>
      <w:proofErr w:type="gramEnd"/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選拔賽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-</w:t>
      </w:r>
    </w:p>
    <w:p w:rsidR="00AA6199" w:rsidRPr="005C2839" w:rsidRDefault="001963B9" w:rsidP="00AA6199">
      <w:pPr>
        <w:spacing w:line="480" w:lineRule="exact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一、</w:t>
      </w:r>
      <w:r w:rsidR="00AA6199" w:rsidRPr="005C2839">
        <w:rPr>
          <w:rFonts w:ascii="標楷體" w:eastAsia="標楷體" w:hAnsi="標楷體" w:hint="eastAsia"/>
          <w:color w:val="000000" w:themeColor="text1"/>
          <w:szCs w:val="24"/>
        </w:rPr>
        <w:t>依據</w:t>
      </w:r>
      <w:proofErr w:type="gramStart"/>
      <w:r w:rsidR="00AA6199"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  <w:r w:rsidR="00AA6199" w:rsidRPr="005C2839">
        <w:rPr>
          <w:rFonts w:ascii="標楷體" w:eastAsia="標楷體" w:hAnsi="標楷體" w:hint="eastAsia"/>
          <w:color w:val="000000" w:themeColor="text1"/>
          <w:szCs w:val="24"/>
        </w:rPr>
        <w:t>教育部體育署「基層扎根學校高爾夫社團</w:t>
      </w:r>
      <w:proofErr w:type="gramStart"/>
      <w:r w:rsidR="00AA6199" w:rsidRPr="005C2839">
        <w:rPr>
          <w:rFonts w:ascii="標楷體" w:eastAsia="標楷體" w:hAnsi="標楷體" w:hint="eastAsia"/>
          <w:color w:val="000000" w:themeColor="text1"/>
          <w:szCs w:val="24"/>
        </w:rPr>
        <w:t>擊遠擊準</w:t>
      </w:r>
      <w:proofErr w:type="gramEnd"/>
      <w:r w:rsidR="00AA6199" w:rsidRPr="005C2839">
        <w:rPr>
          <w:rFonts w:ascii="標楷體" w:eastAsia="標楷體" w:hAnsi="標楷體" w:hint="eastAsia"/>
          <w:color w:val="000000" w:themeColor="text1"/>
          <w:szCs w:val="24"/>
        </w:rPr>
        <w:t>」競賽辦法辦理。</w:t>
      </w:r>
    </w:p>
    <w:p w:rsidR="00F02101" w:rsidRPr="005C2839" w:rsidRDefault="00F85EAE" w:rsidP="00AA6199">
      <w:pPr>
        <w:spacing w:line="480" w:lineRule="exact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5C2839">
        <w:rPr>
          <w:rFonts w:ascii="新細明體" w:hAnsi="新細明體" w:hint="eastAsia"/>
          <w:color w:val="000000" w:themeColor="text1"/>
          <w:szCs w:val="24"/>
        </w:rPr>
        <w:t>、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目的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</w:p>
    <w:p w:rsidR="001963B9" w:rsidRPr="005C2839" w:rsidRDefault="00F02101" w:rsidP="00F02101">
      <w:pPr>
        <w:spacing w:line="360" w:lineRule="auto"/>
        <w:ind w:left="1214" w:hangingChars="506" w:hanging="1214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 (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為推展高爾夫運動，提高高</w:t>
      </w:r>
      <w:bookmarkStart w:id="0" w:name="_GoBack"/>
      <w:bookmarkEnd w:id="0"/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爾夫運動風氣，培養正當休閒活動，養成終身運動之習慣。</w:t>
      </w:r>
    </w:p>
    <w:p w:rsidR="00F02101" w:rsidRDefault="00F02101" w:rsidP="00F02101">
      <w:pPr>
        <w:spacing w:line="360" w:lineRule="auto"/>
        <w:ind w:left="1214" w:hangingChars="506" w:hanging="1214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 (二)選拔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="005514DA">
        <w:rPr>
          <w:rFonts w:ascii="標楷體" w:eastAsia="標楷體" w:hAnsi="標楷體" w:hint="eastAsia"/>
          <w:color w:val="000000" w:themeColor="text1"/>
          <w:szCs w:val="24"/>
        </w:rPr>
        <w:t>8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年度教育部體育署「基層扎根學校高爾夫社團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擊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準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擊遠擊準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競賽」代表選手。</w:t>
      </w:r>
    </w:p>
    <w:p w:rsidR="00AD0921" w:rsidRPr="005C2839" w:rsidRDefault="00AD0921" w:rsidP="00F02101">
      <w:pPr>
        <w:spacing w:line="360" w:lineRule="auto"/>
        <w:ind w:left="1214" w:hangingChars="506" w:hanging="1214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(三)提升全縣教師參與度，投入高爾夫球基層推廣活動。</w:t>
      </w:r>
    </w:p>
    <w:p w:rsidR="00F7641D" w:rsidRPr="005C2839" w:rsidRDefault="00E577CC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F7641D" w:rsidRPr="005C2839">
        <w:rPr>
          <w:rFonts w:ascii="標楷體" w:eastAsia="標楷體" w:hAnsi="標楷體" w:hint="eastAsia"/>
          <w:color w:val="000000" w:themeColor="text1"/>
          <w:szCs w:val="24"/>
        </w:rPr>
        <w:t>指導單位</w:t>
      </w:r>
      <w:proofErr w:type="gramStart"/>
      <w:r w:rsidR="00F7641D"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  <w:r w:rsidR="00F7641D" w:rsidRPr="005C2839">
        <w:rPr>
          <w:rFonts w:ascii="標楷體" w:eastAsia="標楷體" w:hAnsi="標楷體" w:hint="eastAsia"/>
          <w:color w:val="000000" w:themeColor="text1"/>
          <w:szCs w:val="24"/>
        </w:rPr>
        <w:t>教育部體育署</w:t>
      </w:r>
    </w:p>
    <w:p w:rsidR="001963B9" w:rsidRPr="005C2839" w:rsidRDefault="00E577CC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="00176339" w:rsidRPr="005C2839">
        <w:rPr>
          <w:rFonts w:ascii="新細明體" w:hAnsi="新細明體" w:hint="eastAsia"/>
          <w:color w:val="000000" w:themeColor="text1"/>
          <w:szCs w:val="24"/>
        </w:rPr>
        <w:t>、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主辦單位</w:t>
      </w:r>
      <w:proofErr w:type="gramStart"/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  <w:r w:rsidR="0084264D" w:rsidRPr="005C2839">
        <w:rPr>
          <w:rFonts w:ascii="標楷體" w:eastAsia="標楷體" w:hAnsi="標楷體" w:hint="eastAsia"/>
          <w:color w:val="000000" w:themeColor="text1"/>
          <w:szCs w:val="24"/>
        </w:rPr>
        <w:t>雲林縣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政府教育局</w:t>
      </w:r>
    </w:p>
    <w:p w:rsidR="001963B9" w:rsidRPr="005C2839" w:rsidRDefault="00E577CC" w:rsidP="00F02101">
      <w:pPr>
        <w:spacing w:line="360" w:lineRule="auto"/>
        <w:ind w:left="727" w:hangingChars="303" w:hanging="727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、承辦單位</w:t>
      </w:r>
      <w:proofErr w:type="gramStart"/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  <w:r w:rsidR="0065160C" w:rsidRPr="005C2839">
        <w:rPr>
          <w:rFonts w:ascii="標楷體" w:eastAsia="標楷體" w:hAnsi="標楷體" w:hint="eastAsia"/>
          <w:color w:val="000000" w:themeColor="text1"/>
          <w:szCs w:val="24"/>
        </w:rPr>
        <w:t>雲林縣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體育會</w:t>
      </w:r>
      <w:r w:rsidR="0065160C" w:rsidRPr="005C2839">
        <w:rPr>
          <w:rFonts w:ascii="標楷體" w:eastAsia="標楷體" w:hAnsi="標楷體" w:hint="eastAsia"/>
          <w:color w:val="000000" w:themeColor="text1"/>
          <w:szCs w:val="24"/>
        </w:rPr>
        <w:t>高爾夫球委員會</w:t>
      </w:r>
    </w:p>
    <w:p w:rsidR="00F02101" w:rsidRPr="005C2839" w:rsidRDefault="00E577CC" w:rsidP="00F02101">
      <w:pPr>
        <w:spacing w:line="360" w:lineRule="auto"/>
        <w:ind w:left="727" w:hangingChars="303" w:hanging="727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六</w:t>
      </w:r>
      <w:r w:rsidR="00F02101" w:rsidRPr="005C2839">
        <w:rPr>
          <w:rFonts w:ascii="新細明體" w:hAnsi="新細明體" w:hint="eastAsia"/>
          <w:color w:val="000000" w:themeColor="text1"/>
          <w:szCs w:val="24"/>
        </w:rPr>
        <w:t>、</w:t>
      </w:r>
      <w:r w:rsidR="00F02101" w:rsidRPr="005C2839">
        <w:rPr>
          <w:rFonts w:ascii="標楷體" w:eastAsia="標楷體" w:hAnsi="標楷體" w:hint="eastAsia"/>
          <w:color w:val="000000" w:themeColor="text1"/>
          <w:szCs w:val="24"/>
        </w:rPr>
        <w:t>協辦單位：</w:t>
      </w:r>
      <w:r w:rsidR="005514DA">
        <w:rPr>
          <w:rFonts w:ascii="標楷體" w:eastAsia="標楷體" w:hAnsi="標楷體" w:hint="eastAsia"/>
          <w:color w:val="000000" w:themeColor="text1"/>
          <w:szCs w:val="24"/>
        </w:rPr>
        <w:t>明禮</w:t>
      </w:r>
      <w:r w:rsidR="0065160C" w:rsidRPr="005C2839">
        <w:rPr>
          <w:rFonts w:ascii="標楷體" w:eastAsia="標楷體" w:hAnsi="標楷體" w:hint="eastAsia"/>
          <w:color w:val="000000" w:themeColor="text1"/>
          <w:szCs w:val="24"/>
        </w:rPr>
        <w:t>國小</w:t>
      </w:r>
      <w:r w:rsidR="00A73509" w:rsidRPr="005C2839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旭光國小</w:t>
      </w:r>
      <w:r w:rsidR="004307A2">
        <w:rPr>
          <w:rFonts w:ascii="標楷體" w:eastAsia="標楷體" w:hAnsi="標楷體" w:hint="eastAsia"/>
          <w:color w:val="000000" w:themeColor="text1"/>
          <w:szCs w:val="24"/>
        </w:rPr>
        <w:t>、</w:t>
      </w:r>
      <w:proofErr w:type="gramStart"/>
      <w:r w:rsidR="005514DA">
        <w:rPr>
          <w:rFonts w:ascii="標楷體" w:eastAsia="標楷體" w:hAnsi="標楷體" w:hint="eastAsia"/>
          <w:color w:val="000000" w:themeColor="text1"/>
          <w:szCs w:val="24"/>
        </w:rPr>
        <w:t>綠揚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高爾夫球</w:t>
      </w:r>
      <w:proofErr w:type="gramEnd"/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練習場</w:t>
      </w:r>
    </w:p>
    <w:p w:rsidR="001963B9" w:rsidRPr="005C2839" w:rsidRDefault="00E577CC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七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、比賽日期與時間：</w:t>
      </w:r>
      <w:r w:rsidR="00202EB8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0</w:t>
      </w:r>
      <w:r w:rsidR="005514DA">
        <w:rPr>
          <w:rFonts w:ascii="標楷體" w:eastAsia="標楷體" w:hAnsi="標楷體" w:hint="eastAsia"/>
          <w:color w:val="000000" w:themeColor="text1"/>
          <w:szCs w:val="24"/>
        </w:rPr>
        <w:t>7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年 </w:t>
      </w:r>
      <w:r w:rsidR="0084264D" w:rsidRPr="005C2839">
        <w:rPr>
          <w:rFonts w:ascii="標楷體" w:eastAsia="標楷體" w:hAnsi="標楷體"/>
          <w:color w:val="000000" w:themeColor="text1"/>
          <w:szCs w:val="24"/>
        </w:rPr>
        <w:t>1</w:t>
      </w:r>
      <w:r w:rsidR="005514DA">
        <w:rPr>
          <w:rFonts w:ascii="標楷體" w:eastAsia="標楷體" w:hAnsi="標楷體"/>
          <w:color w:val="000000" w:themeColor="text1"/>
          <w:szCs w:val="24"/>
        </w:rPr>
        <w:t>2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5514DA">
        <w:rPr>
          <w:rFonts w:ascii="標楷體" w:eastAsia="標楷體" w:hAnsi="標楷體"/>
          <w:color w:val="000000" w:themeColor="text1"/>
          <w:szCs w:val="24"/>
        </w:rPr>
        <w:t>1</w:t>
      </w:r>
      <w:r w:rsidR="004307A2">
        <w:rPr>
          <w:rFonts w:ascii="標楷體" w:eastAsia="標楷體" w:hAnsi="標楷體" w:hint="eastAsia"/>
          <w:color w:val="000000" w:themeColor="text1"/>
          <w:szCs w:val="24"/>
        </w:rPr>
        <w:t>3-</w:t>
      </w:r>
      <w:r w:rsidR="005514DA">
        <w:rPr>
          <w:rFonts w:ascii="標楷體" w:eastAsia="標楷體" w:hAnsi="標楷體"/>
          <w:color w:val="000000" w:themeColor="text1"/>
          <w:szCs w:val="24"/>
        </w:rPr>
        <w:t>1</w:t>
      </w:r>
      <w:r w:rsidR="004307A2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:rsidR="001963B9" w:rsidRPr="005C2839" w:rsidRDefault="00F02101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 w:rsidR="00202EB8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202EB8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)報到時間：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依競賽規程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時間提早20</w:t>
      </w:r>
      <w:r w:rsidR="009956CD" w:rsidRPr="005C2839">
        <w:rPr>
          <w:rFonts w:ascii="標楷體" w:eastAsia="標楷體" w:hAnsi="標楷體" w:hint="eastAsia"/>
          <w:color w:val="000000" w:themeColor="text1"/>
          <w:szCs w:val="24"/>
        </w:rPr>
        <w:t>分鐘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進行報到檢錄  </w:t>
      </w:r>
    </w:p>
    <w:p w:rsidR="001963B9" w:rsidRPr="005C2839" w:rsidRDefault="00F02101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 w:rsidR="00202EB8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202EB8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)練習時間：檢錄前可提早到球場自行練習。</w:t>
      </w:r>
    </w:p>
    <w:p w:rsidR="001963B9" w:rsidRPr="005C2839" w:rsidRDefault="00E577CC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八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、比賽地點：</w:t>
      </w:r>
      <w:proofErr w:type="gramStart"/>
      <w:r w:rsidR="005514DA">
        <w:rPr>
          <w:rFonts w:ascii="標楷體" w:eastAsia="標楷體" w:hAnsi="標楷體" w:hint="eastAsia"/>
          <w:color w:val="000000" w:themeColor="text1"/>
          <w:szCs w:val="24"/>
        </w:rPr>
        <w:t>綠揚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高爾夫球</w:t>
      </w:r>
      <w:proofErr w:type="gramEnd"/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練習場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1963B9" w:rsidRPr="00232764">
        <w:rPr>
          <w:rFonts w:ascii="Times New Roman" w:eastAsia="標楷體" w:hAnsi="Times New Roman"/>
          <w:color w:val="000000" w:themeColor="text1"/>
          <w:szCs w:val="24"/>
        </w:rPr>
        <w:t>(</w:t>
      </w:r>
      <w:r w:rsidR="005514DA" w:rsidRPr="00232764">
        <w:rPr>
          <w:rFonts w:ascii="Times New Roman" w:eastAsia="標楷體" w:hAnsi="Times New Roman"/>
          <w:color w:val="222222"/>
          <w:shd w:val="clear" w:color="auto" w:fill="FFFFFF"/>
        </w:rPr>
        <w:t>640</w:t>
      </w:r>
      <w:r w:rsidR="005514DA" w:rsidRPr="00232764">
        <w:rPr>
          <w:rFonts w:ascii="Times New Roman" w:eastAsia="標楷體" w:hAnsi="Times New Roman"/>
          <w:color w:val="222222"/>
          <w:shd w:val="clear" w:color="auto" w:fill="FFFFFF"/>
        </w:rPr>
        <w:t>雲林縣斗六市仁義路</w:t>
      </w:r>
      <w:r w:rsidR="005514DA" w:rsidRPr="00232764">
        <w:rPr>
          <w:rFonts w:ascii="Times New Roman" w:eastAsia="標楷體" w:hAnsi="Times New Roman"/>
          <w:color w:val="222222"/>
          <w:shd w:val="clear" w:color="auto" w:fill="FFFFFF"/>
        </w:rPr>
        <w:t>106</w:t>
      </w:r>
      <w:r w:rsidR="005514DA" w:rsidRPr="00232764">
        <w:rPr>
          <w:rFonts w:ascii="Times New Roman" w:eastAsia="標楷體" w:hAnsi="Times New Roman"/>
          <w:color w:val="222222"/>
          <w:shd w:val="clear" w:color="auto" w:fill="FFFFFF"/>
        </w:rPr>
        <w:t>號</w:t>
      </w:r>
      <w:r w:rsidR="001963B9" w:rsidRPr="00232764">
        <w:rPr>
          <w:rFonts w:ascii="Times New Roman" w:eastAsia="標楷體" w:hAnsi="Times New Roman"/>
          <w:color w:val="000000" w:themeColor="text1"/>
          <w:szCs w:val="24"/>
          <w:shd w:val="clear" w:color="auto" w:fill="FFFFFF"/>
        </w:rPr>
        <w:t>)</w:t>
      </w:r>
    </w:p>
    <w:p w:rsidR="001963B9" w:rsidRPr="005C2839" w:rsidRDefault="00E577CC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九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、參賽資格(競賽項目、組別)</w:t>
      </w:r>
      <w:r w:rsidR="00DE3FB2" w:rsidRPr="005C2839">
        <w:rPr>
          <w:rFonts w:ascii="標楷體" w:eastAsia="標楷體" w:hAnsi="標楷體" w:hint="eastAsia"/>
          <w:color w:val="000000" w:themeColor="text1"/>
          <w:szCs w:val="24"/>
        </w:rPr>
        <w:t>：（參賽選手必須設籍</w:t>
      </w:r>
      <w:r w:rsidR="0065160C" w:rsidRPr="005C2839">
        <w:rPr>
          <w:rFonts w:ascii="標楷體" w:eastAsia="標楷體" w:hAnsi="標楷體" w:hint="eastAsia"/>
          <w:color w:val="000000" w:themeColor="text1"/>
          <w:szCs w:val="24"/>
        </w:rPr>
        <w:t>雲林縣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）</w:t>
      </w:r>
    </w:p>
    <w:p w:rsidR="002A38FA" w:rsidRPr="005C2839" w:rsidRDefault="002A38F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國中男子組(簡稱國男組)</w:t>
      </w:r>
    </w:p>
    <w:p w:rsidR="002A38FA" w:rsidRPr="005C2839" w:rsidRDefault="002A38F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國中女子組(簡稱國女組)</w:t>
      </w:r>
    </w:p>
    <w:p w:rsidR="002A38FA" w:rsidRPr="005C2839" w:rsidRDefault="002A38F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國小五六年級男子組(簡稱國小高男組)</w:t>
      </w:r>
    </w:p>
    <w:p w:rsidR="002A38FA" w:rsidRPr="005C2839" w:rsidRDefault="002A38F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國小五六年級女子組(簡稱國小高女組)</w:t>
      </w:r>
    </w:p>
    <w:p w:rsidR="002A38FA" w:rsidRPr="005C2839" w:rsidRDefault="002A38F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國小三四年級男子組(簡稱國小中男組)</w:t>
      </w:r>
    </w:p>
    <w:p w:rsidR="002A38FA" w:rsidRDefault="002A38F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國小三四年級女子組(簡稱國小中女組)</w:t>
      </w:r>
    </w:p>
    <w:p w:rsidR="005514DA" w:rsidRDefault="005514DA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教師男子組</w:t>
      </w:r>
    </w:p>
    <w:p w:rsidR="005514DA" w:rsidRDefault="00AD0921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教師女子組</w:t>
      </w:r>
    </w:p>
    <w:p w:rsidR="00AD0921" w:rsidRPr="005C2839" w:rsidRDefault="00AD0921" w:rsidP="00AD0921">
      <w:pPr>
        <w:numPr>
          <w:ilvl w:val="0"/>
          <w:numId w:val="4"/>
        </w:numPr>
        <w:adjustRightInd w:val="0"/>
        <w:snapToGrid w:val="0"/>
        <w:ind w:left="964" w:hanging="244"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教師團體組(3男2女)</w:t>
      </w:r>
    </w:p>
    <w:p w:rsidR="001963B9" w:rsidRPr="005C2839" w:rsidRDefault="00E577CC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十</w:t>
      </w:r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、報名辦法</w:t>
      </w:r>
      <w:proofErr w:type="gramStart"/>
      <w:r w:rsidR="001963B9"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</w:p>
    <w:p w:rsidR="00134C15" w:rsidRPr="005C2839" w:rsidRDefault="001963B9" w:rsidP="00134C15">
      <w:pPr>
        <w:spacing w:line="360" w:lineRule="auto"/>
        <w:ind w:left="1200" w:hangingChars="500" w:hanging="120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 （一）請以學校單位報名，不接受現場報名，報名以紙本郵寄日期以郵戳為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憑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，報名時間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為第二階段報名期程，報名日期：</w:t>
      </w:r>
      <w:r w:rsidR="005514DA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5514DA">
        <w:rPr>
          <w:rFonts w:ascii="標楷體" w:eastAsia="標楷體" w:hAnsi="標楷體"/>
          <w:color w:val="000000" w:themeColor="text1"/>
          <w:szCs w:val="24"/>
        </w:rPr>
        <w:t>0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月20日至27日下午3時</w:t>
      </w:r>
      <w:proofErr w:type="gramStart"/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止</w:t>
      </w:r>
      <w:proofErr w:type="gramEnd"/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網路報名，11月</w:t>
      </w:r>
      <w:r w:rsidR="005514DA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日(五)</w:t>
      </w:r>
      <w:proofErr w:type="gramStart"/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前寄紙本</w:t>
      </w:r>
      <w:proofErr w:type="gramEnd"/>
      <w:r w:rsidR="00134C15" w:rsidRPr="005C2839">
        <w:rPr>
          <w:rFonts w:ascii="標楷體" w:eastAsia="標楷體" w:hAnsi="標楷體" w:hint="eastAsia"/>
          <w:color w:val="000000" w:themeColor="text1"/>
          <w:szCs w:val="24"/>
        </w:rPr>
        <w:t>報名表至旭光國小。</w:t>
      </w:r>
    </w:p>
    <w:p w:rsidR="001963B9" w:rsidRPr="005C2839" w:rsidRDefault="001963B9" w:rsidP="00134C15">
      <w:pPr>
        <w:spacing w:line="360" w:lineRule="auto"/>
        <w:ind w:left="1200" w:hangingChars="500" w:hanging="120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 （二）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各隊請將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報名表E-mail至</w:t>
      </w:r>
      <w:r w:rsidR="0065160C" w:rsidRPr="005C2839">
        <w:rPr>
          <w:rFonts w:ascii="標楷體" w:eastAsia="標楷體" w:hAnsi="標楷體"/>
          <w:color w:val="000000" w:themeColor="text1"/>
          <w:szCs w:val="24"/>
        </w:rPr>
        <w:t>mimifour44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@gmail.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com</w:t>
      </w:r>
      <w:proofErr w:type="gramEnd"/>
    </w:p>
    <w:p w:rsidR="00FD0956" w:rsidRDefault="001963B9" w:rsidP="00AD0921">
      <w:pPr>
        <w:spacing w:line="360" w:lineRule="auto"/>
        <w:ind w:leftChars="232" w:left="2237" w:hangingChars="700" w:hanging="168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(三)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活動絡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人：電話:0</w:t>
      </w:r>
      <w:r w:rsidR="0065160C" w:rsidRPr="005C2839">
        <w:rPr>
          <w:rFonts w:ascii="標楷體" w:eastAsia="標楷體" w:hAnsi="標楷體"/>
          <w:color w:val="000000" w:themeColor="text1"/>
          <w:szCs w:val="24"/>
        </w:rPr>
        <w:t>5</w:t>
      </w:r>
      <w:r w:rsidR="0065160C" w:rsidRPr="005C2839">
        <w:rPr>
          <w:rFonts w:ascii="標楷體" w:eastAsia="標楷體" w:hAnsi="標楷體" w:hint="eastAsia"/>
          <w:color w:val="000000" w:themeColor="text1"/>
          <w:szCs w:val="24"/>
        </w:rPr>
        <w:t>-5982601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，連絡人:</w:t>
      </w:r>
      <w:r w:rsidR="00A73509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總幹事 </w:t>
      </w:r>
      <w:r w:rsidR="0065160C" w:rsidRPr="005C2839">
        <w:rPr>
          <w:rFonts w:ascii="標楷體" w:eastAsia="標楷體" w:hAnsi="標楷體" w:hint="eastAsia"/>
          <w:color w:val="000000" w:themeColor="text1"/>
          <w:szCs w:val="24"/>
        </w:rPr>
        <w:t>李明賜</w:t>
      </w:r>
      <w:r w:rsidR="00FD0956">
        <w:rPr>
          <w:rFonts w:ascii="標楷體" w:eastAsia="標楷體" w:hAnsi="標楷體"/>
          <w:color w:val="000000" w:themeColor="text1"/>
          <w:szCs w:val="24"/>
        </w:rPr>
        <w:br w:type="page"/>
      </w:r>
    </w:p>
    <w:p w:rsidR="00E37F33" w:rsidRDefault="001963B9" w:rsidP="00F02101">
      <w:pPr>
        <w:spacing w:line="360" w:lineRule="auto"/>
        <w:ind w:left="1937" w:hangingChars="807" w:hanging="1937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lastRenderedPageBreak/>
        <w:t>十</w:t>
      </w:r>
      <w:r w:rsidR="00E577CC" w:rsidRPr="005C2839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、比賽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項目</w:t>
      </w:r>
      <w:r w:rsidR="00764B28" w:rsidRPr="005C2839">
        <w:rPr>
          <w:rFonts w:ascii="標楷體" w:eastAsia="標楷體" w:hAnsi="標楷體" w:hint="eastAsia"/>
          <w:color w:val="000000" w:themeColor="text1"/>
          <w:szCs w:val="24"/>
        </w:rPr>
        <w:t>：</w:t>
      </w:r>
    </w:p>
    <w:p w:rsidR="00AD0921" w:rsidRPr="00AD0921" w:rsidRDefault="00AD0921" w:rsidP="00F02101">
      <w:pPr>
        <w:spacing w:line="360" w:lineRule="auto"/>
        <w:ind w:left="2262" w:hangingChars="807" w:hanging="2262"/>
        <w:rPr>
          <w:rFonts w:ascii="標楷體" w:eastAsia="標楷體" w:hAnsi="標楷體"/>
          <w:b/>
          <w:color w:val="000000" w:themeColor="text1"/>
          <w:sz w:val="28"/>
          <w:szCs w:val="24"/>
        </w:rPr>
      </w:pPr>
      <w:r w:rsidRPr="00AD0921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壹、個人賽</w:t>
      </w:r>
    </w:p>
    <w:p w:rsidR="00E37F33" w:rsidRPr="005C2839" w:rsidRDefault="00E37F33" w:rsidP="000959ED">
      <w:pPr>
        <w:ind w:firstLine="482"/>
        <w:contextualSpacing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各競賽組比賽項目包括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開球擊遠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、切球擊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、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推球擊準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三項 (成績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紀錄表如附件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) ，三項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比賽皆完賽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之選手方得列名該競賽組全能賽成績排序。</w:t>
      </w:r>
    </w:p>
    <w:p w:rsidR="00E37F33" w:rsidRPr="005C2839" w:rsidRDefault="000959ED" w:rsidP="000959ED">
      <w:pPr>
        <w:pStyle w:val="a3"/>
        <w:numPr>
          <w:ilvl w:val="0"/>
          <w:numId w:val="7"/>
        </w:numPr>
        <w:ind w:leftChars="0"/>
        <w:contextualSpacing/>
        <w:jc w:val="both"/>
        <w:rPr>
          <w:rFonts w:ascii="標楷體" w:eastAsia="標楷體" w:hAnsi="標楷體"/>
          <w:b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b/>
          <w:color w:val="000000" w:themeColor="text1"/>
          <w:szCs w:val="24"/>
        </w:rPr>
        <w:t xml:space="preserve"> </w:t>
      </w:r>
      <w:proofErr w:type="gramStart"/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開球擊遠賽</w:t>
      </w:r>
      <w:proofErr w:type="gramEnd"/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：</w:t>
      </w:r>
    </w:p>
    <w:p w:rsidR="00E37F33" w:rsidRPr="005C2839" w:rsidRDefault="00E37F33" w:rsidP="00AD0921">
      <w:pPr>
        <w:pStyle w:val="a3"/>
        <w:ind w:leftChars="250" w:left="600"/>
        <w:contextualSpacing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每位選手在指定之開球區擊打5顆球，以其被判定有效距離最遠之1顆為其個人成績。各區選手依其成績排名。如排名第一之成績出現平手時，以他們被判定次遠之有效距離評定排名順序；如仍相同時，則以被判定再次遠之有效距離評定排名順序，餘依此類推。萬一成績仍相同時，則各在指定之開球區再擊球一次或數次，直至分出勝負為止。其餘名次則依序排列，如有平手時，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採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並列方式。</w:t>
      </w:r>
      <w:r w:rsidR="000959ED" w:rsidRPr="005C2839">
        <w:rPr>
          <w:rFonts w:ascii="標楷體" w:eastAsia="標楷體" w:hAnsi="標楷體" w:hint="eastAsia"/>
          <w:color w:val="000000" w:themeColor="text1"/>
          <w:szCs w:val="24"/>
        </w:rPr>
        <w:t>每次擊球時間不得超過40秒，違者取消該次擊球權利。</w:t>
      </w:r>
    </w:p>
    <w:p w:rsidR="00E37F33" w:rsidRPr="005C2839" w:rsidRDefault="000959ED" w:rsidP="000959ED">
      <w:pPr>
        <w:pStyle w:val="a3"/>
        <w:numPr>
          <w:ilvl w:val="0"/>
          <w:numId w:val="7"/>
        </w:numPr>
        <w:ind w:leftChars="0"/>
        <w:contextualSpacing/>
        <w:jc w:val="both"/>
        <w:rPr>
          <w:rFonts w:ascii="標楷體" w:eastAsia="標楷體" w:hAnsi="標楷體"/>
          <w:b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b/>
          <w:color w:val="000000" w:themeColor="text1"/>
          <w:szCs w:val="24"/>
        </w:rPr>
        <w:t xml:space="preserve"> </w:t>
      </w:r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切球擊</w:t>
      </w:r>
      <w:proofErr w:type="gramStart"/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準</w:t>
      </w:r>
      <w:proofErr w:type="gramEnd"/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賽：</w:t>
      </w:r>
    </w:p>
    <w:p w:rsidR="00E37F33" w:rsidRDefault="000959ED" w:rsidP="000959ED">
      <w:pPr>
        <w:pStyle w:val="a3"/>
        <w:adjustRightInd w:val="0"/>
        <w:ind w:left="720" w:hangingChars="100" w:hanging="240"/>
        <w:contextualSpacing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每位選手分別於指定之距離(15、10碼</w:t>
      </w:r>
      <w:r w:rsidR="00266162">
        <w:rPr>
          <w:rFonts w:ascii="標楷體" w:eastAsia="標楷體" w:hAnsi="標楷體" w:hint="eastAsia"/>
          <w:color w:val="000000" w:themeColor="text1"/>
          <w:szCs w:val="24"/>
        </w:rPr>
        <w:t>-</w:t>
      </w:r>
      <w:r w:rsidR="00266162" w:rsidRPr="005C2839">
        <w:rPr>
          <w:rFonts w:ascii="標楷體" w:eastAsia="標楷體" w:hAnsi="標楷體" w:hint="eastAsia"/>
          <w:b/>
          <w:color w:val="000000" w:themeColor="text1"/>
          <w:szCs w:val="24"/>
        </w:rPr>
        <w:t>國中組及國小組</w:t>
      </w:r>
      <w:r w:rsidR="00266162" w:rsidRPr="00266162">
        <w:rPr>
          <w:rFonts w:ascii="標楷體" w:eastAsia="標楷體" w:hAnsi="標楷體" w:hint="eastAsia"/>
          <w:color w:val="000000" w:themeColor="text1"/>
          <w:szCs w:val="24"/>
        </w:rPr>
        <w:t>；</w:t>
      </w:r>
      <w:r w:rsidR="00266162">
        <w:rPr>
          <w:rFonts w:ascii="標楷體" w:eastAsia="標楷體" w:hAnsi="標楷體" w:hint="eastAsia"/>
          <w:color w:val="000000" w:themeColor="text1"/>
          <w:szCs w:val="24"/>
        </w:rPr>
        <w:t>2</w:t>
      </w:r>
      <w:r w:rsidR="00266162" w:rsidRPr="005C2839">
        <w:rPr>
          <w:rFonts w:ascii="標楷體" w:eastAsia="標楷體" w:hAnsi="標楷體" w:hint="eastAsia"/>
          <w:color w:val="000000" w:themeColor="text1"/>
          <w:szCs w:val="24"/>
        </w:rPr>
        <w:t>5、</w:t>
      </w:r>
      <w:r w:rsidR="00266162">
        <w:rPr>
          <w:rFonts w:ascii="標楷體" w:eastAsia="標楷體" w:hAnsi="標楷體"/>
          <w:color w:val="000000" w:themeColor="text1"/>
          <w:szCs w:val="24"/>
        </w:rPr>
        <w:t>15</w:t>
      </w:r>
      <w:r w:rsidR="00266162" w:rsidRPr="005C2839">
        <w:rPr>
          <w:rFonts w:ascii="標楷體" w:eastAsia="標楷體" w:hAnsi="標楷體" w:hint="eastAsia"/>
          <w:color w:val="000000" w:themeColor="text1"/>
          <w:szCs w:val="24"/>
        </w:rPr>
        <w:t>碼</w:t>
      </w:r>
      <w:r w:rsidR="00266162">
        <w:rPr>
          <w:rFonts w:ascii="標楷體" w:eastAsia="標楷體" w:hAnsi="標楷體" w:hint="eastAsia"/>
          <w:color w:val="000000" w:themeColor="text1"/>
          <w:szCs w:val="24"/>
        </w:rPr>
        <w:t>-</w:t>
      </w:r>
      <w:r w:rsidR="00266162">
        <w:rPr>
          <w:rFonts w:ascii="標楷體" w:eastAsia="標楷體" w:hAnsi="標楷體" w:hint="eastAsia"/>
          <w:b/>
          <w:color w:val="000000" w:themeColor="text1"/>
          <w:szCs w:val="24"/>
        </w:rPr>
        <w:t>教師組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) 及位置的球道上向指定的球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洞各切3顆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球，該指定球洞於離洞口1英呎、2英呎、3英呎、5英呎各畫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圓形的框線(直接進洞者得5分、球靜止於1英呎範圍圓圈內(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)得4分、球靜止於2英呎範圍圓圈內(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)得3分、球靜止於3英呎範圍圓圈內(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)得2分、球靜止於5英呎範圍圓圈內(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)得1分。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</w:rPr>
        <w:t>各區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依各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選手得分加總之優劣排名，如排名第一之得分出現平手時，以距離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最遠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的加總得分之優劣評定之，如仍相同時，則以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以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距離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較近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的加總得分之優劣評定之。萬一成績仍相同時，</w:t>
      </w:r>
      <w:r w:rsidR="00E37F33" w:rsidRPr="005C2839">
        <w:rPr>
          <w:rFonts w:ascii="標楷體" w:eastAsia="標楷體" w:hAnsi="標楷體" w:hint="eastAsia"/>
          <w:color w:val="000000" w:themeColor="text1"/>
        </w:rPr>
        <w:t>則在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指定之距離15碼處</w:t>
      </w:r>
      <w:r w:rsidR="00E37F33" w:rsidRPr="005C2839">
        <w:rPr>
          <w:rFonts w:ascii="標楷體" w:eastAsia="標楷體" w:hAnsi="標楷體" w:hint="eastAsia"/>
          <w:color w:val="000000" w:themeColor="text1"/>
        </w:rPr>
        <w:t>各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再切球一次或數次</w:t>
      </w:r>
      <w:r w:rsidR="00E37F33" w:rsidRPr="005C2839">
        <w:rPr>
          <w:rFonts w:ascii="標楷體" w:eastAsia="標楷體" w:hAnsi="標楷體" w:hint="eastAsia"/>
          <w:color w:val="000000" w:themeColor="text1"/>
        </w:rPr>
        <w:t>，直至分出勝負為止。其餘名次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依序排列，如有平手時，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</w:rPr>
        <w:t>並列方式。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每次擊球時間不得超過40秒，違者取消該次擊球權利。</w:t>
      </w:r>
    </w:p>
    <w:p w:rsidR="000959ED" w:rsidRPr="00266162" w:rsidRDefault="005514DA" w:rsidP="00AD0921">
      <w:pPr>
        <w:pStyle w:val="a3"/>
        <w:adjustRightInd w:val="0"/>
        <w:ind w:left="720" w:hangingChars="100" w:hanging="240"/>
        <w:contextualSpacing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Cs w:val="24"/>
        </w:rPr>
        <w:t xml:space="preserve">  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※切球擊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比賽場地示意圖如附圖</w:t>
      </w:r>
      <w:r w:rsidR="000959ED" w:rsidRPr="005C2839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所列。</w:t>
      </w:r>
    </w:p>
    <w:p w:rsidR="00E37F33" w:rsidRPr="005C2839" w:rsidRDefault="000959ED" w:rsidP="000959ED">
      <w:pPr>
        <w:pStyle w:val="a3"/>
        <w:numPr>
          <w:ilvl w:val="0"/>
          <w:numId w:val="7"/>
        </w:numPr>
        <w:ind w:leftChars="0"/>
        <w:contextualSpacing/>
        <w:jc w:val="both"/>
        <w:rPr>
          <w:rFonts w:ascii="標楷體" w:eastAsia="標楷體" w:hAnsi="標楷體"/>
          <w:b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b/>
          <w:color w:val="000000" w:themeColor="text1"/>
          <w:szCs w:val="24"/>
        </w:rPr>
        <w:t xml:space="preserve"> </w:t>
      </w:r>
      <w:proofErr w:type="gramStart"/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推球擊準</w:t>
      </w:r>
      <w:proofErr w:type="gramEnd"/>
      <w:r w:rsidR="00E37F33" w:rsidRPr="005C2839">
        <w:rPr>
          <w:rFonts w:ascii="標楷體" w:eastAsia="標楷體" w:hAnsi="標楷體" w:hint="eastAsia"/>
          <w:b/>
          <w:color w:val="000000" w:themeColor="text1"/>
          <w:szCs w:val="24"/>
        </w:rPr>
        <w:t>賽：</w:t>
      </w:r>
    </w:p>
    <w:p w:rsidR="003559B7" w:rsidRDefault="000959ED" w:rsidP="000959ED">
      <w:pPr>
        <w:pStyle w:val="a3"/>
        <w:adjustRightInd w:val="0"/>
        <w:ind w:leftChars="159" w:left="742" w:hangingChars="150" w:hanging="360"/>
        <w:contextualSpacing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每位選手在指定之距離及位置(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同一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方向距離分別為</w:t>
      </w:r>
      <w:r w:rsidR="003559B7">
        <w:rPr>
          <w:rFonts w:ascii="標楷體" w:eastAsia="標楷體" w:hAnsi="標楷體"/>
          <w:color w:val="000000" w:themeColor="text1"/>
          <w:szCs w:val="24"/>
        </w:rPr>
        <w:t>5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碼、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4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碼、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碼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-</w:t>
      </w:r>
      <w:r w:rsidR="003559B7" w:rsidRPr="005C2839">
        <w:rPr>
          <w:rFonts w:ascii="標楷體" w:eastAsia="標楷體" w:hAnsi="標楷體" w:hint="eastAsia"/>
          <w:b/>
          <w:color w:val="000000" w:themeColor="text1"/>
          <w:szCs w:val="24"/>
        </w:rPr>
        <w:t>國中組及國小組</w:t>
      </w:r>
      <w:r w:rsidR="003559B7" w:rsidRPr="00266162">
        <w:rPr>
          <w:rFonts w:ascii="標楷體" w:eastAsia="標楷體" w:hAnsi="標楷體" w:hint="eastAsia"/>
          <w:color w:val="000000" w:themeColor="text1"/>
          <w:szCs w:val="24"/>
        </w:rPr>
        <w:t>；</w:t>
      </w:r>
      <w:r w:rsidR="003559B7">
        <w:rPr>
          <w:rFonts w:ascii="標楷體" w:eastAsia="標楷體" w:hAnsi="標楷體"/>
          <w:color w:val="000000" w:themeColor="text1"/>
          <w:szCs w:val="24"/>
        </w:rPr>
        <w:t>7</w:t>
      </w:r>
      <w:r w:rsidR="003559B7">
        <w:rPr>
          <w:rFonts w:ascii="標楷體" w:eastAsia="標楷體" w:hAnsi="標楷體" w:hint="eastAsia"/>
          <w:color w:val="000000" w:themeColor="text1"/>
          <w:szCs w:val="24"/>
        </w:rPr>
        <w:t>碼</w:t>
      </w:r>
    </w:p>
    <w:p w:rsidR="00E37F33" w:rsidRPr="003559B7" w:rsidRDefault="003559B7" w:rsidP="003559B7">
      <w:pPr>
        <w:pStyle w:val="a3"/>
        <w:adjustRightInd w:val="0"/>
        <w:ind w:leftChars="159" w:left="742" w:hangingChars="150" w:hanging="360"/>
        <w:contextualSpacing/>
        <w:jc w:val="both"/>
        <w:textAlignment w:val="baseline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、</w:t>
      </w:r>
      <w:r>
        <w:rPr>
          <w:rFonts w:ascii="標楷體" w:eastAsia="標楷體" w:hAnsi="標楷體"/>
          <w:color w:val="000000" w:themeColor="text1"/>
          <w:szCs w:val="24"/>
        </w:rPr>
        <w:t>5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碼</w:t>
      </w:r>
      <w:r>
        <w:rPr>
          <w:rFonts w:ascii="標楷體" w:eastAsia="標楷體" w:hAnsi="標楷體" w:hint="eastAsia"/>
          <w:color w:val="000000" w:themeColor="text1"/>
          <w:szCs w:val="24"/>
        </w:rPr>
        <w:t>、</w:t>
      </w:r>
      <w:r>
        <w:rPr>
          <w:rFonts w:ascii="標楷體" w:eastAsia="標楷體" w:hAnsi="標楷體"/>
          <w:color w:val="000000" w:themeColor="text1"/>
          <w:szCs w:val="24"/>
        </w:rPr>
        <w:t>4</w:t>
      </w:r>
      <w:r>
        <w:rPr>
          <w:rFonts w:ascii="標楷體" w:eastAsia="標楷體" w:hAnsi="標楷體" w:hint="eastAsia"/>
          <w:color w:val="000000" w:themeColor="text1"/>
          <w:szCs w:val="24"/>
        </w:rPr>
        <w:t>碼</w:t>
      </w:r>
      <w:r w:rsidRPr="003559B7">
        <w:rPr>
          <w:rFonts w:ascii="標楷體" w:eastAsia="標楷體" w:hAnsi="標楷體" w:hint="eastAsia"/>
          <w:color w:val="000000" w:themeColor="text1"/>
          <w:szCs w:val="24"/>
        </w:rPr>
        <w:t>-</w:t>
      </w:r>
      <w:r w:rsidRPr="003559B7">
        <w:rPr>
          <w:rFonts w:ascii="標楷體" w:eastAsia="標楷體" w:hAnsi="標楷體" w:hint="eastAsia"/>
          <w:b/>
          <w:color w:val="000000" w:themeColor="text1"/>
          <w:szCs w:val="24"/>
        </w:rPr>
        <w:t>教師組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)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各</w:t>
      </w:r>
      <w:r w:rsidRPr="003559B7">
        <w:rPr>
          <w:rFonts w:ascii="標楷體" w:eastAsia="標楷體" w:hAnsi="標楷體" w:hint="eastAsia"/>
          <w:color w:val="000000" w:themeColor="text1"/>
          <w:szCs w:val="24"/>
        </w:rPr>
        <w:t>碼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指定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的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球洞推3顆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球(一次一球)，該指定球洞於離洞口1英呎、2英呎、3英呎、5英呎各畫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圓形的框線，直接進洞者得5分、球靜止於1英呎範圍圓圈內(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)得4分、球靜止於2英呎範圍圓圈內(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)得3分、球靜止於3英呎範圍圓圈內(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)得2分、球靜止於5英呎範圍圓圈內(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含壓線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)得1分。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</w:rPr>
        <w:t>各區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依各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選手得分加總之優劣排名，如排名第一之得分出現平手時，以4碼之得分之優劣評定之，如仍相同則以3碼之得分之優劣評定之，餘依此類推。萬一成績仍相同時，</w:t>
      </w:r>
      <w:r w:rsidR="00E37F33" w:rsidRPr="003559B7">
        <w:rPr>
          <w:rFonts w:ascii="標楷體" w:eastAsia="標楷體" w:hAnsi="標楷體" w:hint="eastAsia"/>
          <w:color w:val="000000" w:themeColor="text1"/>
        </w:rPr>
        <w:t>則在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指定距離4碼處</w:t>
      </w:r>
      <w:r w:rsidR="00E37F33" w:rsidRPr="003559B7">
        <w:rPr>
          <w:rFonts w:ascii="標楷體" w:eastAsia="標楷體" w:hAnsi="標楷體" w:hint="eastAsia"/>
          <w:color w:val="000000" w:themeColor="text1"/>
        </w:rPr>
        <w:t>各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再推一次或數次</w:t>
      </w:r>
      <w:r w:rsidR="00E37F33" w:rsidRPr="003559B7">
        <w:rPr>
          <w:rFonts w:ascii="標楷體" w:eastAsia="標楷體" w:hAnsi="標楷體" w:hint="eastAsia"/>
          <w:color w:val="000000" w:themeColor="text1"/>
        </w:rPr>
        <w:t>，直至分出勝負為止。其餘名次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依序排列，如有平手時，</w:t>
      </w:r>
      <w:proofErr w:type="gramStart"/>
      <w:r w:rsidR="00E37F33" w:rsidRPr="003559B7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="00E37F33" w:rsidRPr="003559B7">
        <w:rPr>
          <w:rFonts w:ascii="標楷體" w:eastAsia="標楷體" w:hAnsi="標楷體" w:hint="eastAsia"/>
          <w:color w:val="000000" w:themeColor="text1"/>
        </w:rPr>
        <w:t>並列方式。</w:t>
      </w:r>
      <w:r w:rsidR="00E37F33" w:rsidRPr="003559B7">
        <w:rPr>
          <w:rFonts w:ascii="標楷體" w:eastAsia="標楷體" w:hAnsi="標楷體" w:hint="eastAsia"/>
          <w:color w:val="000000" w:themeColor="text1"/>
          <w:szCs w:val="24"/>
        </w:rPr>
        <w:t>每次擊球時間不得超過40秒，違者取消該次擊球權利。</w:t>
      </w:r>
    </w:p>
    <w:p w:rsidR="00E37F33" w:rsidRDefault="004307A2" w:rsidP="00266162">
      <w:pPr>
        <w:ind w:leftChars="100" w:left="480" w:hangingChars="100" w:hanging="240"/>
        <w:contextualSpacing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="000959ED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※</w:t>
      </w:r>
      <w:proofErr w:type="gramStart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推球擊準</w:t>
      </w:r>
      <w:proofErr w:type="gramEnd"/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比賽場地示意圖如附圖</w:t>
      </w:r>
      <w:r w:rsidR="000959ED" w:rsidRPr="005C2839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="00266162">
        <w:rPr>
          <w:rFonts w:ascii="標楷體" w:eastAsia="標楷體" w:hAnsi="標楷體" w:hint="eastAsia"/>
          <w:color w:val="000000" w:themeColor="text1"/>
          <w:szCs w:val="24"/>
        </w:rPr>
        <w:t>-1；圖二-2</w:t>
      </w:r>
      <w:r w:rsidR="00E37F33" w:rsidRPr="005C2839">
        <w:rPr>
          <w:rFonts w:ascii="標楷體" w:eastAsia="標楷體" w:hAnsi="標楷體" w:hint="eastAsia"/>
          <w:color w:val="000000" w:themeColor="text1"/>
          <w:szCs w:val="24"/>
        </w:rPr>
        <w:t>所列。</w:t>
      </w:r>
    </w:p>
    <w:p w:rsidR="00AD0921" w:rsidRPr="005C2839" w:rsidRDefault="00AD0921" w:rsidP="00266162">
      <w:pPr>
        <w:ind w:leftChars="100" w:left="480" w:hangingChars="100" w:hanging="240"/>
        <w:contextualSpacing/>
        <w:jc w:val="both"/>
        <w:rPr>
          <w:rFonts w:ascii="標楷體" w:eastAsia="標楷體" w:hAnsi="標楷體"/>
          <w:color w:val="000000" w:themeColor="text1"/>
          <w:szCs w:val="24"/>
        </w:rPr>
      </w:pPr>
    </w:p>
    <w:p w:rsidR="00C25AC3" w:rsidRPr="00AD0921" w:rsidRDefault="00AD0921" w:rsidP="00C25AC3">
      <w:pPr>
        <w:snapToGrid w:val="0"/>
        <w:spacing w:line="240" w:lineRule="atLeast"/>
        <w:jc w:val="both"/>
        <w:rPr>
          <w:rFonts w:ascii="標楷體" w:eastAsia="標楷體" w:hAnsi="標楷體"/>
          <w:b/>
          <w:color w:val="000000" w:themeColor="text1"/>
          <w:sz w:val="28"/>
          <w:szCs w:val="24"/>
        </w:rPr>
      </w:pPr>
      <w:r w:rsidRPr="00AD0921">
        <w:rPr>
          <w:rFonts w:ascii="標楷體" w:eastAsia="標楷體" w:hAnsi="標楷體" w:hint="eastAsia"/>
          <w:b/>
          <w:color w:val="000000" w:themeColor="text1"/>
          <w:sz w:val="28"/>
          <w:szCs w:val="24"/>
        </w:rPr>
        <w:t>貳、團體賽</w:t>
      </w:r>
    </w:p>
    <w:p w:rsidR="004307A2" w:rsidRDefault="00AD0921" w:rsidP="00AD0921">
      <w:pPr>
        <w:widowControl/>
        <w:ind w:firstLine="480"/>
        <w:rPr>
          <w:rFonts w:ascii="標楷體" w:eastAsia="標楷體" w:hAnsi="標楷體"/>
          <w:color w:val="000000" w:themeColor="text1"/>
          <w:szCs w:val="24"/>
        </w:rPr>
      </w:pPr>
      <w:proofErr w:type="gramStart"/>
      <w:r>
        <w:rPr>
          <w:rFonts w:ascii="標楷體" w:eastAsia="標楷體" w:hAnsi="標楷體" w:hint="eastAsia"/>
          <w:color w:val="000000" w:themeColor="text1"/>
          <w:szCs w:val="24"/>
        </w:rPr>
        <w:t>鑑</w:t>
      </w:r>
      <w:proofErr w:type="gramEnd"/>
      <w:r>
        <w:rPr>
          <w:rFonts w:ascii="標楷體" w:eastAsia="標楷體" w:hAnsi="標楷體" w:hint="eastAsia"/>
          <w:color w:val="000000" w:themeColor="text1"/>
          <w:szCs w:val="24"/>
        </w:rPr>
        <w:t>於縣內基層推廣校數逐漸成長，提升教師參與度，特設立教師組團體賽，促進教師參與度鼓勵基層教師。</w:t>
      </w:r>
      <w:r w:rsidR="00572897">
        <w:rPr>
          <w:rFonts w:ascii="標楷體" w:eastAsia="標楷體" w:hAnsi="標楷體" w:hint="eastAsia"/>
          <w:color w:val="000000" w:themeColor="text1"/>
          <w:szCs w:val="24"/>
        </w:rPr>
        <w:t>教師組團體賽可跨校組隊，成員需3男2女，</w:t>
      </w:r>
      <w:r>
        <w:rPr>
          <w:rFonts w:ascii="標楷體" w:eastAsia="標楷體" w:hAnsi="標楷體" w:hint="eastAsia"/>
          <w:color w:val="000000" w:themeColor="text1"/>
          <w:szCs w:val="24"/>
        </w:rPr>
        <w:t>成績</w:t>
      </w:r>
      <w:proofErr w:type="gramStart"/>
      <w:r>
        <w:rPr>
          <w:rFonts w:ascii="標楷體" w:eastAsia="標楷體" w:hAnsi="標楷體" w:hint="eastAsia"/>
          <w:color w:val="000000" w:themeColor="text1"/>
          <w:szCs w:val="24"/>
        </w:rPr>
        <w:t>採</w:t>
      </w:r>
      <w:proofErr w:type="gramEnd"/>
      <w:r>
        <w:rPr>
          <w:rFonts w:ascii="標楷體" w:eastAsia="標楷體" w:hAnsi="標楷體" w:hint="eastAsia"/>
          <w:color w:val="000000" w:themeColor="text1"/>
          <w:szCs w:val="24"/>
        </w:rPr>
        <w:t>計全體個人賽成績加總，依</w:t>
      </w:r>
      <w:proofErr w:type="gramStart"/>
      <w:r>
        <w:rPr>
          <w:rFonts w:ascii="標楷體" w:eastAsia="標楷體" w:hAnsi="標楷體" w:hint="eastAsia"/>
          <w:color w:val="000000" w:themeColor="text1"/>
          <w:szCs w:val="24"/>
        </w:rPr>
        <w:t>隊伍數核予</w:t>
      </w:r>
      <w:proofErr w:type="gramEnd"/>
      <w:r>
        <w:rPr>
          <w:rFonts w:ascii="標楷體" w:eastAsia="標楷體" w:hAnsi="標楷體" w:hint="eastAsia"/>
          <w:color w:val="000000" w:themeColor="text1"/>
          <w:szCs w:val="24"/>
        </w:rPr>
        <w:t>獎勵。</w:t>
      </w:r>
    </w:p>
    <w:p w:rsidR="003559B7" w:rsidRDefault="003559B7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color w:val="000000" w:themeColor="text1"/>
          <w:szCs w:val="24"/>
        </w:rPr>
        <w:br w:type="page"/>
      </w:r>
    </w:p>
    <w:p w:rsidR="00C25AC3" w:rsidRPr="005C2839" w:rsidRDefault="00C25AC3" w:rsidP="00C25AC3">
      <w:pPr>
        <w:snapToGrid w:val="0"/>
        <w:spacing w:line="240" w:lineRule="atLeast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lastRenderedPageBreak/>
        <w:t>附圖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一</w:t>
      </w:r>
      <w:proofErr w:type="gramEnd"/>
    </w:p>
    <w:p w:rsidR="00C25AC3" w:rsidRPr="005C2839" w:rsidRDefault="00C25AC3" w:rsidP="00C25AC3">
      <w:pPr>
        <w:snapToGrid w:val="0"/>
        <w:spacing w:line="240" w:lineRule="atLeast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組切球場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地示意圖：</w:t>
      </w:r>
    </w:p>
    <w:p w:rsidR="00C25AC3" w:rsidRPr="005C2839" w:rsidRDefault="00C25AC3" w:rsidP="00C25AC3">
      <w:pPr>
        <w:snapToGrid w:val="0"/>
        <w:spacing w:line="240" w:lineRule="atLeast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1碼/</w:t>
      </w:r>
      <w:proofErr w:type="spellStart"/>
      <w:r w:rsidRPr="005C2839">
        <w:rPr>
          <w:rFonts w:ascii="標楷體" w:eastAsia="標楷體" w:hAnsi="標楷體"/>
          <w:color w:val="000000" w:themeColor="text1"/>
          <w:szCs w:val="24"/>
        </w:rPr>
        <w:t>yd</w:t>
      </w:r>
      <w:proofErr w:type="spellEnd"/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= 3 英呎/</w:t>
      </w:r>
      <w:proofErr w:type="spellStart"/>
      <w:r w:rsidRPr="005C2839">
        <w:rPr>
          <w:rFonts w:ascii="標楷體" w:eastAsia="標楷體" w:hAnsi="標楷體"/>
          <w:color w:val="000000" w:themeColor="text1"/>
          <w:szCs w:val="24"/>
        </w:rPr>
        <w:t>ft</w:t>
      </w:r>
      <w:proofErr w:type="spellEnd"/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=0.9144 公尺/M   1英呎/</w:t>
      </w:r>
      <w:proofErr w:type="spellStart"/>
      <w:r w:rsidRPr="005C2839">
        <w:rPr>
          <w:rFonts w:ascii="標楷體" w:eastAsia="標楷體" w:hAnsi="標楷體"/>
          <w:color w:val="000000" w:themeColor="text1"/>
          <w:szCs w:val="24"/>
        </w:rPr>
        <w:t>ft</w:t>
      </w:r>
      <w:proofErr w:type="spellEnd"/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=  30.48公分/CM</w:t>
      </w:r>
    </w:p>
    <w:p w:rsidR="00C25AC3" w:rsidRPr="005C2839" w:rsidRDefault="00C25AC3" w:rsidP="00C25AC3">
      <w:pPr>
        <w:pStyle w:val="a3"/>
        <w:snapToGrid w:val="0"/>
        <w:spacing w:line="240" w:lineRule="atLeast"/>
        <w:ind w:leftChars="0" w:left="906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noProof/>
          <w:color w:val="000000" w:themeColor="text1"/>
          <w:szCs w:val="24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1D8D363B" wp14:editId="4D6644DB">
                <wp:simplePos x="0" y="0"/>
                <wp:positionH relativeFrom="column">
                  <wp:posOffset>259080</wp:posOffset>
                </wp:positionH>
                <wp:positionV relativeFrom="paragraph">
                  <wp:posOffset>136525</wp:posOffset>
                </wp:positionV>
                <wp:extent cx="5098415" cy="2667000"/>
                <wp:effectExtent l="0" t="0" r="26035" b="19050"/>
                <wp:wrapTight wrapText="bothSides">
                  <wp:wrapPolygon edited="0">
                    <wp:start x="4600" y="0"/>
                    <wp:lineTo x="3874" y="154"/>
                    <wp:lineTo x="1776" y="2006"/>
                    <wp:lineTo x="1695" y="2623"/>
                    <wp:lineTo x="646" y="4937"/>
                    <wp:lineTo x="81" y="7406"/>
                    <wp:lineTo x="0" y="9103"/>
                    <wp:lineTo x="0" y="12806"/>
                    <wp:lineTo x="161" y="14811"/>
                    <wp:lineTo x="807" y="17280"/>
                    <wp:lineTo x="2098" y="19749"/>
                    <wp:lineTo x="2179" y="20057"/>
                    <wp:lineTo x="4035" y="21600"/>
                    <wp:lineTo x="4439" y="21600"/>
                    <wp:lineTo x="6537" y="21600"/>
                    <wp:lineTo x="6941" y="21600"/>
                    <wp:lineTo x="8797" y="20057"/>
                    <wp:lineTo x="8878" y="19749"/>
                    <wp:lineTo x="10169" y="17280"/>
                    <wp:lineTo x="10815" y="14811"/>
                    <wp:lineTo x="11138" y="12343"/>
                    <wp:lineTo x="13559" y="12343"/>
                    <wp:lineTo x="19289" y="10646"/>
                    <wp:lineTo x="19208" y="9874"/>
                    <wp:lineTo x="21630" y="8177"/>
                    <wp:lineTo x="21630" y="5246"/>
                    <wp:lineTo x="17110" y="4937"/>
                    <wp:lineTo x="17271" y="2931"/>
                    <wp:lineTo x="15577" y="2469"/>
                    <wp:lineTo x="9201" y="2006"/>
                    <wp:lineTo x="7102" y="154"/>
                    <wp:lineTo x="6376" y="0"/>
                    <wp:lineTo x="4600" y="0"/>
                  </wp:wrapPolygon>
                </wp:wrapTight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8415" cy="2667000"/>
                          <a:chOff x="0" y="152400"/>
                          <a:chExt cx="5099719" cy="2318385"/>
                        </a:xfrm>
                      </wpg:grpSpPr>
                      <wps:wsp>
                        <wps:cNvPr id="12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3238085" y="441189"/>
                            <a:ext cx="763038" cy="46217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25AC3" w:rsidRPr="00D10C87" w:rsidRDefault="00C25AC3" w:rsidP="00C25AC3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szCs w:val="24"/>
                                </w:rPr>
                                <w:t>4</w:t>
                              </w:r>
                              <w:r>
                                <w:rPr>
                                  <w:rFonts w:hint="eastAsia"/>
                                  <w:szCs w:val="24"/>
                                </w:rPr>
                                <w:t>.5.6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4187033" y="712928"/>
                            <a:ext cx="912686" cy="3778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25AC3" w:rsidRPr="00D10C87" w:rsidRDefault="00C25AC3" w:rsidP="00C25AC3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szCs w:val="24"/>
                                </w:rPr>
                              </w:pPr>
                              <w:r>
                                <w:rPr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szCs w:val="24"/>
                                </w:rPr>
                                <w:t>.2.3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1485900" y="1257300"/>
                            <a:ext cx="304894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1533525" y="1104900"/>
                            <a:ext cx="207149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915738" y="1014033"/>
                            <a:ext cx="684530" cy="30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5AC3" w:rsidRPr="006C6BC7" w:rsidRDefault="00C25AC3" w:rsidP="00C25AC3">
                              <w:pPr>
                                <w:snapToGrid w:val="0"/>
                                <w:spacing w:line="24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6C6BC7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15</w:t>
                              </w:r>
                              <w:r w:rsidRPr="006C6BC7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" name="群組 17"/>
                        <wpg:cNvGrpSpPr/>
                        <wpg:grpSpPr>
                          <a:xfrm>
                            <a:off x="0" y="152400"/>
                            <a:ext cx="2594610" cy="2318385"/>
                            <a:chOff x="0" y="0"/>
                            <a:chExt cx="2632710" cy="2475230"/>
                          </a:xfrm>
                        </wpg:grpSpPr>
                        <wpg:grpSp>
                          <wpg:cNvPr id="18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632710" cy="2475230"/>
                              <a:chOff x="4124" y="9405"/>
                              <a:chExt cx="4146" cy="3900"/>
                            </a:xfrm>
                          </wpg:grpSpPr>
                          <wpg:grpSp>
                            <wpg:cNvPr id="19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24" y="9405"/>
                                <a:ext cx="4146" cy="3900"/>
                                <a:chOff x="3990" y="9211"/>
                                <a:chExt cx="4146" cy="3900"/>
                              </a:xfrm>
                            </wpg:grpSpPr>
                            <wps:wsp>
                              <wps:cNvPr id="22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90" y="9211"/>
                                  <a:ext cx="4146" cy="39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50" y="9886"/>
                                  <a:ext cx="2921" cy="2729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65" y="10231"/>
                                  <a:ext cx="2279" cy="2009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Oval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55" y="10516"/>
                                  <a:ext cx="1550" cy="1424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2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05" y="12736"/>
                                <a:ext cx="1769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Default="00C25AC3" w:rsidP="00C25AC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  <w:r w:rsidRPr="00DF1C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英呎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(1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3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67" y="12305"/>
                                <a:ext cx="1686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Default="00C25AC3" w:rsidP="00C25AC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  <w:r w:rsidRPr="00DF1C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英呎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(2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4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67" y="11930"/>
                                <a:ext cx="1686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Default="00C25AC3" w:rsidP="00C25AC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  <w:r w:rsidRPr="00DF1C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英呎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(3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05" y="11570"/>
                                <a:ext cx="1789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Default="00C25AC3" w:rsidP="00C25AC3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  <w:r w:rsidRPr="00DF1C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英呎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(4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0600" y="1047750"/>
                              <a:ext cx="824230" cy="319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25AC3" w:rsidRPr="00206076" w:rsidRDefault="00C25AC3" w:rsidP="00C25AC3">
                                <w:pPr>
                                  <w:rPr>
                                    <w:sz w:val="20"/>
                                  </w:rPr>
                                </w:pPr>
                                <w:r w:rsidRPr="00276395">
                                  <w:rPr>
                                    <w:rFonts w:hint="eastAsia"/>
                                    <w:sz w:val="20"/>
                                  </w:rPr>
                                  <w:t>進洞</w:t>
                                </w:r>
                                <w:r w:rsidRPr="00206076">
                                  <w:rPr>
                                    <w:rFonts w:hint="eastAsia"/>
                                    <w:sz w:val="20"/>
                                  </w:rPr>
                                  <w:t>(5</w:t>
                                </w:r>
                                <w:r w:rsidRPr="00206076">
                                  <w:rPr>
                                    <w:rFonts w:hint="eastAsia"/>
                                    <w:sz w:val="20"/>
                                  </w:rPr>
                                  <w:t>分</w:t>
                                </w:r>
                                <w:r w:rsidRPr="00206076">
                                  <w:rPr>
                                    <w:rFonts w:hint="eastAsia"/>
                                    <w:sz w:val="20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080262" y="852270"/>
                            <a:ext cx="684530" cy="30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5AC3" w:rsidRPr="006C6BC7" w:rsidRDefault="00C25AC3" w:rsidP="00C25AC3">
                              <w:pPr>
                                <w:snapToGrid w:val="0"/>
                                <w:spacing w:line="240" w:lineRule="atLeas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6C6BC7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0</w:t>
                              </w:r>
                              <w:r w:rsidRPr="006C6BC7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D8D363B" id="群組 1" o:spid="_x0000_s1026" style="position:absolute;left:0;text-align:left;margin-left:20.4pt;margin-top:10.75pt;width:401.45pt;height:210pt;z-index:251644928;mso-width-relative:margin;mso-height-relative:margin" coordorigin=",1524" coordsize="50997,23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">
                <v:oval id="Oval 10" o:spid="_x0000_s1027" style="position:absolute;left:32380;top:4411;width:7631;height:4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">
                  <v:textbox>
                    <w:txbxContent>
                      <w:p w:rsidR="00C25AC3" w:rsidRPr="00D10C87" w:rsidRDefault="00C25AC3" w:rsidP="00C25AC3">
                        <w:pPr>
                          <w:snapToGrid w:val="0"/>
                          <w:spacing w:line="240" w:lineRule="atLeast"/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4</w:t>
                        </w:r>
                        <w:r>
                          <w:rPr>
                            <w:rFonts w:hint="eastAsia"/>
                            <w:szCs w:val="24"/>
                          </w:rPr>
                          <w:t>.5.6</w:t>
                        </w:r>
                      </w:p>
                    </w:txbxContent>
                  </v:textbox>
                </v:oval>
                <v:oval id="_x0000_s1028" style="position:absolute;left:41870;top:7129;width:9127;height:3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">
                  <v:textbox>
                    <w:txbxContent>
                      <w:p w:rsidR="00C25AC3" w:rsidRPr="00D10C87" w:rsidRDefault="00C25AC3" w:rsidP="00C25AC3">
                        <w:pPr>
                          <w:snapToGrid w:val="0"/>
                          <w:spacing w:line="240" w:lineRule="atLeast"/>
                          <w:jc w:val="center"/>
                          <w:rPr>
                            <w:szCs w:val="24"/>
                          </w:rPr>
                        </w:pPr>
                        <w:r>
                          <w:rPr>
                            <w:szCs w:val="24"/>
                          </w:rPr>
                          <w:t>1</w:t>
                        </w:r>
                        <w:r>
                          <w:rPr>
                            <w:rFonts w:hint="eastAsia"/>
                            <w:szCs w:val="24"/>
                          </w:rPr>
                          <w:t>.2.3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4" o:spid="_x0000_s1029" type="#_x0000_t32" style="position:absolute;left:14859;top:12573;width:3048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">
                  <v:stroke startarrow="block" endarrow="block"/>
                </v:shape>
                <v:shape id="AutoShape 15" o:spid="_x0000_s1030" type="#_x0000_t32" style="position:absolute;left:15335;top:11049;width:207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">
                  <v:stroke startarrow="block"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39157;top:10140;width:6845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C25AC3" w:rsidRPr="006C6BC7" w:rsidRDefault="00C25AC3" w:rsidP="00C25AC3">
                        <w:pPr>
                          <w:snapToGrid w:val="0"/>
                          <w:spacing w:line="240" w:lineRule="atLeast"/>
                          <w:rPr>
                            <w:sz w:val="28"/>
                            <w:szCs w:val="28"/>
                          </w:rPr>
                        </w:pPr>
                        <w:r w:rsidRPr="006C6BC7">
                          <w:rPr>
                            <w:rFonts w:hint="eastAsia"/>
                            <w:sz w:val="28"/>
                            <w:szCs w:val="28"/>
                          </w:rPr>
                          <w:t>15</w:t>
                        </w:r>
                        <w:r w:rsidRPr="006C6BC7">
                          <w:rPr>
                            <w:rFonts w:hint="eastAsia"/>
                            <w:sz w:val="28"/>
                            <w:szCs w:val="28"/>
                          </w:rPr>
                          <w:t>碼</w:t>
                        </w:r>
                      </w:p>
                    </w:txbxContent>
                  </v:textbox>
                </v:shape>
                <v:group id="群組 17" o:spid="_x0000_s1032" style="position:absolute;top:1524;width:25946;height:23183" coordsize="26327,24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5" o:spid="_x0000_s1033" style="position:absolute;width:26327;height:24752" coordorigin="4124,9405" coordsize="4146,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group id="Group 16" o:spid="_x0000_s1034" style="position:absolute;left:4124;top:9405;width:4146;height:3900" coordorigin="3990,9211" coordsize="4146,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<v:oval id="Oval 17" o:spid="_x0000_s1035" style="position:absolute;left:3990;top:9211;width:4146;height:3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" filled="f"/>
                      <v:oval id="Oval 18" o:spid="_x0000_s1036" style="position:absolute;left:4650;top:9886;width:2921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" filled="f"/>
                      <v:oval id="Oval 19" o:spid="_x0000_s1037" style="position:absolute;left:4965;top:10231;width:2279;height:2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" filled="f"/>
                      <v:oval id="Oval 20" o:spid="_x0000_s1038" style="position:absolute;left:5355;top:10516;width:1550;height:1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" filled="f"/>
                    </v:group>
                    <v:shape id="文字方塊 2" o:spid="_x0000_s1039" type="#_x0000_t202" style="position:absolute;left:5205;top:12736;width:1769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    <v:textbox>
                        <w:txbxContent>
                          <w:p w:rsidR="00C25AC3" w:rsidRDefault="00C25AC3" w:rsidP="00C25A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  <w:r w:rsidRPr="00DF1C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英呎</w:t>
                            </w:r>
                            <w:r>
                              <w:rPr>
                                <w:rFonts w:hint="eastAsia"/>
                              </w:rPr>
                              <w:t>(1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文字方塊 2" o:spid="_x0000_s1040" type="#_x0000_t202" style="position:absolute;left:5367;top:12305;width:1686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    <v:textbox>
                        <w:txbxContent>
                          <w:p w:rsidR="00C25AC3" w:rsidRDefault="00C25AC3" w:rsidP="00C25A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 w:rsidRPr="00DF1C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英呎</w:t>
                            </w:r>
                            <w:r>
                              <w:rPr>
                                <w:rFonts w:hint="eastAsia"/>
                              </w:rPr>
                              <w:t>(2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文字方塊 2" o:spid="_x0000_s1041" type="#_x0000_t202" style="position:absolute;left:5367;top:11930;width:1686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    <v:textbox>
                        <w:txbxContent>
                          <w:p w:rsidR="00C25AC3" w:rsidRDefault="00C25AC3" w:rsidP="00C25A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 w:rsidRPr="00DF1C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英呎</w:t>
                            </w:r>
                            <w:r>
                              <w:rPr>
                                <w:rFonts w:hint="eastAsia"/>
                              </w:rPr>
                              <w:t>(3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文字方塊 2" o:spid="_x0000_s1042" type="#_x0000_t202" style="position:absolute;left:5205;top:11570;width:1789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  <v:textbox>
                        <w:txbxContent>
                          <w:p w:rsidR="00C25AC3" w:rsidRDefault="00C25AC3" w:rsidP="00C25AC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 w:rsidRPr="00DF1C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英呎</w:t>
                            </w:r>
                            <w:r>
                              <w:rPr>
                                <w:rFonts w:hint="eastAsia"/>
                              </w:rPr>
                              <w:t>(4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shape id="文字方塊 2" o:spid="_x0000_s1043" type="#_x0000_t202" style="position:absolute;left:9906;top:10477;width:8242;height:3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  <v:textbox>
                      <w:txbxContent>
                        <w:p w:rsidR="00C25AC3" w:rsidRPr="00206076" w:rsidRDefault="00C25AC3" w:rsidP="00C25AC3">
                          <w:pPr>
                            <w:rPr>
                              <w:sz w:val="20"/>
                            </w:rPr>
                          </w:pPr>
                          <w:r w:rsidRPr="00276395">
                            <w:rPr>
                              <w:rFonts w:hint="eastAsia"/>
                              <w:sz w:val="20"/>
                            </w:rPr>
                            <w:t>進洞</w:t>
                          </w:r>
                          <w:r w:rsidRPr="00206076">
                            <w:rPr>
                              <w:rFonts w:hint="eastAsia"/>
                              <w:sz w:val="20"/>
                            </w:rPr>
                            <w:t>(5</w:t>
                          </w:r>
                          <w:r w:rsidRPr="00206076">
                            <w:rPr>
                              <w:rFonts w:hint="eastAsia"/>
                              <w:sz w:val="20"/>
                            </w:rPr>
                            <w:t>分</w:t>
                          </w:r>
                          <w:r w:rsidRPr="00206076">
                            <w:rPr>
                              <w:rFonts w:hint="eastAsia"/>
                              <w:sz w:val="20"/>
                            </w:rPr>
                            <w:t>)</w:t>
                          </w:r>
                        </w:p>
                      </w:txbxContent>
                    </v:textbox>
                  </v:shape>
                </v:group>
                <v:shape id="_x0000_s1044" type="#_x0000_t202" style="position:absolute;left:30802;top:8522;width:6845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<v:textbox>
                    <w:txbxContent>
                      <w:p w:rsidR="00C25AC3" w:rsidRPr="006C6BC7" w:rsidRDefault="00C25AC3" w:rsidP="00C25AC3">
                        <w:pPr>
                          <w:snapToGrid w:val="0"/>
                          <w:spacing w:line="240" w:lineRule="atLeast"/>
                          <w:rPr>
                            <w:sz w:val="28"/>
                            <w:szCs w:val="28"/>
                          </w:rPr>
                        </w:pPr>
                        <w:r w:rsidRPr="006C6BC7">
                          <w:rPr>
                            <w:rFonts w:hint="eastAsia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0</w:t>
                        </w:r>
                        <w:r w:rsidRPr="006C6BC7">
                          <w:rPr>
                            <w:rFonts w:hint="eastAsia"/>
                            <w:sz w:val="28"/>
                            <w:szCs w:val="28"/>
                          </w:rPr>
                          <w:t>碼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C25AC3" w:rsidRPr="005C2839" w:rsidRDefault="00C25AC3" w:rsidP="00C25AC3">
      <w:pPr>
        <w:pStyle w:val="a3"/>
        <w:snapToGrid w:val="0"/>
        <w:spacing w:line="240" w:lineRule="atLeast"/>
        <w:ind w:leftChars="0" w:left="906"/>
        <w:jc w:val="both"/>
        <w:rPr>
          <w:rFonts w:ascii="標楷體" w:eastAsia="標楷體" w:hAnsi="標楷體"/>
          <w:color w:val="000000" w:themeColor="text1"/>
          <w:szCs w:val="24"/>
        </w:rPr>
      </w:pPr>
    </w:p>
    <w:p w:rsidR="00C25AC3" w:rsidRPr="005C2839" w:rsidRDefault="00C25AC3" w:rsidP="00C25AC3">
      <w:pPr>
        <w:pStyle w:val="a3"/>
        <w:snapToGrid w:val="0"/>
        <w:spacing w:line="240" w:lineRule="atLeast"/>
        <w:ind w:leftChars="0" w:left="906"/>
        <w:jc w:val="both"/>
        <w:rPr>
          <w:rFonts w:ascii="標楷體" w:eastAsia="標楷體" w:hAnsi="標楷體"/>
          <w:color w:val="000000" w:themeColor="text1"/>
          <w:szCs w:val="24"/>
        </w:rPr>
      </w:pP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C25AC3" w:rsidRPr="005C2839" w:rsidRDefault="003559B7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  <w:r w:rsidRPr="003559B7">
        <w:rPr>
          <w:rFonts w:ascii="標楷體" w:eastAsia="標楷體" w:hAnsi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76262E" wp14:editId="2EA3A893">
                <wp:simplePos x="0" y="0"/>
                <wp:positionH relativeFrom="column">
                  <wp:posOffset>5473700</wp:posOffset>
                </wp:positionH>
                <wp:positionV relativeFrom="paragraph">
                  <wp:posOffset>80352</wp:posOffset>
                </wp:positionV>
                <wp:extent cx="912453" cy="434638"/>
                <wp:effectExtent l="0" t="0" r="0" b="0"/>
                <wp:wrapNone/>
                <wp:docPr id="234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2453" cy="43463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59B7" w:rsidRPr="00D10C87" w:rsidRDefault="003559B7" w:rsidP="003559B7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4.5.6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w14:anchorId="6B76262E" id="Oval 11" o:spid="_x0000_s1045" style="position:absolute;margin-left:431pt;margin-top:6.35pt;width:71.85pt;height:34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">
                <v:textbox>
                  <w:txbxContent>
                    <w:p w:rsidR="003559B7" w:rsidRPr="00D10C87" w:rsidRDefault="003559B7" w:rsidP="003559B7">
                      <w:pPr>
                        <w:snapToGrid w:val="0"/>
                        <w:spacing w:line="240" w:lineRule="atLeast"/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4.5.6</w:t>
                      </w:r>
                    </w:p>
                  </w:txbxContent>
                </v:textbox>
              </v:oval>
            </w:pict>
          </mc:Fallback>
        </mc:AlternateContent>
      </w:r>
      <w:r w:rsidRPr="003559B7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86EA24" wp14:editId="6DD13FA4">
                <wp:simplePos x="0" y="0"/>
                <wp:positionH relativeFrom="column">
                  <wp:posOffset>1769745</wp:posOffset>
                </wp:positionH>
                <wp:positionV relativeFrom="paragraph">
                  <wp:posOffset>727075</wp:posOffset>
                </wp:positionV>
                <wp:extent cx="3048000" cy="0"/>
                <wp:effectExtent l="0" t="0" r="0" b="0"/>
                <wp:wrapNone/>
                <wp:docPr id="2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4BDDDE8F" id="AutoShape 14" o:spid="_x0000_s1026" type="#_x0000_t32" style="position:absolute;margin-left:139.35pt;margin-top:57.25pt;width:240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">
                <v:stroke startarrow="block" endarrow="block"/>
              </v:shape>
            </w:pict>
          </mc:Fallback>
        </mc:AlternateContent>
      </w:r>
      <w:r>
        <w:rPr>
          <w:rFonts w:ascii="標楷體" w:eastAsia="標楷體" w:hAnsi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836B3F" wp14:editId="3FB5FC52">
                <wp:simplePos x="0" y="0"/>
                <wp:positionH relativeFrom="column">
                  <wp:posOffset>3253740</wp:posOffset>
                </wp:positionH>
                <wp:positionV relativeFrom="paragraph">
                  <wp:posOffset>70485</wp:posOffset>
                </wp:positionV>
                <wp:extent cx="914400" cy="281940"/>
                <wp:effectExtent l="0" t="0" r="0" b="3810"/>
                <wp:wrapNone/>
                <wp:docPr id="230" name="文字方塊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559B7" w:rsidRDefault="003559B7"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國中/國小組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F836B3F" id="文字方塊 230" o:spid="_x0000_s1046" type="#_x0000_t202" style="position:absolute;margin-left:256.2pt;margin-top:5.55pt;width:1in;height:22.2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" filled="f" stroked="f" strokeweight=".5pt">
                <v:textbox>
                  <w:txbxContent>
                    <w:p w:rsidR="003559B7" w:rsidRDefault="003559B7"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國中/國小組</w:t>
                      </w:r>
                    </w:p>
                  </w:txbxContent>
                </v:textbox>
              </v:shape>
            </w:pict>
          </mc:Fallback>
        </mc:AlternateContent>
      </w:r>
    </w:p>
    <w:p w:rsidR="00C25AC3" w:rsidRPr="005C2839" w:rsidRDefault="00232764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  <w:r>
        <w:rPr>
          <w:rFonts w:ascii="標楷體" w:eastAsia="標楷體" w:hAnsi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FECCE5" wp14:editId="71075DCE">
                <wp:simplePos x="0" y="0"/>
                <wp:positionH relativeFrom="column">
                  <wp:posOffset>3727450</wp:posOffset>
                </wp:positionH>
                <wp:positionV relativeFrom="paragraph">
                  <wp:posOffset>214630</wp:posOffset>
                </wp:positionV>
                <wp:extent cx="914400" cy="281940"/>
                <wp:effectExtent l="0" t="0" r="0" b="3810"/>
                <wp:wrapNone/>
                <wp:docPr id="237" name="文字方塊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2764" w:rsidRDefault="00232764" w:rsidP="00232764"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教師組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3FECCE5" id="文字方塊 237" o:spid="_x0000_s1047" type="#_x0000_t202" style="position:absolute;margin-left:293.5pt;margin-top:16.9pt;width:1in;height:22.2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" filled="f" stroked="f" strokeweight=".5pt">
                <v:textbox>
                  <w:txbxContent>
                    <w:p w:rsidR="00232764" w:rsidRDefault="00232764" w:rsidP="0023276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教師組</w:t>
                      </w:r>
                    </w:p>
                  </w:txbxContent>
                </v:textbox>
              </v:shape>
            </w:pict>
          </mc:Fallback>
        </mc:AlternateContent>
      </w:r>
      <w:r w:rsidR="003559B7" w:rsidRPr="003559B7">
        <w:rPr>
          <w:rFonts w:ascii="標楷體" w:eastAsia="標楷體" w:hAnsi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A2FC66" wp14:editId="33B983A9">
                <wp:simplePos x="0" y="0"/>
                <wp:positionH relativeFrom="column">
                  <wp:posOffset>4962525</wp:posOffset>
                </wp:positionH>
                <wp:positionV relativeFrom="paragraph">
                  <wp:posOffset>54384</wp:posOffset>
                </wp:positionV>
                <wp:extent cx="684355" cy="346980"/>
                <wp:effectExtent l="0" t="0" r="0" b="0"/>
                <wp:wrapNone/>
                <wp:docPr id="23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355" cy="346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59B7" w:rsidRPr="006C6BC7" w:rsidRDefault="003559B7" w:rsidP="003559B7">
                            <w:pPr>
                              <w:snapToGrid w:val="0"/>
                              <w:spacing w:line="240" w:lineRule="atLeas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6C6BC7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5</w:t>
                            </w:r>
                            <w:r w:rsidRPr="006C6BC7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CA2FC66" id="Text Box 17" o:spid="_x0000_s1048" type="#_x0000_t202" style="position:absolute;margin-left:390.75pt;margin-top:4.3pt;width:53.9pt;height:27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" filled="f" stroked="f">
                <v:textbox>
                  <w:txbxContent>
                    <w:p w:rsidR="003559B7" w:rsidRPr="006C6BC7" w:rsidRDefault="003559B7" w:rsidP="003559B7">
                      <w:pPr>
                        <w:snapToGrid w:val="0"/>
                        <w:spacing w:line="240" w:lineRule="atLeas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6C6BC7">
                        <w:rPr>
                          <w:rFonts w:hint="eastAsia"/>
                          <w:sz w:val="28"/>
                          <w:szCs w:val="28"/>
                        </w:rPr>
                        <w:t>5</w:t>
                      </w:r>
                      <w:r w:rsidRPr="006C6BC7">
                        <w:rPr>
                          <w:rFonts w:hint="eastAsia"/>
                          <w:sz w:val="28"/>
                          <w:szCs w:val="28"/>
                        </w:rPr>
                        <w:t>碼</w:t>
                      </w:r>
                    </w:p>
                  </w:txbxContent>
                </v:textbox>
              </v:shape>
            </w:pict>
          </mc:Fallback>
        </mc:AlternateContent>
      </w:r>
    </w:p>
    <w:p w:rsidR="00C25AC3" w:rsidRPr="005C2839" w:rsidRDefault="00232764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  <w:r w:rsidRPr="003559B7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30114F" wp14:editId="4914DAC4">
                <wp:simplePos x="0" y="0"/>
                <wp:positionH relativeFrom="column">
                  <wp:posOffset>4753312</wp:posOffset>
                </wp:positionH>
                <wp:positionV relativeFrom="paragraph">
                  <wp:posOffset>142240</wp:posOffset>
                </wp:positionV>
                <wp:extent cx="911860" cy="434340"/>
                <wp:effectExtent l="0" t="0" r="0" b="0"/>
                <wp:wrapNone/>
                <wp:docPr id="23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1860" cy="4343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59B7" w:rsidRPr="00D10C87" w:rsidRDefault="003559B7" w:rsidP="003559B7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Cs w:val="24"/>
                              </w:rPr>
                              <w:t>.2.3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w14:anchorId="4230114F" id="_x0000_s1049" style="position:absolute;margin-left:374.3pt;margin-top:11.2pt;width:71.8pt;height:3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">
                <v:textbox>
                  <w:txbxContent>
                    <w:p w:rsidR="003559B7" w:rsidRPr="00D10C87" w:rsidRDefault="003559B7" w:rsidP="003559B7">
                      <w:pPr>
                        <w:snapToGrid w:val="0"/>
                        <w:spacing w:line="240" w:lineRule="atLeast"/>
                        <w:jc w:val="center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1</w:t>
                      </w:r>
                      <w:r>
                        <w:rPr>
                          <w:rFonts w:hint="eastAsia"/>
                          <w:szCs w:val="24"/>
                        </w:rPr>
                        <w:t>.2.3</w:t>
                      </w:r>
                    </w:p>
                  </w:txbxContent>
                </v:textbox>
              </v:oval>
            </w:pict>
          </mc:Fallback>
        </mc:AlternateContent>
      </w:r>
      <w:r w:rsidR="003559B7" w:rsidRPr="003559B7">
        <w:rPr>
          <w:rFonts w:ascii="標楷體" w:eastAsia="標楷體" w:hAnsi="Times New Roman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768C76" wp14:editId="71F75AE3">
                <wp:simplePos x="0" y="0"/>
                <wp:positionH relativeFrom="column">
                  <wp:posOffset>1760220</wp:posOffset>
                </wp:positionH>
                <wp:positionV relativeFrom="paragraph">
                  <wp:posOffset>27305</wp:posOffset>
                </wp:positionV>
                <wp:extent cx="4038600" cy="0"/>
                <wp:effectExtent l="38100" t="76200" r="19050" b="95250"/>
                <wp:wrapNone/>
                <wp:docPr id="23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38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51B3F27" id="AutoShape 14" o:spid="_x0000_s1026" type="#_x0000_t32" style="position:absolute;margin-left:138.6pt;margin-top:2.15pt;width:31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XlLNwIAAII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">
                <v:stroke startarrow="block" endarrow="block"/>
              </v:shape>
            </w:pict>
          </mc:Fallback>
        </mc:AlternateContent>
      </w:r>
      <w:r w:rsidR="003559B7" w:rsidRPr="003559B7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D0E659" wp14:editId="7121B374">
                <wp:simplePos x="0" y="0"/>
                <wp:positionH relativeFrom="column">
                  <wp:posOffset>4198620</wp:posOffset>
                </wp:positionH>
                <wp:positionV relativeFrom="paragraph">
                  <wp:posOffset>198120</wp:posOffset>
                </wp:positionV>
                <wp:extent cx="683895" cy="346710"/>
                <wp:effectExtent l="0" t="0" r="0" b="0"/>
                <wp:wrapNone/>
                <wp:docPr id="23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59B7" w:rsidRPr="006C6BC7" w:rsidRDefault="003559B7" w:rsidP="003559B7">
                            <w:pPr>
                              <w:snapToGrid w:val="0"/>
                              <w:spacing w:line="24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6C6BC7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15</w:t>
                            </w:r>
                            <w:r w:rsidRPr="006C6BC7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8D0E659" id="_x0000_s1050" type="#_x0000_t202" style="position:absolute;margin-left:330.6pt;margin-top:15.6pt;width:53.85pt;height:27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hOJvQ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" filled="f" stroked="f">
                <v:textbox>
                  <w:txbxContent>
                    <w:p w:rsidR="003559B7" w:rsidRPr="006C6BC7" w:rsidRDefault="003559B7" w:rsidP="003559B7">
                      <w:pPr>
                        <w:snapToGrid w:val="0"/>
                        <w:spacing w:line="240" w:lineRule="atLeast"/>
                        <w:rPr>
                          <w:sz w:val="28"/>
                          <w:szCs w:val="28"/>
                        </w:rPr>
                      </w:pPr>
                      <w:r w:rsidRPr="006C6BC7">
                        <w:rPr>
                          <w:rFonts w:hint="eastAsia"/>
                          <w:sz w:val="28"/>
                          <w:szCs w:val="28"/>
                        </w:rPr>
                        <w:t>15</w:t>
                      </w:r>
                      <w:r w:rsidRPr="006C6BC7">
                        <w:rPr>
                          <w:rFonts w:hint="eastAsia"/>
                          <w:sz w:val="28"/>
                          <w:szCs w:val="28"/>
                        </w:rPr>
                        <w:t>碼</w:t>
                      </w:r>
                    </w:p>
                  </w:txbxContent>
                </v:textbox>
              </v:shape>
            </w:pict>
          </mc:Fallback>
        </mc:AlternateContent>
      </w: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C25AC3" w:rsidRPr="005C2839" w:rsidRDefault="00266162" w:rsidP="00C25AC3">
      <w:pPr>
        <w:snapToGrid w:val="0"/>
        <w:spacing w:line="240" w:lineRule="atLeast"/>
        <w:ind w:left="426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3482340</wp:posOffset>
                </wp:positionH>
                <wp:positionV relativeFrom="paragraph">
                  <wp:posOffset>37465</wp:posOffset>
                </wp:positionV>
                <wp:extent cx="2753995" cy="914400"/>
                <wp:effectExtent l="0" t="0" r="0" b="0"/>
                <wp:wrapNone/>
                <wp:docPr id="229" name="文字方塊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39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66162" w:rsidRPr="005C2839" w:rsidRDefault="00266162" w:rsidP="00266162">
                            <w:pPr>
                              <w:snapToGrid w:val="0"/>
                              <w:spacing w:line="240" w:lineRule="atLeas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附圖二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-2</w:t>
                            </w:r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：</w:t>
                            </w:r>
                          </w:p>
                          <w:p w:rsidR="00266162" w:rsidRPr="005C2839" w:rsidRDefault="00266162" w:rsidP="00266162">
                            <w:pPr>
                              <w:snapToGrid w:val="0"/>
                              <w:spacing w:line="240" w:lineRule="atLeas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教師組</w:t>
                            </w:r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推球場地示意圖：</w:t>
                            </w:r>
                          </w:p>
                          <w:p w:rsidR="00266162" w:rsidRDefault="00266162" w:rsidP="00266162">
                            <w:pPr>
                              <w:snapToGrid w:val="0"/>
                              <w:spacing w:line="240" w:lineRule="atLeas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1碼/</w:t>
                            </w:r>
                            <w:proofErr w:type="spellStart"/>
                            <w:r w:rsidRPr="005C283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yd</w:t>
                            </w:r>
                            <w:proofErr w:type="spellEnd"/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 xml:space="preserve"> = 3 英呎/</w:t>
                            </w:r>
                            <w:proofErr w:type="spellStart"/>
                            <w:r w:rsidRPr="005C283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ft</w:t>
                            </w:r>
                            <w:proofErr w:type="spellEnd"/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 xml:space="preserve"> =0.9144 公尺/M </w:t>
                            </w:r>
                          </w:p>
                          <w:p w:rsidR="00266162" w:rsidRDefault="00266162" w:rsidP="00266162"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1英呎/</w:t>
                            </w:r>
                            <w:proofErr w:type="spellStart"/>
                            <w:r w:rsidRPr="005C283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ft</w:t>
                            </w:r>
                            <w:proofErr w:type="spellEnd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 xml:space="preserve"> = </w:t>
                            </w:r>
                            <w:r w:rsidRPr="005C283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30.48公分/CM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文字方塊 229" o:spid="_x0000_s1051" type="#_x0000_t202" style="position:absolute;left:0;text-align:left;margin-left:274.2pt;margin-top:2.95pt;width:216.8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" filled="f" stroked="f" strokeweight=".5pt">
                <v:textbox>
                  <w:txbxContent>
                    <w:p w:rsidR="00266162" w:rsidRPr="005C2839" w:rsidRDefault="00266162" w:rsidP="00266162">
                      <w:pPr>
                        <w:snapToGrid w:val="0"/>
                        <w:spacing w:line="240" w:lineRule="atLeast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附圖二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-2</w:t>
                      </w: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：</w:t>
                      </w:r>
                    </w:p>
                    <w:p w:rsidR="00266162" w:rsidRPr="005C2839" w:rsidRDefault="00266162" w:rsidP="00266162">
                      <w:pPr>
                        <w:snapToGrid w:val="0"/>
                        <w:spacing w:line="240" w:lineRule="atLeast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教師組</w:t>
                      </w: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推球場地示意圖：</w:t>
                      </w:r>
                    </w:p>
                    <w:p w:rsidR="00266162" w:rsidRDefault="00266162" w:rsidP="00266162">
                      <w:pPr>
                        <w:snapToGrid w:val="0"/>
                        <w:spacing w:line="240" w:lineRule="atLeast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1碼/</w:t>
                      </w:r>
                      <w:r w:rsidRPr="005C283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  <w:t>yd</w:t>
                      </w: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 xml:space="preserve"> = 3 英呎/</w:t>
                      </w:r>
                      <w:r w:rsidRPr="005C283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  <w:t>ft</w:t>
                      </w: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 xml:space="preserve"> =0.9144 公尺/M </w:t>
                      </w:r>
                    </w:p>
                    <w:p w:rsidR="00266162" w:rsidRDefault="00266162" w:rsidP="00266162"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1英呎/</w:t>
                      </w:r>
                      <w:r w:rsidRPr="005C283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  <w:t>ft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 xml:space="preserve"> = </w:t>
                      </w:r>
                      <w:r w:rsidRPr="005C283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30.48公分/CM</w:t>
                      </w:r>
                    </w:p>
                  </w:txbxContent>
                </v:textbox>
              </v:shape>
            </w:pict>
          </mc:Fallback>
        </mc:AlternateContent>
      </w:r>
      <w:r w:rsidR="00C25AC3" w:rsidRPr="005C2839">
        <w:rPr>
          <w:rFonts w:ascii="標楷體" w:eastAsia="標楷體" w:hAnsi="標楷體" w:hint="eastAsia"/>
          <w:color w:val="000000" w:themeColor="text1"/>
          <w:szCs w:val="24"/>
        </w:rPr>
        <w:t>附圖二</w:t>
      </w:r>
      <w:r>
        <w:rPr>
          <w:rFonts w:ascii="標楷體" w:eastAsia="標楷體" w:hAnsi="標楷體" w:hint="eastAsia"/>
          <w:color w:val="000000" w:themeColor="text1"/>
          <w:szCs w:val="24"/>
        </w:rPr>
        <w:t>-</w:t>
      </w:r>
      <w:r>
        <w:rPr>
          <w:rFonts w:ascii="標楷體" w:eastAsia="標楷體" w:hAnsi="標楷體"/>
          <w:color w:val="000000" w:themeColor="text1"/>
          <w:szCs w:val="24"/>
        </w:rPr>
        <w:t>1</w:t>
      </w:r>
      <w:r w:rsidR="00C25AC3" w:rsidRPr="005C2839">
        <w:rPr>
          <w:rFonts w:ascii="標楷體" w:eastAsia="標楷體" w:hAnsi="標楷體" w:hint="eastAsia"/>
          <w:color w:val="000000" w:themeColor="text1"/>
          <w:szCs w:val="24"/>
        </w:rPr>
        <w:t>：</w:t>
      </w:r>
    </w:p>
    <w:p w:rsidR="00C25AC3" w:rsidRPr="005C2839" w:rsidRDefault="00C25AC3" w:rsidP="00C25AC3">
      <w:pPr>
        <w:snapToGrid w:val="0"/>
        <w:spacing w:line="240" w:lineRule="atLeast"/>
        <w:ind w:left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國中/國小組推球場地示意圖：</w:t>
      </w:r>
    </w:p>
    <w:p w:rsidR="00266162" w:rsidRDefault="00C25AC3" w:rsidP="00C25AC3">
      <w:pPr>
        <w:snapToGrid w:val="0"/>
        <w:spacing w:line="240" w:lineRule="atLeast"/>
        <w:ind w:left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1碼/</w:t>
      </w:r>
      <w:proofErr w:type="spellStart"/>
      <w:r w:rsidRPr="005C2839">
        <w:rPr>
          <w:rFonts w:ascii="標楷體" w:eastAsia="標楷體" w:hAnsi="標楷體"/>
          <w:color w:val="000000" w:themeColor="text1"/>
          <w:szCs w:val="24"/>
        </w:rPr>
        <w:t>yd</w:t>
      </w:r>
      <w:proofErr w:type="spellEnd"/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= 3 英呎/</w:t>
      </w:r>
      <w:proofErr w:type="spellStart"/>
      <w:r w:rsidRPr="005C2839">
        <w:rPr>
          <w:rFonts w:ascii="標楷體" w:eastAsia="標楷體" w:hAnsi="標楷體"/>
          <w:color w:val="000000" w:themeColor="text1"/>
          <w:szCs w:val="24"/>
        </w:rPr>
        <w:t>ft</w:t>
      </w:r>
      <w:proofErr w:type="spellEnd"/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=0.9144 公尺/M </w:t>
      </w:r>
    </w:p>
    <w:p w:rsidR="00C25AC3" w:rsidRPr="005C2839" w:rsidRDefault="00C25AC3" w:rsidP="00C25AC3">
      <w:pPr>
        <w:snapToGrid w:val="0"/>
        <w:spacing w:line="240" w:lineRule="atLeast"/>
        <w:ind w:left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1英呎/</w:t>
      </w:r>
      <w:proofErr w:type="spellStart"/>
      <w:r w:rsidRPr="005C2839">
        <w:rPr>
          <w:rFonts w:ascii="標楷體" w:eastAsia="標楷體" w:hAnsi="標楷體"/>
          <w:color w:val="000000" w:themeColor="text1"/>
          <w:szCs w:val="24"/>
        </w:rPr>
        <w:t>ft</w:t>
      </w:r>
      <w:proofErr w:type="spellEnd"/>
      <w:r w:rsidR="00266162">
        <w:rPr>
          <w:rFonts w:ascii="標楷體" w:eastAsia="標楷體" w:hAnsi="標楷體" w:hint="eastAsia"/>
          <w:color w:val="000000" w:themeColor="text1"/>
          <w:szCs w:val="24"/>
        </w:rPr>
        <w:t xml:space="preserve"> =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30.48公分/CM</w:t>
      </w:r>
    </w:p>
    <w:p w:rsidR="00C25AC3" w:rsidRPr="005C2839" w:rsidRDefault="00266162" w:rsidP="00C25AC3">
      <w:pPr>
        <w:pStyle w:val="a3"/>
        <w:snapToGrid w:val="0"/>
        <w:spacing w:line="240" w:lineRule="atLeast"/>
        <w:ind w:leftChars="0" w:left="906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1889FDEE" wp14:editId="00DF5A33">
                <wp:simplePos x="0" y="0"/>
                <wp:positionH relativeFrom="column">
                  <wp:posOffset>-586740</wp:posOffset>
                </wp:positionH>
                <wp:positionV relativeFrom="paragraph">
                  <wp:posOffset>173990</wp:posOffset>
                </wp:positionV>
                <wp:extent cx="3622040" cy="4091940"/>
                <wp:effectExtent l="0" t="0" r="0" b="0"/>
                <wp:wrapNone/>
                <wp:docPr id="29" name="群組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2040" cy="4091940"/>
                          <a:chOff x="0" y="0"/>
                          <a:chExt cx="3622040" cy="4091940"/>
                        </a:xfrm>
                      </wpg:grpSpPr>
                      <wpg:grpSp>
                        <wpg:cNvPr id="27" name="群組 27"/>
                        <wpg:cNvGrpSpPr/>
                        <wpg:grpSpPr>
                          <a:xfrm>
                            <a:off x="0" y="0"/>
                            <a:ext cx="3622040" cy="4091940"/>
                            <a:chOff x="0" y="0"/>
                            <a:chExt cx="3622644" cy="4092480"/>
                          </a:xfrm>
                        </wpg:grpSpPr>
                        <wpg:grpSp>
                          <wpg:cNvPr id="24" name="群組 24"/>
                          <wpg:cNvGrpSpPr/>
                          <wpg:grpSpPr>
                            <a:xfrm>
                              <a:off x="594360" y="228600"/>
                              <a:ext cx="699135" cy="2351405"/>
                              <a:chOff x="0" y="0"/>
                              <a:chExt cx="699135" cy="2351405"/>
                            </a:xfrm>
                          </wpg:grpSpPr>
                          <wps:wsp>
                            <wps:cNvPr id="62" name="AutoShape 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3420" y="91440"/>
                                <a:ext cx="5715" cy="22561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2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5260" y="0"/>
                                <a:ext cx="50228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Pr="003A47D9" w:rsidRDefault="003559B7" w:rsidP="00C25AC3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5</w:t>
                                  </w:r>
                                  <w:r w:rsidR="00CD3A28">
                                    <w:rPr>
                                      <w:rFonts w:hint="eastAsia"/>
                                      <w:szCs w:val="24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Text Box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32460"/>
                                <a:ext cx="48641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Pr="003A47D9" w:rsidRDefault="00CD3A28" w:rsidP="00C25AC3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4</w:t>
                                  </w:r>
                                  <w:r w:rsidR="00C25AC3" w:rsidRPr="003A47D9">
                                    <w:rPr>
                                      <w:rFonts w:hint="eastAsia"/>
                                      <w:szCs w:val="24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100" y="1394460"/>
                                <a:ext cx="458470" cy="3340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Pr="003A47D9" w:rsidRDefault="00CD3A28" w:rsidP="00C25AC3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3</w:t>
                                  </w:r>
                                  <w:r w:rsidR="00C25AC3" w:rsidRPr="003A47D9">
                                    <w:rPr>
                                      <w:rFonts w:hint="eastAsia"/>
                                      <w:szCs w:val="24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AutoShape 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3820" y="1386840"/>
                                <a:ext cx="0" cy="958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AutoShape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65760" y="670560"/>
                                <a:ext cx="635" cy="1680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5" name="群組 25"/>
                          <wpg:cNvGrpSpPr/>
                          <wpg:grpSpPr>
                            <a:xfrm>
                              <a:off x="662940" y="1440180"/>
                              <a:ext cx="2632710" cy="2476500"/>
                              <a:chOff x="0" y="0"/>
                              <a:chExt cx="2632710" cy="2476500"/>
                            </a:xfrm>
                          </wpg:grpSpPr>
                          <wps:wsp>
                            <wps:cNvPr id="194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98220" y="1028700"/>
                                <a:ext cx="82423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25AC3" w:rsidRPr="00206076" w:rsidRDefault="00C25AC3" w:rsidP="00C25AC3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76395">
                                    <w:rPr>
                                      <w:rFonts w:hint="eastAsia"/>
                                      <w:sz w:val="20"/>
                                    </w:rPr>
                                    <w:t>進洞</w:t>
                                  </w:r>
                                  <w:r w:rsidRPr="00206076">
                                    <w:rPr>
                                      <w:rFonts w:hint="eastAsia"/>
                                      <w:sz w:val="20"/>
                                    </w:rPr>
                                    <w:t>(5</w:t>
                                  </w:r>
                                  <w:r w:rsidRPr="00206076">
                                    <w:rPr>
                                      <w:rFonts w:hint="eastAsia"/>
                                      <w:sz w:val="20"/>
                                    </w:rPr>
                                    <w:t>分</w:t>
                                  </w:r>
                                  <w:r w:rsidRPr="00206076">
                                    <w:rPr>
                                      <w:rFonts w:hint="eastAsia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g:grpSp>
                            <wpg:cNvPr id="39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32710" cy="2476500"/>
                                <a:chOff x="4124" y="9405"/>
                                <a:chExt cx="4146" cy="3900"/>
                              </a:xfrm>
                            </wpg:grpSpPr>
                            <wpg:grpSp>
                              <wpg:cNvPr id="40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124" y="9405"/>
                                  <a:ext cx="4146" cy="3900"/>
                                  <a:chOff x="3990" y="9211"/>
                                  <a:chExt cx="4146" cy="3900"/>
                                </a:xfrm>
                              </wpg:grpSpPr>
                              <wps:wsp>
                                <wps:cNvPr id="41" name="Oval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990" y="9211"/>
                                    <a:ext cx="4146" cy="390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Oval 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50" y="9886"/>
                                    <a:ext cx="2921" cy="2729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Oval 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965" y="10231"/>
                                    <a:ext cx="2279" cy="2009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Oval 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355" y="10516"/>
                                    <a:ext cx="1550" cy="1424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5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72" y="12736"/>
                                  <a:ext cx="1602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5AC3" w:rsidRDefault="00C25AC3" w:rsidP="00C25AC3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5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(1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46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72" y="12305"/>
                                  <a:ext cx="1681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5AC3" w:rsidRDefault="00C25AC3" w:rsidP="00C25AC3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3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(2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47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97" y="11930"/>
                                  <a:ext cx="1756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5AC3" w:rsidRDefault="00C25AC3" w:rsidP="00C25AC3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2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(3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48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58" y="11570"/>
                                  <a:ext cx="1736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5AC3" w:rsidRDefault="00C25AC3" w:rsidP="00C25AC3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1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(4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</wpg:grpSp>
                        </wpg:grpSp>
                        <wps:wsp>
                          <wps:cNvPr id="7" name="直線接點 7"/>
                          <wps:cNvCnPr/>
                          <wps:spPr>
                            <a:xfrm>
                              <a:off x="617220" y="2590800"/>
                              <a:ext cx="1385570" cy="0"/>
                            </a:xfrm>
                            <a:prstGeom prst="line">
                              <a:avLst/>
                            </a:prstGeom>
                            <a:ln w="9525" cap="flat" cmpd="sng" algn="ctr">
                              <a:solidFill>
                                <a:schemeClr val="dk1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1" name="群組 21"/>
                          <wpg:cNvGrpSpPr/>
                          <wpg:grpSpPr>
                            <a:xfrm>
                              <a:off x="0" y="0"/>
                              <a:ext cx="3622644" cy="4092480"/>
                              <a:chOff x="0" y="0"/>
                              <a:chExt cx="3622644" cy="4092480"/>
                            </a:xfrm>
                          </wpg:grpSpPr>
                          <wps:wsp>
                            <wps:cNvPr id="57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87780" y="22860"/>
                                <a:ext cx="488950" cy="3359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5AC3" w:rsidRPr="00D10C87" w:rsidRDefault="00CD3A28" w:rsidP="00C25AC3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" name="Oval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7380" y="563880"/>
                                <a:ext cx="480695" cy="3695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5AC3" w:rsidRPr="00D10C87" w:rsidRDefault="00C25AC3" w:rsidP="00C25AC3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1" name="Oval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7380" y="1028700"/>
                                <a:ext cx="442595" cy="347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25AC3" w:rsidRPr="00D10C87" w:rsidRDefault="00CD3A28" w:rsidP="00C25AC3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223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" name="Oval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880" y="1082040"/>
                                <a:ext cx="442595" cy="347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3A28" w:rsidRPr="00CD3A28" w:rsidRDefault="00CD3A28" w:rsidP="00CD3A28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b/>
                                      <w:szCs w:val="24"/>
                                    </w:rPr>
                                  </w:pPr>
                                  <w:r w:rsidRPr="00CD3A28">
                                    <w:rPr>
                                      <w:b/>
                                      <w:szCs w:val="24"/>
                                    </w:rPr>
                                    <w:t>123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" name="Oval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76500" y="1203960"/>
                                <a:ext cx="442595" cy="347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3A28" w:rsidRPr="00D10C87" w:rsidRDefault="00CD3A28" w:rsidP="00CD3A28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323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95400" y="640080"/>
                                <a:ext cx="488950" cy="3359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3A28" w:rsidRPr="00D10C87" w:rsidRDefault="00CD3A28" w:rsidP="00CD3A28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68880" y="624840"/>
                                <a:ext cx="488950" cy="3511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3A28" w:rsidRPr="00D10C87" w:rsidRDefault="00CD3A28" w:rsidP="00CD3A28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7380" y="0"/>
                                <a:ext cx="488950" cy="3511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3A28" w:rsidRPr="00D10C87" w:rsidRDefault="00CD3A28" w:rsidP="00CD3A28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76500" y="76200"/>
                                <a:ext cx="488950" cy="358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3A28" w:rsidRPr="00D10C87" w:rsidRDefault="00CD3A28" w:rsidP="00CD3A28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弧形 10"/>
                            <wps:cNvSpPr/>
                            <wps:spPr>
                              <a:xfrm rot="18481182">
                                <a:off x="175260" y="1158240"/>
                                <a:ext cx="3184616" cy="2683864"/>
                              </a:xfrm>
                              <a:prstGeom prst="arc">
                                <a:avLst>
                                  <a:gd name="adj1" fmla="val 16200000"/>
                                  <a:gd name="adj2" fmla="val 315439"/>
                                </a:avLst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弧形 11"/>
                            <wps:cNvSpPr/>
                            <wps:spPr>
                              <a:xfrm rot="19650005">
                                <a:off x="0" y="678180"/>
                                <a:ext cx="3305152" cy="2339364"/>
                              </a:xfrm>
                              <a:prstGeom prst="arc">
                                <a:avLst>
                                  <a:gd name="adj1" fmla="val 16200000"/>
                                  <a:gd name="adj2" fmla="val 20916630"/>
                                </a:avLst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弧形 20"/>
                            <wps:cNvSpPr/>
                            <wps:spPr>
                              <a:xfrm rot="19650005">
                                <a:off x="388620" y="160020"/>
                                <a:ext cx="3234024" cy="2742565"/>
                              </a:xfrm>
                              <a:prstGeom prst="arc">
                                <a:avLst>
                                  <a:gd name="adj1" fmla="val 16200000"/>
                                  <a:gd name="adj2" fmla="val 20431474"/>
                                </a:avLst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0" name="Oval 3"/>
                        <wps:cNvSpPr>
                          <a:spLocks noChangeArrowheads="1"/>
                        </wps:cNvSpPr>
                        <wps:spPr bwMode="auto">
                          <a:xfrm>
                            <a:off x="1744980" y="2438400"/>
                            <a:ext cx="512445" cy="50736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25AC3" w:rsidRPr="00E44493" w:rsidRDefault="00C25AC3" w:rsidP="00C25AC3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889FDEE" id="群組 29" o:spid="_x0000_s1052" style="position:absolute;left:0;text-align:left;margin-left:-46.2pt;margin-top:13.7pt;width:285.2pt;height:322.2pt;z-index:251650048" coordsize="36220,40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">
                <v:group id="群組 27" o:spid="_x0000_s1053" style="position:absolute;width:36220;height:40919" coordsize="36226,40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群組 24" o:spid="_x0000_s1054" style="position:absolute;left:5943;top:2286;width:6991;height:23514" coordsize="6991,23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<v:shape id="AutoShape 15" o:spid="_x0000_s1055" type="#_x0000_t32" style="position:absolute;left:6934;top:914;width:57;height:225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">
                      <v:stroke startarrow="block" endarrow="block"/>
                    </v:shape>
                    <v:shape id="_x0000_s1056" type="#_x0000_t202" style="position:absolute;left:1752;width:5023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    <v:textbox>
                        <w:txbxContent>
                          <w:p w:rsidR="00C25AC3" w:rsidRPr="003A47D9" w:rsidRDefault="003559B7" w:rsidP="00C25AC3">
                            <w:pPr>
                              <w:snapToGrid w:val="0"/>
                              <w:spacing w:line="240" w:lineRule="atLeast"/>
                              <w:rPr>
                                <w:rFonts w:hint="eastAsia"/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5</w:t>
                            </w:r>
                            <w:r w:rsidR="00CD3A28">
                              <w:rPr>
                                <w:rFonts w:hint="eastAsia"/>
                                <w:szCs w:val="24"/>
                              </w:rPr>
                              <w:t>碼</w:t>
                            </w:r>
                          </w:p>
                        </w:txbxContent>
                      </v:textbox>
                    </v:shape>
                    <v:shape id="Text Box 18" o:spid="_x0000_s1057" type="#_x0000_t202" style="position:absolute;top:6324;width:486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" filled="f" stroked="f">
                      <v:textbox>
                        <w:txbxContent>
                          <w:p w:rsidR="00C25AC3" w:rsidRPr="003A47D9" w:rsidRDefault="00CD3A28" w:rsidP="00C25AC3">
                            <w:pPr>
                              <w:snapToGrid w:val="0"/>
                              <w:spacing w:line="240" w:lineRule="atLeast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4</w:t>
                            </w:r>
                            <w:r w:rsidR="00C25AC3" w:rsidRPr="003A47D9">
                              <w:rPr>
                                <w:rFonts w:hint="eastAsia"/>
                                <w:szCs w:val="24"/>
                              </w:rPr>
                              <w:t>碼</w:t>
                            </w:r>
                          </w:p>
                        </w:txbxContent>
                      </v:textbox>
                    </v:shape>
                    <v:shape id="Text Box 16" o:spid="_x0000_s1058" type="#_x0000_t202" style="position:absolute;left:381;top:13944;width:4584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Djz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pmE7h/iT9Arm4AAAD//wMAUEsBAi0AFAAGAAgAAAAhANvh9svuAAAAhQEAABMAAAAAAAAAAAAA&#10;AAAAAAAAAFtDb250ZW50X1R5cGVzXS54bWxQSwECLQAUAAYACAAAACEAWvQsW78AAAAVAQAACwAA&#10;AAAAAAAAAAAAAAAfAQAAX3JlbHMvLnJlbHNQSwECLQAUAAYACAAAACEA9FQ488MAAADbAAAADwAA&#10;AAAAAAAAAAAAAAAHAgAAZHJzL2Rvd25yZXYueG1sUEsFBgAAAAADAAMAtwAAAPcCAAAAAA==&#10;" filled="f" stroked="f">
                      <v:textbox>
                        <w:txbxContent>
                          <w:p w:rsidR="00C25AC3" w:rsidRPr="003A47D9" w:rsidRDefault="00CD3A28" w:rsidP="00C25AC3">
                            <w:pPr>
                              <w:snapToGrid w:val="0"/>
                              <w:spacing w:line="240" w:lineRule="atLeast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3</w:t>
                            </w:r>
                            <w:r w:rsidR="00C25AC3" w:rsidRPr="003A47D9">
                              <w:rPr>
                                <w:rFonts w:hint="eastAsia"/>
                                <w:szCs w:val="24"/>
                              </w:rPr>
                              <w:t>碼</w:t>
                            </w:r>
                          </w:p>
                        </w:txbxContent>
                      </v:textbox>
                    </v:shape>
                    <v:shape id="AutoShape 13" o:spid="_x0000_s1059" type="#_x0000_t32" style="position:absolute;left:838;top:13868;width:0;height:95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">
                      <v:stroke startarrow="block" endarrow="block"/>
                    </v:shape>
                    <v:shape id="AutoShape 14" o:spid="_x0000_s1060" type="#_x0000_t32" style="position:absolute;left:3657;top:6705;width:6;height:168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">
                      <v:stroke startarrow="block" endarrow="block"/>
                    </v:shape>
                  </v:group>
                  <v:group id="群組 25" o:spid="_x0000_s1061" style="position:absolute;left:6629;top:14401;width:26327;height:24765" coordsize="26327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shape id="文字方塊 2" o:spid="_x0000_s1062" type="#_x0000_t202" style="position:absolute;left:9982;top:10287;width:8242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" filled="f" stroked="f">
                      <v:textbox style="mso-fit-shape-to-text:t">
                        <w:txbxContent>
                          <w:p w:rsidR="00C25AC3" w:rsidRPr="00206076" w:rsidRDefault="00C25AC3" w:rsidP="00C25AC3">
                            <w:pPr>
                              <w:rPr>
                                <w:sz w:val="20"/>
                              </w:rPr>
                            </w:pPr>
                            <w:r w:rsidRPr="00276395">
                              <w:rPr>
                                <w:rFonts w:hint="eastAsia"/>
                                <w:sz w:val="20"/>
                              </w:rPr>
                              <w:t>進洞</w:t>
                            </w:r>
                            <w:r w:rsidRPr="00206076">
                              <w:rPr>
                                <w:rFonts w:hint="eastAsia"/>
                                <w:sz w:val="20"/>
                              </w:rPr>
                              <w:t>(5</w:t>
                            </w:r>
                            <w:r w:rsidRPr="00206076">
                              <w:rPr>
                                <w:rFonts w:hint="eastAsia"/>
                                <w:sz w:val="20"/>
                              </w:rPr>
                              <w:t>分</w:t>
                            </w:r>
                            <w:r w:rsidRPr="00206076">
                              <w:rPr>
                                <w:rFonts w:hint="eastAsia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group id="Group 15" o:spid="_x0000_s1063" style="position:absolute;width:26327;height:24765" coordorigin="4124,9405" coordsize="4146,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<v:group id="Group 16" o:spid="_x0000_s1064" style="position:absolute;left:4124;top:9405;width:4146;height:3900" coordorigin="3990,9211" coordsize="4146,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oval id="Oval 17" o:spid="_x0000_s1065" style="position:absolute;left:3990;top:9211;width:4146;height:3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" filled="f"/>
                        <v:oval id="Oval 18" o:spid="_x0000_s1066" style="position:absolute;left:4650;top:9886;width:2921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" filled="f"/>
                        <v:oval id="Oval 19" o:spid="_x0000_s1067" style="position:absolute;left:4965;top:10231;width:2279;height:2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" filled="f"/>
                        <v:oval id="Oval 20" o:spid="_x0000_s1068" style="position:absolute;left:5355;top:10516;width:1550;height:1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" filled="f"/>
                      </v:group>
                      <v:shape id="文字方塊 2" o:spid="_x0000_s1069" type="#_x0000_t202" style="position:absolute;left:5372;top:12736;width:1602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" filled="f" stroked="f">
                        <v:textbox style="mso-fit-shape-to-text:t">
                          <w:txbxContent>
                            <w:p w:rsidR="00C25AC3" w:rsidRDefault="00C25AC3" w:rsidP="00C25AC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5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(1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文字方塊 2" o:spid="_x0000_s1070" type="#_x0000_t202" style="position:absolute;left:5372;top:12305;width:1681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XXK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" filled="f" stroked="f">
                        <v:textbox style="mso-fit-shape-to-text:t">
                          <w:txbxContent>
                            <w:p w:rsidR="00C25AC3" w:rsidRDefault="00C25AC3" w:rsidP="00C25AC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3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(2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文字方塊 2" o:spid="_x0000_s1071" type="#_x0000_t202" style="position:absolute;left:5297;top:11930;width:1756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" filled="f" stroked="f">
                        <v:textbox style="mso-fit-shape-to-text:t">
                          <w:txbxContent>
                            <w:p w:rsidR="00C25AC3" w:rsidRDefault="00C25AC3" w:rsidP="00C25AC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2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(3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文字方塊 2" o:spid="_x0000_s1072" type="#_x0000_t202" style="position:absolute;left:5258;top:11570;width:1736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Qj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s&#10;+pJ+gF79AQAA//8DAFBLAQItABQABgAIAAAAIQDb4fbL7gAAAIUBAAATAAAAAAAAAAAAAAAAAAAA&#10;AABbQ29udGVudF9UeXBlc10ueG1sUEsBAi0AFAAGAAgAAAAhAFr0LFu/AAAAFQEAAAsAAAAAAAAA&#10;AAAAAAAAHwEAAF9yZWxzLy5yZWxzUEsBAi0AFAAGAAgAAAAhACdGRCO+AAAA2wAAAA8AAAAAAAAA&#10;AAAAAAAABwIAAGRycy9kb3ducmV2LnhtbFBLBQYAAAAAAwADALcAAADyAgAAAAA=&#10;" filled="f" stroked="f">
                        <v:textbox style="mso-fit-shape-to-text:t">
                          <w:txbxContent>
                            <w:p w:rsidR="00C25AC3" w:rsidRDefault="00C25AC3" w:rsidP="00C25AC3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1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(4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v:group>
                  </v:group>
                  <v:line id="直線接點 7" o:spid="_x0000_s1073" style="position:absolute;visibility:visible;mso-wrap-style:square" from="6172,25908" to="20027,25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" strokecolor="black [3200]">
                    <v:stroke dashstyle="dash"/>
                  </v:line>
                  <v:group id="群組 21" o:spid="_x0000_s1074" style="position:absolute;width:36226;height:40924" coordsize="36226,40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oval id="Oval 10" o:spid="_x0000_s1075" style="position:absolute;left:12877;top:228;width:4890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">
                      <v:textbox>
                        <w:txbxContent>
                          <w:p w:rsidR="00C25AC3" w:rsidRPr="00D10C87" w:rsidRDefault="00CD3A28" w:rsidP="00C25AC3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oval>
                    <v:oval id="Oval 7" o:spid="_x0000_s1076" style="position:absolute;left:18973;top:5638;width:4807;height:3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">
                      <v:textbox>
                        <w:txbxContent>
                          <w:p w:rsidR="00C25AC3" w:rsidRPr="00D10C87" w:rsidRDefault="00C25AC3" w:rsidP="00C25AC3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oval>
                    <v:oval id="Oval 4" o:spid="_x0000_s1077" style="position:absolute;left:18973;top:10287;width:4426;height:3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">
                      <v:textbox>
                        <w:txbxContent>
                          <w:p w:rsidR="00C25AC3" w:rsidRPr="00D10C87" w:rsidRDefault="00CD3A28" w:rsidP="00C25AC3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223</w:t>
                            </w:r>
                          </w:p>
                        </w:txbxContent>
                      </v:textbox>
                    </v:oval>
                    <v:oval id="Oval 4" o:spid="_x0000_s1078" style="position:absolute;left:13258;top:10820;width:4426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">
                      <v:textbox>
                        <w:txbxContent>
                          <w:p w:rsidR="00CD3A28" w:rsidRPr="00CD3A28" w:rsidRDefault="00CD3A28" w:rsidP="00CD3A28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CD3A28">
                              <w:rPr>
                                <w:b/>
                                <w:szCs w:val="24"/>
                              </w:rPr>
                              <w:t>123</w:t>
                            </w:r>
                          </w:p>
                        </w:txbxContent>
                      </v:textbox>
                    </v:oval>
                    <v:oval id="Oval 4" o:spid="_x0000_s1079" style="position:absolute;left:24765;top:12039;width:4425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">
                      <v:textbox>
                        <w:txbxContent>
                          <w:p w:rsidR="00CD3A28" w:rsidRPr="00D10C87" w:rsidRDefault="00CD3A28" w:rsidP="00CD3A28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323</w:t>
                            </w:r>
                          </w:p>
                        </w:txbxContent>
                      </v:textbox>
                    </v:oval>
                    <v:oval id="Oval 10" o:spid="_x0000_s1080" style="position:absolute;left:12954;top:6400;width:4889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">
                      <v:textbox>
                        <w:txbxContent>
                          <w:p w:rsidR="00CD3A28" w:rsidRPr="00D10C87" w:rsidRDefault="00CD3A28" w:rsidP="00CD3A28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oval>
                    <v:oval id="Oval 10" o:spid="_x0000_s1081" style="position:absolute;left:24688;top:6248;width:4890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">
                      <v:textbox>
                        <w:txbxContent>
                          <w:p w:rsidR="00CD3A28" w:rsidRPr="00D10C87" w:rsidRDefault="00CD3A28" w:rsidP="00CD3A28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oval>
                    <v:oval id="Oval 10" o:spid="_x0000_s1082" style="position:absolute;left:18973;width:4890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">
                      <v:textbox>
                        <w:txbxContent>
                          <w:p w:rsidR="00CD3A28" w:rsidRPr="00D10C87" w:rsidRDefault="00CD3A28" w:rsidP="00CD3A28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  <v:oval id="Oval 10" o:spid="_x0000_s1083" style="position:absolute;left:24765;top:762;width:4889;height:3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">
                      <v:textbox>
                        <w:txbxContent>
                          <w:p w:rsidR="00CD3A28" w:rsidRPr="00D10C87" w:rsidRDefault="00CD3A28" w:rsidP="00CD3A28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oval>
                    <v:shape id="弧形 10" o:spid="_x0000_s1084" style="position:absolute;left:1753;top:11581;width:31846;height:26839;rotation:-3406581fd;visibility:visible;mso-wrap-style:square;v-text-anchor:middle" coordsize="3184616,2683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" path="m1592308,nsc1992833,,2378646,127208,2672838,356264v370770,288681,557160,708423,502371,1131321l1592308,1341932,1592308,xem1592308,nfc1992833,,2378646,127208,2672838,356264v370770,288681,557160,708423,502371,1131321e" filled="f" strokecolor="black [3200]">
                      <v:stroke dashstyle="dash"/>
                      <v:path arrowok="t" o:connecttype="custom" o:connectlocs="1592308,0;2672838,356264;3175209,1487585" o:connectangles="0,0,0"/>
                    </v:shape>
                    <v:shape id="弧形 11" o:spid="_x0000_s1085" style="position:absolute;top:6781;width:33051;height:23394;rotation:-2129915fd;visibility:visible;mso-wrap-style:square;v-text-anchor:middle" coordsize="3305152,2339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" path="m1652576,nsc2391045,,3039883,346776,3242030,849495l1652576,1169682,1652576,xem1652576,nfc2391045,,3039883,346776,3242030,849495e" filled="f" strokecolor="black [3200]">
                      <v:stroke dashstyle="dash"/>
                      <v:path arrowok="t" o:connecttype="custom" o:connectlocs="1652576,0;3242030,849495" o:connectangles="0,0"/>
                    </v:shape>
                    <v:shape id="弧形 20" o:spid="_x0000_s1086" style="position:absolute;left:3886;top:1600;width:32340;height:27425;rotation:-2129915fd;visibility:visible;mso-wrap-style:square;v-text-anchor:middle" coordsize="3234024,274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" path="m1617012,nsc2269631,,2858277,332691,3109458,843500l1617012,1371283,1617012,xem1617012,nfc2269631,,2858277,332691,3109458,843500e" filled="f" strokecolor="black [3200]">
                      <v:stroke dashstyle="dash"/>
                      <v:path arrowok="t" o:connecttype="custom" o:connectlocs="1617012,0;3109458,843500" o:connectangles="0,0"/>
                    </v:shape>
                  </v:group>
                </v:group>
                <v:oval id="Oval 3" o:spid="_x0000_s1087" style="position:absolute;left:17449;top:24384;width:5125;height:5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" filled="f">
                  <v:textbox>
                    <w:txbxContent>
                      <w:p w:rsidR="00C25AC3" w:rsidRPr="00E44493" w:rsidRDefault="00C25AC3" w:rsidP="00C25AC3">
                        <w:pPr>
                          <w:snapToGrid w:val="0"/>
                          <w:spacing w:line="240" w:lineRule="atLeast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</w:p>
    <w:p w:rsidR="00C25AC3" w:rsidRPr="005C2839" w:rsidRDefault="00266162" w:rsidP="00C25AC3">
      <w:pPr>
        <w:pStyle w:val="a3"/>
        <w:snapToGrid w:val="0"/>
        <w:spacing w:line="240" w:lineRule="atLeast"/>
        <w:ind w:leftChars="0" w:left="906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931F6F" wp14:editId="1E29CA68">
                <wp:simplePos x="0" y="0"/>
                <wp:positionH relativeFrom="column">
                  <wp:posOffset>2971800</wp:posOffset>
                </wp:positionH>
                <wp:positionV relativeFrom="paragraph">
                  <wp:posOffset>113030</wp:posOffset>
                </wp:positionV>
                <wp:extent cx="3622040" cy="4091940"/>
                <wp:effectExtent l="0" t="0" r="0" b="0"/>
                <wp:wrapNone/>
                <wp:docPr id="30" name="群組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2040" cy="4091940"/>
                          <a:chOff x="0" y="0"/>
                          <a:chExt cx="3622040" cy="4091940"/>
                        </a:xfrm>
                      </wpg:grpSpPr>
                      <wpg:grpSp>
                        <wpg:cNvPr id="31" name="群組 31"/>
                        <wpg:cNvGrpSpPr/>
                        <wpg:grpSpPr>
                          <a:xfrm>
                            <a:off x="0" y="0"/>
                            <a:ext cx="3622040" cy="4091940"/>
                            <a:chOff x="0" y="0"/>
                            <a:chExt cx="3622644" cy="4092480"/>
                          </a:xfrm>
                        </wpg:grpSpPr>
                        <wpg:grpSp>
                          <wpg:cNvPr id="195" name="群組 195"/>
                          <wpg:cNvGrpSpPr/>
                          <wpg:grpSpPr>
                            <a:xfrm>
                              <a:off x="594360" y="228600"/>
                              <a:ext cx="813435" cy="2351405"/>
                              <a:chOff x="0" y="0"/>
                              <a:chExt cx="813435" cy="2351405"/>
                            </a:xfrm>
                          </wpg:grpSpPr>
                          <wps:wsp>
                            <wps:cNvPr id="196" name="AutoShape 1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3420" y="91440"/>
                                <a:ext cx="5715" cy="22561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7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5260" y="0"/>
                                <a:ext cx="63817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66162" w:rsidRPr="003A47D9" w:rsidRDefault="003559B7" w:rsidP="00266162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7</w:t>
                                  </w:r>
                                  <w:r w:rsidR="00266162">
                                    <w:rPr>
                                      <w:rFonts w:hint="eastAsia"/>
                                      <w:szCs w:val="24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Text Box 1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32460"/>
                                <a:ext cx="48641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66162" w:rsidRPr="003A47D9" w:rsidRDefault="003559B7" w:rsidP="00266162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5</w:t>
                                  </w:r>
                                  <w:r w:rsidR="00266162" w:rsidRPr="003A47D9">
                                    <w:rPr>
                                      <w:rFonts w:hint="eastAsia"/>
                                      <w:szCs w:val="24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9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8100" y="1394460"/>
                                <a:ext cx="458470" cy="3340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66162" w:rsidRPr="003A47D9" w:rsidRDefault="003559B7" w:rsidP="00266162">
                                  <w:pPr>
                                    <w:snapToGrid w:val="0"/>
                                    <w:spacing w:line="240" w:lineRule="atLeast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4</w:t>
                                  </w:r>
                                  <w:r w:rsidR="00266162" w:rsidRPr="003A47D9">
                                    <w:rPr>
                                      <w:rFonts w:hint="eastAsia"/>
                                      <w:szCs w:val="24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0" name="AutoShape 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3820" y="1386840"/>
                                <a:ext cx="0" cy="958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1" name="AutoShape 1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65760" y="670560"/>
                                <a:ext cx="635" cy="16808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02" name="群組 202"/>
                          <wpg:cNvGrpSpPr/>
                          <wpg:grpSpPr>
                            <a:xfrm>
                              <a:off x="662940" y="1440180"/>
                              <a:ext cx="2632710" cy="2476500"/>
                              <a:chOff x="0" y="0"/>
                              <a:chExt cx="2632710" cy="2476500"/>
                            </a:xfrm>
                          </wpg:grpSpPr>
                          <wps:wsp>
                            <wps:cNvPr id="203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98220" y="1028700"/>
                                <a:ext cx="824230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66162" w:rsidRPr="00206076" w:rsidRDefault="00266162" w:rsidP="0026616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276395">
                                    <w:rPr>
                                      <w:rFonts w:hint="eastAsia"/>
                                      <w:sz w:val="20"/>
                                    </w:rPr>
                                    <w:t>進洞</w:t>
                                  </w:r>
                                  <w:r w:rsidRPr="00206076">
                                    <w:rPr>
                                      <w:rFonts w:hint="eastAsia"/>
                                      <w:sz w:val="20"/>
                                    </w:rPr>
                                    <w:t>(5</w:t>
                                  </w:r>
                                  <w:r w:rsidRPr="00206076">
                                    <w:rPr>
                                      <w:rFonts w:hint="eastAsia"/>
                                      <w:sz w:val="20"/>
                                    </w:rPr>
                                    <w:t>分</w:t>
                                  </w:r>
                                  <w:r w:rsidRPr="00206076">
                                    <w:rPr>
                                      <w:rFonts w:hint="eastAsia"/>
                                      <w:sz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g:grpSp>
                            <wpg:cNvPr id="204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32710" cy="2476500"/>
                                <a:chOff x="4124" y="9405"/>
                                <a:chExt cx="4146" cy="3900"/>
                              </a:xfrm>
                            </wpg:grpSpPr>
                            <wpg:grpSp>
                              <wpg:cNvPr id="205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124" y="9405"/>
                                  <a:ext cx="4146" cy="3900"/>
                                  <a:chOff x="3990" y="9211"/>
                                  <a:chExt cx="4146" cy="3900"/>
                                </a:xfrm>
                              </wpg:grpSpPr>
                              <wps:wsp>
                                <wps:cNvPr id="206" name="Oval 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990" y="9211"/>
                                    <a:ext cx="4146" cy="390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7" name="Oval 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50" y="9886"/>
                                    <a:ext cx="2921" cy="2729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8" name="Oval 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965" y="10231"/>
                                    <a:ext cx="2279" cy="2009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9" name="Oval 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355" y="10516"/>
                                    <a:ext cx="1550" cy="1424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10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72" y="12736"/>
                                  <a:ext cx="1602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6162" w:rsidRDefault="00266162" w:rsidP="0026616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5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(1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211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72" y="12305"/>
                                  <a:ext cx="1681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6162" w:rsidRDefault="00266162" w:rsidP="0026616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3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(2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212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97" y="11930"/>
                                  <a:ext cx="1756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6162" w:rsidRDefault="00266162" w:rsidP="0026616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2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(3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213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58" y="11570"/>
                                  <a:ext cx="1736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66162" w:rsidRDefault="00266162" w:rsidP="0026616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1</w:t>
                                    </w:r>
                                    <w:r w:rsidRPr="00DF1C1B">
                                      <w:rPr>
                                        <w:rFonts w:ascii="標楷體" w:eastAsia="標楷體" w:hAnsi="標楷體" w:hint="eastAsia"/>
                                        <w:szCs w:val="24"/>
                                      </w:rPr>
                                      <w:t>英呎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(4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分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spAutoFit/>
                              </wps:bodyPr>
                            </wps:wsp>
                          </wpg:grpSp>
                        </wpg:grpSp>
                        <wps:wsp>
                          <wps:cNvPr id="214" name="直線接點 214"/>
                          <wps:cNvCnPr/>
                          <wps:spPr>
                            <a:xfrm>
                              <a:off x="617220" y="2590800"/>
                              <a:ext cx="1385570" cy="0"/>
                            </a:xfrm>
                            <a:prstGeom prst="line">
                              <a:avLst/>
                            </a:prstGeom>
                            <a:ln w="9525" cap="flat" cmpd="sng" algn="ctr">
                              <a:solidFill>
                                <a:schemeClr val="dk1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15" name="群組 215"/>
                          <wpg:cNvGrpSpPr/>
                          <wpg:grpSpPr>
                            <a:xfrm>
                              <a:off x="0" y="0"/>
                              <a:ext cx="3622644" cy="4092480"/>
                              <a:chOff x="0" y="0"/>
                              <a:chExt cx="3622644" cy="4092480"/>
                            </a:xfrm>
                          </wpg:grpSpPr>
                          <wps:wsp>
                            <wps:cNvPr id="216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87780" y="22860"/>
                                <a:ext cx="488950" cy="3359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7" name="Oval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7380" y="563880"/>
                                <a:ext cx="480695" cy="3695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" name="Oval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7380" y="1028700"/>
                                <a:ext cx="442595" cy="347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223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" name="Oval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25880" y="1082040"/>
                                <a:ext cx="442595" cy="347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CD3A28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b/>
                                      <w:szCs w:val="24"/>
                                    </w:rPr>
                                  </w:pPr>
                                  <w:r w:rsidRPr="00CD3A28">
                                    <w:rPr>
                                      <w:b/>
                                      <w:szCs w:val="24"/>
                                    </w:rPr>
                                    <w:t>123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Oval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76500" y="1203960"/>
                                <a:ext cx="442595" cy="347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323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1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95400" y="640080"/>
                                <a:ext cx="488950" cy="3359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2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68880" y="624840"/>
                                <a:ext cx="488950" cy="3511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97380" y="0"/>
                                <a:ext cx="488950" cy="35115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4" name="Oval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476500" y="76200"/>
                                <a:ext cx="488950" cy="358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66162" w:rsidRPr="00D10C87" w:rsidRDefault="00266162" w:rsidP="00266162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5" name="弧形 225"/>
                            <wps:cNvSpPr/>
                            <wps:spPr>
                              <a:xfrm rot="18481182">
                                <a:off x="175260" y="1158240"/>
                                <a:ext cx="3184616" cy="2683864"/>
                              </a:xfrm>
                              <a:prstGeom prst="arc">
                                <a:avLst>
                                  <a:gd name="adj1" fmla="val 16200000"/>
                                  <a:gd name="adj2" fmla="val 315439"/>
                                </a:avLst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6" name="弧形 226"/>
                            <wps:cNvSpPr/>
                            <wps:spPr>
                              <a:xfrm rot="19650005">
                                <a:off x="0" y="678180"/>
                                <a:ext cx="3305152" cy="2339364"/>
                              </a:xfrm>
                              <a:prstGeom prst="arc">
                                <a:avLst>
                                  <a:gd name="adj1" fmla="val 16200000"/>
                                  <a:gd name="adj2" fmla="val 20916630"/>
                                </a:avLst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" name="弧形 227"/>
                            <wps:cNvSpPr/>
                            <wps:spPr>
                              <a:xfrm rot="19650005">
                                <a:off x="388620" y="160020"/>
                                <a:ext cx="3234024" cy="2742565"/>
                              </a:xfrm>
                              <a:prstGeom prst="arc">
                                <a:avLst>
                                  <a:gd name="adj1" fmla="val 16200000"/>
                                  <a:gd name="adj2" fmla="val 20431474"/>
                                </a:avLst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28" name="Oval 3"/>
                        <wps:cNvSpPr>
                          <a:spLocks noChangeArrowheads="1"/>
                        </wps:cNvSpPr>
                        <wps:spPr bwMode="auto">
                          <a:xfrm>
                            <a:off x="1744980" y="2438400"/>
                            <a:ext cx="512445" cy="50736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66162" w:rsidRPr="00E44493" w:rsidRDefault="00266162" w:rsidP="00266162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3931F6F" id="群組 30" o:spid="_x0000_s1088" style="position:absolute;left:0;text-align:left;margin-left:234pt;margin-top:8.9pt;width:285.2pt;height:322.2pt;z-index:251659264" coordsize="36220,40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">
                <v:group id="群組 31" o:spid="_x0000_s1089" style="position:absolute;width:36220;height:40919" coordsize="36226,40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group id="群組 195" o:spid="_x0000_s1090" style="position:absolute;left:5943;top:2286;width:8134;height:23514" coordsize="8134,23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<v:shape id="AutoShape 15" o:spid="_x0000_s1091" type="#_x0000_t32" style="position:absolute;left:6934;top:914;width:57;height:225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">
                      <v:stroke startarrow="block" endarrow="block"/>
                    </v:shape>
                    <v:shape id="_x0000_s1092" type="#_x0000_t202" style="position:absolute;left:1752;width:6382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    <v:textbox>
                        <w:txbxContent>
                          <w:p w:rsidR="00266162" w:rsidRPr="003A47D9" w:rsidRDefault="003559B7" w:rsidP="00266162">
                            <w:pPr>
                              <w:snapToGrid w:val="0"/>
                              <w:spacing w:line="240" w:lineRule="atLeast"/>
                              <w:rPr>
                                <w:rFonts w:hint="eastAsia"/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7</w:t>
                            </w:r>
                            <w:r w:rsidR="00266162">
                              <w:rPr>
                                <w:rFonts w:hint="eastAsia"/>
                                <w:szCs w:val="24"/>
                              </w:rPr>
                              <w:t>碼</w:t>
                            </w:r>
                          </w:p>
                        </w:txbxContent>
                      </v:textbox>
                    </v:shape>
                    <v:shape id="Text Box 18" o:spid="_x0000_s1093" type="#_x0000_t202" style="position:absolute;top:6324;width:486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    <v:textbox>
                        <w:txbxContent>
                          <w:p w:rsidR="00266162" w:rsidRPr="003A47D9" w:rsidRDefault="003559B7" w:rsidP="00266162">
                            <w:pPr>
                              <w:snapToGrid w:val="0"/>
                              <w:spacing w:line="240" w:lineRule="atLeast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5</w:t>
                            </w:r>
                            <w:r w:rsidR="00266162" w:rsidRPr="003A47D9">
                              <w:rPr>
                                <w:rFonts w:hint="eastAsia"/>
                                <w:szCs w:val="24"/>
                              </w:rPr>
                              <w:t>碼</w:t>
                            </w:r>
                          </w:p>
                        </w:txbxContent>
                      </v:textbox>
                    </v:shape>
                    <v:shape id="Text Box 16" o:spid="_x0000_s1094" type="#_x0000_t202" style="position:absolute;left:381;top:13944;width:4584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" filled="f" stroked="f">
                      <v:textbox>
                        <w:txbxContent>
                          <w:p w:rsidR="00266162" w:rsidRPr="003A47D9" w:rsidRDefault="003559B7" w:rsidP="00266162">
                            <w:pPr>
                              <w:snapToGrid w:val="0"/>
                              <w:spacing w:line="240" w:lineRule="atLeast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4</w:t>
                            </w:r>
                            <w:r w:rsidR="00266162" w:rsidRPr="003A47D9">
                              <w:rPr>
                                <w:rFonts w:hint="eastAsia"/>
                                <w:szCs w:val="24"/>
                              </w:rPr>
                              <w:t>碼</w:t>
                            </w:r>
                          </w:p>
                        </w:txbxContent>
                      </v:textbox>
                    </v:shape>
                    <v:shape id="AutoShape 13" o:spid="_x0000_s1095" type="#_x0000_t32" style="position:absolute;left:838;top:13868;width:0;height:958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">
                      <v:stroke startarrow="block" endarrow="block"/>
                    </v:shape>
                    <v:shape id="AutoShape 14" o:spid="_x0000_s1096" type="#_x0000_t32" style="position:absolute;left:3657;top:6705;width:6;height:168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">
                      <v:stroke startarrow="block" endarrow="block"/>
                    </v:shape>
                  </v:group>
                  <v:group id="群組 202" o:spid="_x0000_s1097" style="position:absolute;left:6629;top:14401;width:26327;height:24765" coordsize="26327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文字方塊 2" o:spid="_x0000_s1098" type="#_x0000_t202" style="position:absolute;left:9982;top:10287;width:8242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" filled="f" stroked="f">
                      <v:textbox style="mso-fit-shape-to-text:t">
                        <w:txbxContent>
                          <w:p w:rsidR="00266162" w:rsidRPr="00206076" w:rsidRDefault="00266162" w:rsidP="00266162">
                            <w:pPr>
                              <w:rPr>
                                <w:sz w:val="20"/>
                              </w:rPr>
                            </w:pPr>
                            <w:r w:rsidRPr="00276395">
                              <w:rPr>
                                <w:rFonts w:hint="eastAsia"/>
                                <w:sz w:val="20"/>
                              </w:rPr>
                              <w:t>進洞</w:t>
                            </w:r>
                            <w:r w:rsidRPr="00206076">
                              <w:rPr>
                                <w:rFonts w:hint="eastAsia"/>
                                <w:sz w:val="20"/>
                              </w:rPr>
                              <w:t>(5</w:t>
                            </w:r>
                            <w:r w:rsidRPr="00206076">
                              <w:rPr>
                                <w:rFonts w:hint="eastAsia"/>
                                <w:sz w:val="20"/>
                              </w:rPr>
                              <w:t>分</w:t>
                            </w:r>
                            <w:r w:rsidRPr="00206076">
                              <w:rPr>
                                <w:rFonts w:hint="eastAsia"/>
                                <w:sz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group id="Group 15" o:spid="_x0000_s1099" style="position:absolute;width:26327;height:24765" coordorigin="4124,9405" coordsize="4146,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    <v:group id="Group 16" o:spid="_x0000_s1100" style="position:absolute;left:4124;top:9405;width:4146;height:3900" coordorigin="3990,9211" coordsize="4146,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    <v:oval id="Oval 17" o:spid="_x0000_s1101" style="position:absolute;left:3990;top:9211;width:4146;height:3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" filled="f"/>
                        <v:oval id="Oval 18" o:spid="_x0000_s1102" style="position:absolute;left:4650;top:9886;width:2921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" filled="f"/>
                        <v:oval id="Oval 19" o:spid="_x0000_s1103" style="position:absolute;left:4965;top:10231;width:2279;height:2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" filled="f"/>
                        <v:oval id="Oval 20" o:spid="_x0000_s1104" style="position:absolute;left:5355;top:10516;width:1550;height:1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" filled="f"/>
                      </v:group>
                      <v:shape id="文字方塊 2" o:spid="_x0000_s1105" type="#_x0000_t202" style="position:absolute;left:5372;top:12736;width:1602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" filled="f" stroked="f">
                        <v:textbox style="mso-fit-shape-to-text:t">
                          <w:txbxContent>
                            <w:p w:rsidR="00266162" w:rsidRDefault="00266162" w:rsidP="0026616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5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(1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文字方塊 2" o:spid="_x0000_s1106" type="#_x0000_t202" style="position:absolute;left:5372;top:12305;width:1681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ODDwgAAANw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" filled="f" stroked="f">
                        <v:textbox style="mso-fit-shape-to-text:t">
                          <w:txbxContent>
                            <w:p w:rsidR="00266162" w:rsidRDefault="00266162" w:rsidP="0026616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3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(2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文字方塊 2" o:spid="_x0000_s1107" type="#_x0000_t202" style="position:absolute;left:5297;top:11930;width:1756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" filled="f" stroked="f">
                        <v:textbox style="mso-fit-shape-to-text:t">
                          <w:txbxContent>
                            <w:p w:rsidR="00266162" w:rsidRDefault="00266162" w:rsidP="0026616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2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(3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  <v:shape id="文字方塊 2" o:spid="_x0000_s1108" type="#_x0000_t202" style="position:absolute;left:5258;top:11570;width:1736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" filled="f" stroked="f">
                        <v:textbox style="mso-fit-shape-to-text:t">
                          <w:txbxContent>
                            <w:p w:rsidR="00266162" w:rsidRDefault="00266162" w:rsidP="00266162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1</w:t>
                              </w:r>
                              <w:r w:rsidRPr="00DF1C1B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英呎</w:t>
                              </w:r>
                              <w:r>
                                <w:rPr>
                                  <w:rFonts w:hint="eastAsia"/>
                                </w:rPr>
                                <w:t>(4</w:t>
                              </w:r>
                              <w:r>
                                <w:rPr>
                                  <w:rFonts w:hint="eastAsia"/>
                                </w:rPr>
                                <w:t>分</w:t>
                              </w:r>
                              <w:r>
                                <w:rPr>
                                  <w:rFonts w:hint="eastAsia"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v:group>
                  </v:group>
                  <v:line id="直線接點 214" o:spid="_x0000_s1109" style="position:absolute;visibility:visible;mso-wrap-style:square" from="6172,25908" to="20027,25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" strokecolor="black [3200]">
                    <v:stroke dashstyle="dash"/>
                  </v:line>
                  <v:group id="群組 215" o:spid="_x0000_s1110" style="position:absolute;width:36226;height:40924" coordsize="36226,40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  <v:oval id="Oval 10" o:spid="_x0000_s1111" style="position:absolute;left:12877;top:228;width:4890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oval>
                    <v:oval id="Oval 7" o:spid="_x0000_s1112" style="position:absolute;left:18973;top:5638;width:4807;height:3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oval>
                    <v:oval id="Oval 4" o:spid="_x0000_s1113" style="position:absolute;left:18973;top:10287;width:4426;height:3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223</w:t>
                            </w:r>
                          </w:p>
                        </w:txbxContent>
                      </v:textbox>
                    </v:oval>
                    <v:oval id="Oval 4" o:spid="_x0000_s1114" style="position:absolute;left:13258;top:10820;width:4426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">
                      <v:textbox>
                        <w:txbxContent>
                          <w:p w:rsidR="00266162" w:rsidRPr="00CD3A28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CD3A28">
                              <w:rPr>
                                <w:b/>
                                <w:szCs w:val="24"/>
                              </w:rPr>
                              <w:t>123</w:t>
                            </w:r>
                          </w:p>
                        </w:txbxContent>
                      </v:textbox>
                    </v:oval>
                    <v:oval id="Oval 4" o:spid="_x0000_s1115" style="position:absolute;left:24765;top:12039;width:4425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323</w:t>
                            </w:r>
                          </w:p>
                        </w:txbxContent>
                      </v:textbox>
                    </v:oval>
                    <v:oval id="Oval 10" o:spid="_x0000_s1116" style="position:absolute;left:12954;top:6400;width:4889;height:3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oval>
                    <v:oval id="Oval 10" o:spid="_x0000_s1117" style="position:absolute;left:24688;top:6248;width:4890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oval>
                    <v:oval id="Oval 10" o:spid="_x0000_s1118" style="position:absolute;left:18973;width:4890;height:3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  <v:oval id="Oval 10" o:spid="_x0000_s1119" style="position:absolute;left:24765;top:762;width:4889;height:35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">
                      <v:textbox>
                        <w:txbxContent>
                          <w:p w:rsidR="00266162" w:rsidRPr="00D10C87" w:rsidRDefault="00266162" w:rsidP="00266162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oval>
                    <v:shape id="弧形 225" o:spid="_x0000_s1120" style="position:absolute;left:1753;top:11581;width:31846;height:26839;rotation:-3406581fd;visibility:visible;mso-wrap-style:square;v-text-anchor:middle" coordsize="3184616,2683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" path="m1592308,nsc1992833,,2378646,127208,2672838,356264v370770,288681,557160,708423,502371,1131321l1592308,1341932,1592308,xem1592308,nfc1992833,,2378646,127208,2672838,356264v370770,288681,557160,708423,502371,1131321e" filled="f" strokecolor="black [3200]">
                      <v:stroke dashstyle="dash"/>
                      <v:path arrowok="t" o:connecttype="custom" o:connectlocs="1592308,0;2672838,356264;3175209,1487585" o:connectangles="0,0,0"/>
                    </v:shape>
                    <v:shape id="弧形 226" o:spid="_x0000_s1121" style="position:absolute;top:6781;width:33051;height:23394;rotation:-2129915fd;visibility:visible;mso-wrap-style:square;v-text-anchor:middle" coordsize="3305152,2339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" path="m1652576,nsc2391045,,3039883,346776,3242030,849495l1652576,1169682,1652576,xem1652576,nfc2391045,,3039883,346776,3242030,849495e" filled="f" strokecolor="black [3200]">
                      <v:stroke dashstyle="dash"/>
                      <v:path arrowok="t" o:connecttype="custom" o:connectlocs="1652576,0;3242030,849495" o:connectangles="0,0"/>
                    </v:shape>
                    <v:shape id="弧形 227" o:spid="_x0000_s1122" style="position:absolute;left:3886;top:1600;width:32340;height:27425;rotation:-2129915fd;visibility:visible;mso-wrap-style:square;v-text-anchor:middle" coordsize="3234024,274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" path="m1617012,nsc2269631,,2858277,332691,3109458,843500l1617012,1371283,1617012,xem1617012,nfc2269631,,2858277,332691,3109458,843500e" filled="f" strokecolor="black [3200]">
                      <v:stroke dashstyle="dash"/>
                      <v:path arrowok="t" o:connecttype="custom" o:connectlocs="1617012,0;3109458,843500" o:connectangles="0,0"/>
                    </v:shape>
                  </v:group>
                </v:group>
                <v:oval id="Oval 3" o:spid="_x0000_s1123" style="position:absolute;left:17449;top:24384;width:5125;height:5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" filled="f">
                  <v:textbox>
                    <w:txbxContent>
                      <w:p w:rsidR="00266162" w:rsidRPr="00E44493" w:rsidRDefault="00266162" w:rsidP="00266162">
                        <w:pPr>
                          <w:snapToGrid w:val="0"/>
                          <w:spacing w:line="240" w:lineRule="atLeast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</w:p>
    <w:p w:rsidR="00C25AC3" w:rsidRPr="005C2839" w:rsidRDefault="00C25AC3" w:rsidP="00C25AC3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E37F33" w:rsidRPr="005C2839" w:rsidRDefault="00E37F33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</w:p>
    <w:p w:rsidR="00C25AC3" w:rsidRPr="005C2839" w:rsidRDefault="00C25AC3">
      <w:pPr>
        <w:widowControl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/>
          <w:color w:val="000000" w:themeColor="text1"/>
          <w:szCs w:val="24"/>
        </w:rPr>
        <w:br w:type="page"/>
      </w:r>
    </w:p>
    <w:p w:rsidR="001963B9" w:rsidRPr="005C2839" w:rsidRDefault="001963B9" w:rsidP="00F0210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lastRenderedPageBreak/>
        <w:t>十</w:t>
      </w:r>
      <w:r w:rsidR="00E577CC" w:rsidRPr="005C2839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、獎勵：</w:t>
      </w:r>
    </w:p>
    <w:p w:rsidR="001963B9" w:rsidRPr="005C2839" w:rsidRDefault="001963B9" w:rsidP="00F02101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各組比賽錄取名次為：</w:t>
      </w:r>
      <w:r w:rsidR="00ED7220" w:rsidRPr="005C2839">
        <w:rPr>
          <w:rFonts w:ascii="標楷體" w:eastAsia="標楷體" w:hAnsi="標楷體" w:hint="eastAsia"/>
          <w:color w:val="000000" w:themeColor="text1"/>
          <w:szCs w:val="24"/>
        </w:rPr>
        <w:t>依競賽總則獎勵辦法，</w:t>
      </w:r>
      <w:r w:rsidR="002F4529" w:rsidRPr="005C2839">
        <w:rPr>
          <w:rFonts w:ascii="標楷體" w:eastAsia="標楷體" w:hAnsi="標楷體" w:hint="eastAsia"/>
          <w:color w:val="000000" w:themeColor="text1"/>
        </w:rPr>
        <w:t>名次錄取方式：個人報名2人取1名，3至4人取2名，5至6人取3名，7至8人取4名，9至10人取5名，11至12人取6名，13至14人取7名，15人含以上取8名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獲獎選手發予獎狀以資鼓勵</w:t>
      </w:r>
      <w:r w:rsidR="00F02101" w:rsidRPr="005C2839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各競賽種類及項目之實際參賽人數未達三人以上，或運動員於參賽項目之全部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賽程均未出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賽者，不予獎勵。</w:t>
      </w:r>
    </w:p>
    <w:p w:rsidR="00DE3FB2" w:rsidRPr="005C2839" w:rsidRDefault="00DE3FB2" w:rsidP="00DE3FB2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本</w:t>
      </w:r>
      <w:r w:rsidR="00A73509"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縣</w:t>
      </w:r>
      <w:r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選手代表權選拔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，</w:t>
      </w:r>
      <w:proofErr w:type="gramStart"/>
      <w:r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選手均須報名</w:t>
      </w:r>
      <w:proofErr w:type="gramEnd"/>
      <w:r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參加擊</w:t>
      </w:r>
      <w:proofErr w:type="gramStart"/>
      <w:r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準及擊遠比賽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，依每位選手</w:t>
      </w:r>
      <w:proofErr w:type="gramStart"/>
      <w:r w:rsidR="000959ED" w:rsidRPr="005C2839">
        <w:rPr>
          <w:rFonts w:ascii="標楷體" w:eastAsia="標楷體" w:hAnsi="標楷體" w:hint="eastAsia"/>
          <w:b/>
          <w:color w:val="000000" w:themeColor="text1"/>
          <w:szCs w:val="24"/>
        </w:rPr>
        <w:t>開球擊遠賽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0959ED" w:rsidRPr="005C2839">
        <w:rPr>
          <w:rFonts w:ascii="標楷體" w:eastAsia="標楷體" w:hAnsi="標楷體" w:hint="eastAsia"/>
          <w:b/>
          <w:color w:val="000000" w:themeColor="text1"/>
          <w:szCs w:val="24"/>
        </w:rPr>
        <w:t>切球擊</w:t>
      </w:r>
      <w:proofErr w:type="gramStart"/>
      <w:r w:rsidR="000959ED" w:rsidRPr="005C2839">
        <w:rPr>
          <w:rFonts w:ascii="標楷體" w:eastAsia="標楷體" w:hAnsi="標楷體" w:hint="eastAsia"/>
          <w:b/>
          <w:color w:val="000000" w:themeColor="text1"/>
          <w:szCs w:val="24"/>
        </w:rPr>
        <w:t>準</w:t>
      </w:r>
      <w:proofErr w:type="gramEnd"/>
      <w:r w:rsidR="000959ED" w:rsidRPr="005C2839">
        <w:rPr>
          <w:rFonts w:ascii="標楷體" w:eastAsia="標楷體" w:hAnsi="標楷體" w:hint="eastAsia"/>
          <w:b/>
          <w:color w:val="000000" w:themeColor="text1"/>
          <w:szCs w:val="24"/>
        </w:rPr>
        <w:t>賽、</w:t>
      </w:r>
      <w:proofErr w:type="gramStart"/>
      <w:r w:rsidR="000959ED" w:rsidRPr="005C2839">
        <w:rPr>
          <w:rFonts w:ascii="標楷體" w:eastAsia="標楷體" w:hAnsi="標楷體" w:hint="eastAsia"/>
          <w:b/>
          <w:color w:val="000000" w:themeColor="text1"/>
          <w:szCs w:val="24"/>
        </w:rPr>
        <w:t>推球擊準</w:t>
      </w:r>
      <w:proofErr w:type="gramEnd"/>
      <w:r w:rsidR="000959ED" w:rsidRPr="005C2839">
        <w:rPr>
          <w:rFonts w:ascii="標楷體" w:eastAsia="標楷體" w:hAnsi="標楷體" w:hint="eastAsia"/>
          <w:b/>
          <w:color w:val="000000" w:themeColor="text1"/>
          <w:szCs w:val="24"/>
        </w:rPr>
        <w:t>賽</w:t>
      </w:r>
      <w:r w:rsidR="000959ED" w:rsidRPr="005C2839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項名次排名，加總名次越低者為勝，</w:t>
      </w:r>
      <w:r w:rsidRPr="005C2839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前三名選手取得代表權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，如成績相同則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比擊遠</w:t>
      </w:r>
      <w:proofErr w:type="gramEnd"/>
      <w:r w:rsidR="009956CD" w:rsidRPr="005C2839">
        <w:rPr>
          <w:rFonts w:ascii="標楷體" w:eastAsia="標楷體" w:hAnsi="標楷體" w:hint="eastAsia"/>
          <w:color w:val="000000" w:themeColor="text1"/>
          <w:szCs w:val="24"/>
        </w:rPr>
        <w:t>名次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，如再相同時則比</w:t>
      </w:r>
      <w:r w:rsidR="00ED7220" w:rsidRPr="005C2839">
        <w:rPr>
          <w:rFonts w:ascii="標楷體" w:eastAsia="標楷體" w:hAnsi="標楷體" w:hint="eastAsia"/>
          <w:color w:val="000000" w:themeColor="text1"/>
          <w:szCs w:val="24"/>
        </w:rPr>
        <w:t>切球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擊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9956CD" w:rsidRPr="005C2839">
        <w:rPr>
          <w:rFonts w:ascii="標楷體" w:eastAsia="標楷體" w:hAnsi="標楷體" w:hint="eastAsia"/>
          <w:color w:val="000000" w:themeColor="text1"/>
          <w:szCs w:val="24"/>
        </w:rPr>
        <w:t>名次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，如仍相同則比</w:t>
      </w:r>
      <w:proofErr w:type="gramStart"/>
      <w:r w:rsidR="00ED7220" w:rsidRPr="005C2839">
        <w:rPr>
          <w:rFonts w:ascii="標楷體" w:eastAsia="標楷體" w:hAnsi="標楷體" w:hint="eastAsia"/>
          <w:b/>
          <w:color w:val="000000" w:themeColor="text1"/>
          <w:szCs w:val="24"/>
        </w:rPr>
        <w:t>推球擊準</w:t>
      </w:r>
      <w:proofErr w:type="gramEnd"/>
      <w:r w:rsidR="00ED7220" w:rsidRPr="005C2839">
        <w:rPr>
          <w:rFonts w:ascii="標楷體" w:eastAsia="標楷體" w:hAnsi="標楷體" w:hint="eastAsia"/>
          <w:b/>
          <w:color w:val="000000" w:themeColor="text1"/>
          <w:szCs w:val="24"/>
        </w:rPr>
        <w:t>賽</w:t>
      </w:r>
      <w:r w:rsidR="00ED7220" w:rsidRPr="005C2839">
        <w:rPr>
          <w:rFonts w:ascii="標楷體" w:eastAsia="標楷體" w:hAnsi="標楷體" w:hint="eastAsia"/>
          <w:color w:val="000000" w:themeColor="text1"/>
          <w:szCs w:val="24"/>
        </w:rPr>
        <w:t>，如仍相同則比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擊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4碼擊球</w:t>
      </w:r>
      <w:r w:rsidR="00ED7220" w:rsidRPr="005C2839">
        <w:rPr>
          <w:rFonts w:ascii="標楷體" w:eastAsia="標楷體" w:hAnsi="標楷體" w:hint="eastAsia"/>
          <w:color w:val="000000" w:themeColor="text1"/>
          <w:szCs w:val="24"/>
        </w:rPr>
        <w:t>分數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，並依序向前評比。</w:t>
      </w:r>
    </w:p>
    <w:p w:rsidR="00764B28" w:rsidRPr="005C2839" w:rsidRDefault="001963B9" w:rsidP="00DE3FB2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優勝隊伍隊職員、辦理活動有功人員，依照</w:t>
      </w:r>
      <w:r w:rsidR="00A73509" w:rsidRPr="005C2839">
        <w:rPr>
          <w:rFonts w:ascii="標楷體" w:eastAsia="標楷體" w:hAnsi="標楷體" w:hint="eastAsia"/>
          <w:color w:val="000000" w:themeColor="text1"/>
          <w:szCs w:val="24"/>
        </w:rPr>
        <w:t>雲林縣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立高級中等以下學校教職員獎懲案件作業規定辦理敘獎。</w:t>
      </w:r>
    </w:p>
    <w:p w:rsidR="00764B28" w:rsidRPr="005C2839" w:rsidRDefault="001963B9" w:rsidP="00F02101">
      <w:pPr>
        <w:spacing w:line="360" w:lineRule="auto"/>
        <w:ind w:left="1800" w:hangingChars="750" w:hanging="180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十</w:t>
      </w:r>
      <w:r w:rsidR="00E577CC" w:rsidRPr="005C2839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、注意事項：</w:t>
      </w:r>
    </w:p>
    <w:p w:rsidR="00AB3A03" w:rsidRPr="005C2839" w:rsidRDefault="00AB3A03" w:rsidP="00F02101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請參賽選手依規定賽程時間準時赴賽。</w:t>
      </w:r>
    </w:p>
    <w:p w:rsidR="00AB3A03" w:rsidRPr="005C2839" w:rsidRDefault="00AB3A03" w:rsidP="00F02101">
      <w:pPr>
        <w:numPr>
          <w:ilvl w:val="0"/>
          <w:numId w:val="2"/>
        </w:num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請選手依競賽時間提早20分</w:t>
      </w:r>
      <w:r w:rsidR="009956CD" w:rsidRPr="005C2839">
        <w:rPr>
          <w:rFonts w:ascii="標楷體" w:eastAsia="標楷體" w:hAnsi="標楷體" w:hint="eastAsia"/>
          <w:color w:val="000000" w:themeColor="text1"/>
          <w:szCs w:val="24"/>
        </w:rPr>
        <w:t>鐘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進行檢錄，唱名三次未到者視同棄權。</w:t>
      </w:r>
    </w:p>
    <w:p w:rsidR="00AB3A03" w:rsidRPr="005C2839" w:rsidRDefault="00AB3A03" w:rsidP="00F02101">
      <w:pPr>
        <w:spacing w:line="360" w:lineRule="auto"/>
        <w:ind w:leftChars="96" w:left="230" w:firstLineChars="100" w:firstLine="24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（三）</w:t>
      </w:r>
      <w:r w:rsidR="00C25AC3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參賽選手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Cs w:val="24"/>
        </w:rPr>
        <w:t>需著整齊運動服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AB3A03" w:rsidRPr="005C2839" w:rsidRDefault="00AB3A03" w:rsidP="00F02101">
      <w:pPr>
        <w:spacing w:line="360" w:lineRule="auto"/>
        <w:ind w:leftChars="96" w:left="230" w:firstLineChars="100" w:firstLine="240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（四）</w:t>
      </w:r>
      <w:r w:rsidR="00C25AC3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本次比賽</w:t>
      </w:r>
      <w:r w:rsidR="00202EB8">
        <w:rPr>
          <w:rFonts w:ascii="標楷體" w:eastAsia="標楷體" w:hAnsi="標楷體" w:hint="eastAsia"/>
          <w:color w:val="000000" w:themeColor="text1"/>
          <w:szCs w:val="24"/>
        </w:rPr>
        <w:t>球具自備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AB3A03" w:rsidRPr="005C2839" w:rsidRDefault="001963B9" w:rsidP="004307A2">
      <w:pPr>
        <w:spacing w:line="360" w:lineRule="auto"/>
        <w:ind w:leftChars="212" w:left="1164" w:hangingChars="273" w:hanging="655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（五</w:t>
      </w:r>
      <w:r w:rsidRPr="005C2839">
        <w:rPr>
          <w:rFonts w:ascii="標楷體" w:eastAsia="標楷體" w:hAnsi="標楷體"/>
          <w:color w:val="000000" w:themeColor="text1"/>
          <w:szCs w:val="24"/>
        </w:rPr>
        <w:t>）</w:t>
      </w:r>
      <w:r w:rsidR="00C25AC3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因比賽單位人手有限，無法提供午餐代訂，現場提供便當廠商數家電話，請各單位自行處理。</w:t>
      </w:r>
    </w:p>
    <w:p w:rsidR="00AB3A03" w:rsidRPr="005C2839" w:rsidRDefault="00AB3A03" w:rsidP="00F02101">
      <w:pPr>
        <w:spacing w:line="360" w:lineRule="auto"/>
        <w:ind w:leftChars="212" w:left="1164" w:hangingChars="273" w:hanging="655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(</w:t>
      </w:r>
      <w:r w:rsidR="004307A2">
        <w:rPr>
          <w:rFonts w:ascii="標楷體" w:eastAsia="標楷體" w:hAnsi="標楷體" w:hint="eastAsia"/>
          <w:color w:val="000000" w:themeColor="text1"/>
          <w:szCs w:val="24"/>
        </w:rPr>
        <w:t>六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) 請各帶隊師長務必指導高爾夫禮儀，以及做好學生常規約束。</w:t>
      </w:r>
    </w:p>
    <w:p w:rsidR="00CB71BC" w:rsidRPr="005C2839" w:rsidRDefault="004307A2" w:rsidP="00CB71BC">
      <w:pPr>
        <w:spacing w:line="360" w:lineRule="auto"/>
        <w:ind w:leftChars="212" w:left="1164" w:hangingChars="273" w:hanging="655"/>
        <w:contextualSpacing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（七</w:t>
      </w:r>
      <w:r w:rsidR="00AB3A03" w:rsidRPr="005C2839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CB71BC" w:rsidRPr="005C2839">
        <w:rPr>
          <w:rFonts w:ascii="標楷體" w:eastAsia="標楷體" w:hAnsi="標楷體" w:hint="eastAsia"/>
          <w:color w:val="000000" w:themeColor="text1"/>
          <w:szCs w:val="24"/>
        </w:rPr>
        <w:t>前獲教育部體育署補助「104</w:t>
      </w:r>
      <w:r w:rsidR="00C25AC3" w:rsidRPr="005C2839">
        <w:rPr>
          <w:rFonts w:ascii="標楷體" w:eastAsia="標楷體" w:hAnsi="標楷體"/>
          <w:color w:val="000000" w:themeColor="text1"/>
          <w:szCs w:val="24"/>
        </w:rPr>
        <w:t>-</w:t>
      </w:r>
      <w:proofErr w:type="gramStart"/>
      <w:r w:rsidR="00C25AC3" w:rsidRPr="005C2839">
        <w:rPr>
          <w:rFonts w:ascii="標楷體" w:eastAsia="標楷體" w:hAnsi="標楷體"/>
          <w:color w:val="000000" w:themeColor="text1"/>
          <w:szCs w:val="24"/>
        </w:rPr>
        <w:t>10</w:t>
      </w:r>
      <w:r w:rsidR="00232764">
        <w:rPr>
          <w:rFonts w:ascii="標楷體" w:eastAsia="標楷體" w:hAnsi="標楷體"/>
          <w:color w:val="000000" w:themeColor="text1"/>
          <w:szCs w:val="24"/>
        </w:rPr>
        <w:t>7</w:t>
      </w:r>
      <w:proofErr w:type="gramEnd"/>
      <w:r w:rsidR="00CB71BC" w:rsidRPr="005C2839">
        <w:rPr>
          <w:rFonts w:ascii="標楷體" w:eastAsia="標楷體" w:hAnsi="標楷體" w:hint="eastAsia"/>
          <w:color w:val="000000" w:themeColor="text1"/>
          <w:szCs w:val="24"/>
        </w:rPr>
        <w:t>年度高級中等以下學校推動高爾夫球運動計畫」</w:t>
      </w:r>
      <w:proofErr w:type="gramStart"/>
      <w:r w:rsidR="00CB71BC" w:rsidRPr="005C2839">
        <w:rPr>
          <w:rFonts w:ascii="標楷體" w:eastAsia="標楷體" w:hAnsi="標楷體" w:hint="eastAsia"/>
          <w:color w:val="000000" w:themeColor="text1"/>
          <w:szCs w:val="24"/>
        </w:rPr>
        <w:t>暨本</w:t>
      </w:r>
      <w:r w:rsidR="00A73509" w:rsidRPr="005C2839">
        <w:rPr>
          <w:rFonts w:ascii="標楷體" w:eastAsia="標楷體" w:hAnsi="標楷體" w:hint="eastAsia"/>
          <w:color w:val="000000" w:themeColor="text1"/>
          <w:szCs w:val="24"/>
        </w:rPr>
        <w:t>縣</w:t>
      </w:r>
      <w:proofErr w:type="gramEnd"/>
      <w:r w:rsidR="00CB71BC" w:rsidRPr="005C2839">
        <w:rPr>
          <w:rFonts w:ascii="標楷體" w:eastAsia="標楷體" w:hAnsi="標楷體" w:hint="eastAsia"/>
          <w:color w:val="000000" w:themeColor="text1"/>
          <w:szCs w:val="24"/>
        </w:rPr>
        <w:t>補助「104</w:t>
      </w:r>
      <w:r w:rsidR="00C25AC3" w:rsidRPr="005C2839">
        <w:rPr>
          <w:rFonts w:ascii="標楷體" w:eastAsia="標楷體" w:hAnsi="標楷體"/>
          <w:color w:val="000000" w:themeColor="text1"/>
          <w:szCs w:val="24"/>
        </w:rPr>
        <w:t>-</w:t>
      </w:r>
      <w:proofErr w:type="gramStart"/>
      <w:r w:rsidR="00C25AC3" w:rsidRPr="005C2839">
        <w:rPr>
          <w:rFonts w:ascii="標楷體" w:eastAsia="標楷體" w:hAnsi="標楷體"/>
          <w:color w:val="000000" w:themeColor="text1"/>
          <w:szCs w:val="24"/>
        </w:rPr>
        <w:t>10</w:t>
      </w:r>
      <w:r w:rsidR="00232764">
        <w:rPr>
          <w:rFonts w:ascii="標楷體" w:eastAsia="標楷體" w:hAnsi="標楷體"/>
          <w:color w:val="000000" w:themeColor="text1"/>
          <w:szCs w:val="24"/>
        </w:rPr>
        <w:t>7</w:t>
      </w:r>
      <w:proofErr w:type="gramEnd"/>
      <w:r w:rsidR="00CB71BC" w:rsidRPr="005C2839">
        <w:rPr>
          <w:rFonts w:ascii="標楷體" w:eastAsia="標楷體" w:hAnsi="標楷體" w:hint="eastAsia"/>
          <w:color w:val="000000" w:themeColor="text1"/>
          <w:szCs w:val="24"/>
        </w:rPr>
        <w:t>年度偏鄉高爾夫球社團推展計畫」之學校務必報名，以作為日後訪評之依據。</w:t>
      </w:r>
    </w:p>
    <w:p w:rsidR="00764B28" w:rsidRPr="005C2839" w:rsidRDefault="00F02101" w:rsidP="00CB71BC">
      <w:pPr>
        <w:spacing w:line="360" w:lineRule="auto"/>
        <w:ind w:left="1164" w:hangingChars="485" w:hanging="1164"/>
        <w:jc w:val="both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十</w:t>
      </w:r>
      <w:r w:rsidR="00E577CC" w:rsidRPr="005C2839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="00764B28" w:rsidRPr="005C2839">
        <w:rPr>
          <w:rFonts w:ascii="標楷體" w:eastAsia="標楷體" w:hAnsi="標楷體" w:hint="eastAsia"/>
          <w:color w:val="000000" w:themeColor="text1"/>
          <w:szCs w:val="24"/>
        </w:rPr>
        <w:t>、附則</w:t>
      </w:r>
      <w:proofErr w:type="gramStart"/>
      <w:r w:rsidR="00764B28" w:rsidRPr="005C2839">
        <w:rPr>
          <w:rFonts w:ascii="標楷體" w:eastAsia="標楷體" w:hAnsi="標楷體" w:hint="eastAsia"/>
          <w:color w:val="000000" w:themeColor="text1"/>
          <w:szCs w:val="24"/>
        </w:rPr>
        <w:t>︰</w:t>
      </w:r>
      <w:proofErr w:type="gramEnd"/>
    </w:p>
    <w:p w:rsidR="00AB3A03" w:rsidRPr="005C2839" w:rsidRDefault="00AB3A03" w:rsidP="00F02101">
      <w:pPr>
        <w:numPr>
          <w:ilvl w:val="0"/>
          <w:numId w:val="3"/>
        </w:numPr>
        <w:snapToGrid w:val="0"/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>辦理本活動工作人員依</w:t>
      </w:r>
      <w:r w:rsidR="00A73509" w:rsidRPr="005C2839">
        <w:rPr>
          <w:rFonts w:ascii="標楷體" w:eastAsia="標楷體" w:hAnsi="標楷體" w:hint="eastAsia"/>
          <w:color w:val="000000" w:themeColor="text1"/>
          <w:szCs w:val="24"/>
        </w:rPr>
        <w:t>雲林縣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立高級中學以下學校教職員獎懲案件作業規定辦理敘獎。</w:t>
      </w:r>
    </w:p>
    <w:p w:rsidR="002A38FA" w:rsidRPr="005C2839" w:rsidRDefault="00AB3A03" w:rsidP="00DE3FB2">
      <w:pPr>
        <w:spacing w:line="360" w:lineRule="auto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="00CB71BC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 (二)</w:t>
      </w:r>
      <w:r w:rsidR="002B742C" w:rsidRPr="005C2839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5C2839">
        <w:rPr>
          <w:rFonts w:ascii="標楷體" w:eastAsia="標楷體" w:hAnsi="標楷體" w:hint="eastAsia"/>
          <w:color w:val="000000" w:themeColor="text1"/>
          <w:szCs w:val="24"/>
        </w:rPr>
        <w:t>本辦法如有未盡事宜得隨時修正公佈之。</w:t>
      </w:r>
    </w:p>
    <w:p w:rsidR="002A38FA" w:rsidRPr="005C2839" w:rsidRDefault="00A73509" w:rsidP="00A73509">
      <w:pPr>
        <w:spacing w:line="400" w:lineRule="exact"/>
        <w:ind w:right="-352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C2839">
        <w:rPr>
          <w:rFonts w:ascii="標楷體" w:eastAsia="標楷體" w:hAnsi="標楷體"/>
          <w:b/>
          <w:color w:val="000000" w:themeColor="text1"/>
          <w:sz w:val="32"/>
          <w:szCs w:val="32"/>
        </w:rPr>
        <w:br w:type="page"/>
      </w:r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雲林縣10</w:t>
      </w:r>
      <w:r w:rsidR="00232764">
        <w:rPr>
          <w:rFonts w:ascii="標楷體" w:eastAsia="標楷體" w:hAnsi="標楷體"/>
          <w:b/>
          <w:color w:val="000000" w:themeColor="text1"/>
          <w:sz w:val="32"/>
          <w:szCs w:val="32"/>
        </w:rPr>
        <w:t>7</w:t>
      </w:r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學年度秋季縣長</w:t>
      </w:r>
      <w:proofErr w:type="gramStart"/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盃</w:t>
      </w:r>
      <w:proofErr w:type="gramEnd"/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高爾夫球運動</w:t>
      </w:r>
      <w:r w:rsidR="00E37F33"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擊</w:t>
      </w:r>
      <w:proofErr w:type="gramStart"/>
      <w:r w:rsidR="00E37F33"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準</w:t>
      </w:r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擊遠</w:t>
      </w:r>
      <w:proofErr w:type="gramEnd"/>
      <w:r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選拔賽競賽</w:t>
      </w:r>
      <w:r w:rsidR="002A38FA" w:rsidRPr="005C283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報名表</w:t>
      </w:r>
    </w:p>
    <w:p w:rsidR="00A73509" w:rsidRPr="005C2839" w:rsidRDefault="00A73509" w:rsidP="00A73509">
      <w:pPr>
        <w:spacing w:line="400" w:lineRule="exact"/>
        <w:ind w:right="-352"/>
        <w:jc w:val="center"/>
        <w:rPr>
          <w:rFonts w:ascii="標楷體" w:eastAsia="標楷體" w:hAnsi="標楷體"/>
          <w:bCs/>
          <w:color w:val="000000" w:themeColor="text1"/>
          <w:sz w:val="32"/>
          <w:szCs w:val="32"/>
        </w:rPr>
      </w:pPr>
    </w:p>
    <w:p w:rsidR="00A73509" w:rsidRPr="005C2839" w:rsidRDefault="002A38FA" w:rsidP="00630B56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Times New Roman" w:hint="eastAsia"/>
          <w:color w:val="000000" w:themeColor="text1"/>
          <w:sz w:val="28"/>
          <w:szCs w:val="28"/>
        </w:rPr>
        <w:t>參加組別：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 w:rsidR="00630B56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 國中男子組(簡稱國男組)</w:t>
      </w:r>
    </w:p>
    <w:p w:rsidR="002A38FA" w:rsidRPr="005C2839" w:rsidRDefault="00A73509" w:rsidP="00F02101">
      <w:pPr>
        <w:adjustRightInd w:val="0"/>
        <w:snapToGrid w:val="0"/>
        <w:spacing w:line="240" w:lineRule="atLeast"/>
        <w:ind w:left="966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A13C02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 w:rsidR="00630B56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 國中女子組(簡稱國女組)</w:t>
      </w:r>
    </w:p>
    <w:p w:rsidR="002A38FA" w:rsidRPr="005C2839" w:rsidRDefault="00F02101" w:rsidP="00F02101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 w:rsidR="00630B56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 國小五六年級男子組(簡稱國小高男組)</w:t>
      </w:r>
    </w:p>
    <w:p w:rsidR="002A38FA" w:rsidRPr="005C2839" w:rsidRDefault="00F02101" w:rsidP="00F02101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 w:rsidR="00630B56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 國小五六年級女子組(簡稱國小高女組)</w:t>
      </w:r>
    </w:p>
    <w:p w:rsidR="002A38FA" w:rsidRPr="005C2839" w:rsidRDefault="00F02101" w:rsidP="00F02101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 w:rsidR="00630B56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 國小三四年級男子組(簡稱國小中男組)</w:t>
      </w:r>
    </w:p>
    <w:p w:rsidR="002A38FA" w:rsidRDefault="00F02101" w:rsidP="00F02101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 w:rsidR="00630B56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2A38FA"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 國小三四年級女子組(簡稱國小中女組)</w:t>
      </w:r>
    </w:p>
    <w:p w:rsidR="00232764" w:rsidRPr="005C2839" w:rsidRDefault="00232764" w:rsidP="00232764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□(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7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)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教師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男子組(簡稱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教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男組)</w:t>
      </w:r>
    </w:p>
    <w:p w:rsidR="00232764" w:rsidRDefault="00232764" w:rsidP="00232764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□(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8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教師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女子組(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簡稱教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女組)</w:t>
      </w:r>
    </w:p>
    <w:p w:rsidR="00572897" w:rsidRDefault="00572897" w:rsidP="00232764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□(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9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教師團體</w:t>
      </w:r>
      <w:r w:rsidRPr="005C2839">
        <w:rPr>
          <w:rFonts w:ascii="標楷體" w:eastAsia="標楷體" w:hAnsi="標楷體" w:hint="eastAsia"/>
          <w:color w:val="000000" w:themeColor="text1"/>
          <w:sz w:val="28"/>
          <w:szCs w:val="28"/>
        </w:rPr>
        <w:t>組</w:t>
      </w:r>
    </w:p>
    <w:p w:rsidR="00232764" w:rsidRPr="00232764" w:rsidRDefault="00232764" w:rsidP="00F02101">
      <w:pPr>
        <w:adjustRightInd w:val="0"/>
        <w:snapToGrid w:val="0"/>
        <w:spacing w:line="240" w:lineRule="atLeast"/>
        <w:textAlignment w:val="baseline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2A38FA" w:rsidRPr="005C2839" w:rsidRDefault="002A38FA" w:rsidP="00F02101">
      <w:pPr>
        <w:spacing w:line="400" w:lineRule="exact"/>
        <w:rPr>
          <w:rFonts w:ascii="標楷體" w:eastAsia="標楷體" w:hAnsi="Times New Roman"/>
          <w:color w:val="000000" w:themeColor="text1"/>
          <w:sz w:val="28"/>
          <w:szCs w:val="28"/>
        </w:rPr>
      </w:pPr>
      <w:r w:rsidRPr="005C2839">
        <w:rPr>
          <w:rFonts w:ascii="標楷體" w:eastAsia="標楷體" w:hAnsi="Times New Roman" w:hint="eastAsia"/>
          <w:color w:val="000000" w:themeColor="text1"/>
          <w:sz w:val="28"/>
          <w:szCs w:val="28"/>
        </w:rPr>
        <w:t>隊名：              聯絡人：               手機：</w:t>
      </w:r>
    </w:p>
    <w:p w:rsidR="002A38FA" w:rsidRPr="005C2839" w:rsidRDefault="002A38FA" w:rsidP="00F02101">
      <w:pPr>
        <w:spacing w:line="400" w:lineRule="exact"/>
        <w:rPr>
          <w:rFonts w:ascii="標楷體" w:eastAsia="標楷體" w:hAnsi="Times New Roman"/>
          <w:color w:val="000000" w:themeColor="text1"/>
          <w:sz w:val="28"/>
          <w:szCs w:val="28"/>
        </w:rPr>
      </w:pPr>
      <w:r w:rsidRPr="005C2839">
        <w:rPr>
          <w:rFonts w:ascii="標楷體" w:eastAsia="標楷體" w:hAnsi="Times New Roman" w:hint="eastAsia"/>
          <w:color w:val="000000" w:themeColor="text1"/>
          <w:sz w:val="28"/>
          <w:szCs w:val="28"/>
        </w:rPr>
        <w:t>聯絡地址：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"/>
        <w:gridCol w:w="1287"/>
        <w:gridCol w:w="1801"/>
        <w:gridCol w:w="992"/>
        <w:gridCol w:w="709"/>
        <w:gridCol w:w="1417"/>
        <w:gridCol w:w="1560"/>
        <w:gridCol w:w="1242"/>
      </w:tblGrid>
      <w:tr w:rsidR="00232764" w:rsidRPr="005C2839" w:rsidTr="00232764">
        <w:trPr>
          <w:gridAfter w:val="4"/>
          <w:wAfter w:w="4928" w:type="dxa"/>
          <w:trHeight w:val="617"/>
        </w:trPr>
        <w:tc>
          <w:tcPr>
            <w:tcW w:w="740" w:type="dxa"/>
            <w:shd w:val="clear" w:color="auto" w:fill="auto"/>
            <w:vAlign w:val="center"/>
          </w:tcPr>
          <w:p w:rsidR="00232764" w:rsidRPr="005C2839" w:rsidRDefault="00232764" w:rsidP="00232764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序號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232764" w:rsidRPr="005C2839" w:rsidRDefault="00232764" w:rsidP="00232764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職稱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232764" w:rsidRPr="005C2839" w:rsidRDefault="00232764" w:rsidP="00232764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姓  名</w:t>
            </w:r>
          </w:p>
        </w:tc>
        <w:tc>
          <w:tcPr>
            <w:tcW w:w="992" w:type="dxa"/>
            <w:vAlign w:val="center"/>
          </w:tcPr>
          <w:p w:rsidR="00232764" w:rsidRDefault="00232764" w:rsidP="00232764">
            <w:pPr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 w:val="22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 w:val="22"/>
              </w:rPr>
              <w:t>組別</w:t>
            </w:r>
          </w:p>
          <w:p w:rsidR="00232764" w:rsidRPr="005C2839" w:rsidRDefault="00232764" w:rsidP="00232764">
            <w:pPr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 w:val="22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 w:val="22"/>
              </w:rPr>
              <w:t>(編號)</w:t>
            </w:r>
          </w:p>
        </w:tc>
      </w:tr>
      <w:tr w:rsidR="00572897" w:rsidRPr="005C2839" w:rsidTr="00E05291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領隊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572897" w:rsidRPr="005C2839" w:rsidRDefault="00572897" w:rsidP="00572897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序號</w:t>
            </w:r>
          </w:p>
        </w:tc>
        <w:tc>
          <w:tcPr>
            <w:tcW w:w="1417" w:type="dxa"/>
            <w:vAlign w:val="center"/>
          </w:tcPr>
          <w:p w:rsidR="00572897" w:rsidRPr="005C2839" w:rsidRDefault="00572897" w:rsidP="00572897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職稱</w:t>
            </w:r>
          </w:p>
        </w:tc>
        <w:tc>
          <w:tcPr>
            <w:tcW w:w="1560" w:type="dxa"/>
            <w:vAlign w:val="center"/>
          </w:tcPr>
          <w:p w:rsidR="00572897" w:rsidRPr="005C2839" w:rsidRDefault="00572897" w:rsidP="00572897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姓  名</w:t>
            </w:r>
          </w:p>
        </w:tc>
        <w:tc>
          <w:tcPr>
            <w:tcW w:w="1242" w:type="dxa"/>
            <w:vAlign w:val="center"/>
          </w:tcPr>
          <w:p w:rsidR="00572897" w:rsidRDefault="00572897" w:rsidP="00572897">
            <w:pPr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 w:val="22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 w:val="22"/>
              </w:rPr>
              <w:t>組別</w:t>
            </w:r>
          </w:p>
          <w:p w:rsidR="00572897" w:rsidRPr="005C2839" w:rsidRDefault="00572897" w:rsidP="00572897">
            <w:pPr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 w:val="22"/>
              </w:rPr>
              <w:t>(編號)</w:t>
            </w:r>
          </w:p>
        </w:tc>
      </w:tr>
      <w:tr w:rsidR="00572897" w:rsidRPr="005C2839" w:rsidTr="00420F0B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教練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06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  <w:vAlign w:val="center"/>
          </w:tcPr>
          <w:p w:rsidR="00572897" w:rsidRPr="005C2839" w:rsidRDefault="00572897" w:rsidP="00572897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  <w:vAlign w:val="center"/>
          </w:tcPr>
          <w:p w:rsidR="00572897" w:rsidRPr="005C2839" w:rsidRDefault="00572897" w:rsidP="00572897">
            <w:pPr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572897" w:rsidRPr="005C2839" w:rsidTr="00420F0B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管理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07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  <w:vAlign w:val="center"/>
          </w:tcPr>
          <w:p w:rsidR="00572897" w:rsidRPr="005C2839" w:rsidRDefault="00572897" w:rsidP="00572897">
            <w:pPr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  <w:vAlign w:val="center"/>
          </w:tcPr>
          <w:p w:rsidR="00572897" w:rsidRPr="005C2839" w:rsidRDefault="00572897" w:rsidP="00572897">
            <w:pPr>
              <w:spacing w:line="24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572897" w:rsidRPr="005C2839" w:rsidTr="00232764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01</w:t>
            </w: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08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572897" w:rsidRPr="005C2839" w:rsidTr="00232764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02</w:t>
            </w: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09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572897" w:rsidRPr="005C2839" w:rsidTr="00232764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03</w:t>
            </w: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572897" w:rsidRPr="005C2839" w:rsidTr="00232764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04</w:t>
            </w: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  <w:tr w:rsidR="00572897" w:rsidRPr="005C2839" w:rsidTr="00232764">
        <w:trPr>
          <w:trHeight w:val="508"/>
        </w:trPr>
        <w:tc>
          <w:tcPr>
            <w:tcW w:w="740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05</w:t>
            </w:r>
          </w:p>
        </w:tc>
        <w:tc>
          <w:tcPr>
            <w:tcW w:w="1287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801" w:type="dxa"/>
            <w:shd w:val="clear" w:color="auto" w:fill="auto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572897" w:rsidRPr="005C2839" w:rsidRDefault="00572897" w:rsidP="00572897">
            <w:pPr>
              <w:spacing w:line="400" w:lineRule="exact"/>
              <w:ind w:firstLineChars="50" w:firstLine="120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1417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Times New Roman" w:hint="eastAsia"/>
                <w:color w:val="000000" w:themeColor="text1"/>
                <w:szCs w:val="24"/>
              </w:rPr>
              <w:t>隊員</w:t>
            </w:r>
          </w:p>
        </w:tc>
        <w:tc>
          <w:tcPr>
            <w:tcW w:w="1560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242" w:type="dxa"/>
          </w:tcPr>
          <w:p w:rsidR="00572897" w:rsidRPr="005C2839" w:rsidRDefault="00572897" w:rsidP="00572897">
            <w:pPr>
              <w:spacing w:line="400" w:lineRule="exact"/>
              <w:jc w:val="center"/>
              <w:rPr>
                <w:rFonts w:ascii="標楷體" w:eastAsia="標楷體" w:hAnsi="Times New Roman"/>
                <w:color w:val="000000" w:themeColor="text1"/>
                <w:szCs w:val="24"/>
              </w:rPr>
            </w:pPr>
          </w:p>
        </w:tc>
      </w:tr>
    </w:tbl>
    <w:p w:rsidR="002A38FA" w:rsidRPr="005C2839" w:rsidRDefault="002A38FA" w:rsidP="00F02101">
      <w:pPr>
        <w:spacing w:line="400" w:lineRule="exact"/>
        <w:rPr>
          <w:rFonts w:ascii="標楷體" w:eastAsia="標楷體" w:hAnsi="Times New Roman"/>
          <w:color w:val="000000" w:themeColor="text1"/>
          <w:sz w:val="28"/>
          <w:szCs w:val="28"/>
        </w:rPr>
      </w:pPr>
      <w:r w:rsidRPr="005C2839">
        <w:rPr>
          <w:rFonts w:ascii="標楷體" w:eastAsia="標楷體" w:hAnsi="Times New Roman" w:hint="eastAsia"/>
          <w:color w:val="000000" w:themeColor="text1"/>
          <w:sz w:val="28"/>
          <w:szCs w:val="28"/>
        </w:rPr>
        <w:t>承辦人:                    主任:                校長:</w:t>
      </w:r>
    </w:p>
    <w:p w:rsidR="00232764" w:rsidRDefault="00232764" w:rsidP="002A38FA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p w:rsidR="00E37F33" w:rsidRPr="005C2839" w:rsidRDefault="002A38FA" w:rsidP="002A38FA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  <w:proofErr w:type="gramStart"/>
      <w:r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註</w:t>
      </w:r>
      <w:proofErr w:type="gramEnd"/>
      <w:r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：</w:t>
      </w:r>
    </w:p>
    <w:p w:rsidR="00E37F33" w:rsidRPr="005C2839" w:rsidRDefault="00E37F33" w:rsidP="00232764">
      <w:pPr>
        <w:pStyle w:val="a3"/>
        <w:spacing w:line="400" w:lineRule="exact"/>
        <w:ind w:leftChars="0" w:left="360"/>
        <w:rPr>
          <w:rFonts w:ascii="標楷體" w:eastAsia="標楷體" w:hAnsi="Times New Roman"/>
          <w:color w:val="000000" w:themeColor="text1"/>
          <w:sz w:val="20"/>
          <w:szCs w:val="20"/>
        </w:rPr>
      </w:pPr>
      <w:r w:rsidRPr="005C2839">
        <w:rPr>
          <w:rFonts w:ascii="標楷體" w:eastAsia="標楷體" w:hAnsi="標楷體" w:hint="eastAsia"/>
          <w:color w:val="000000" w:themeColor="text1"/>
          <w:sz w:val="20"/>
          <w:szCs w:val="20"/>
        </w:rPr>
        <w:t>報名時間為第二階段報名期程，報名日期：10月20日至27日下午3時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 w:val="20"/>
          <w:szCs w:val="20"/>
        </w:rPr>
        <w:t>止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 w:val="20"/>
          <w:szCs w:val="20"/>
        </w:rPr>
        <w:t>網路報名，11月3日(五)</w:t>
      </w:r>
      <w:proofErr w:type="gramStart"/>
      <w:r w:rsidRPr="005C2839">
        <w:rPr>
          <w:rFonts w:ascii="標楷體" w:eastAsia="標楷體" w:hAnsi="標楷體" w:hint="eastAsia"/>
          <w:color w:val="000000" w:themeColor="text1"/>
          <w:sz w:val="20"/>
          <w:szCs w:val="20"/>
        </w:rPr>
        <w:t>前寄紙本</w:t>
      </w:r>
      <w:proofErr w:type="gramEnd"/>
      <w:r w:rsidRPr="005C2839">
        <w:rPr>
          <w:rFonts w:ascii="標楷體" w:eastAsia="標楷體" w:hAnsi="標楷體" w:hint="eastAsia"/>
          <w:color w:val="000000" w:themeColor="text1"/>
          <w:sz w:val="20"/>
          <w:szCs w:val="20"/>
        </w:rPr>
        <w:t>報名表至旭光國小</w:t>
      </w:r>
      <w:r w:rsidR="002A38FA"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，填妥報名表，先E-mail再郵寄至</w:t>
      </w:r>
      <w:r w:rsidR="00A73509"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高委會總幹事信箱</w:t>
      </w:r>
      <w:r w:rsidR="002A38FA"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，郵寄以郵戳為</w:t>
      </w:r>
      <w:proofErr w:type="gramStart"/>
      <w:r w:rsidR="002A38FA"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憑</w:t>
      </w:r>
      <w:proofErr w:type="gramEnd"/>
      <w:r w:rsidR="002A38FA"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，逾期不予受理。</w:t>
      </w:r>
    </w:p>
    <w:p w:rsidR="00E37F33" w:rsidRPr="005C2839" w:rsidRDefault="002A38FA" w:rsidP="00E37F33">
      <w:pPr>
        <w:pStyle w:val="a3"/>
        <w:spacing w:line="400" w:lineRule="exact"/>
        <w:ind w:leftChars="0" w:left="360"/>
        <w:rPr>
          <w:rFonts w:ascii="標楷體" w:eastAsia="標楷體" w:hAnsi="Times New Roman"/>
          <w:color w:val="000000" w:themeColor="text1"/>
          <w:sz w:val="20"/>
          <w:szCs w:val="20"/>
        </w:rPr>
      </w:pPr>
      <w:r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電話：</w:t>
      </w:r>
      <w:r w:rsidR="00A73509"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05-5982601 地</w:t>
      </w:r>
      <w:r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址：</w:t>
      </w:r>
      <w:r w:rsidR="00A73509" w:rsidRPr="005C2839">
        <w:rPr>
          <w:rFonts w:ascii="標楷體" w:eastAsia="標楷體" w:hAnsi="標楷體" w:hint="eastAsia"/>
          <w:color w:val="000000" w:themeColor="text1"/>
          <w:sz w:val="20"/>
          <w:szCs w:val="24"/>
        </w:rPr>
        <w:t>雲林縣二崙鄉大庄村酒姑路54號</w:t>
      </w:r>
      <w:r w:rsidRPr="005C2839">
        <w:rPr>
          <w:rFonts w:ascii="標楷體" w:eastAsia="標楷體" w:hAnsi="Times New Roman" w:hint="eastAsia"/>
          <w:color w:val="000000" w:themeColor="text1"/>
          <w:sz w:val="20"/>
          <w:szCs w:val="20"/>
        </w:rPr>
        <w:t>。</w:t>
      </w:r>
    </w:p>
    <w:p w:rsidR="00630B56" w:rsidRDefault="00630B56">
      <w:pPr>
        <w:widowControl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/>
          <w:color w:val="000000" w:themeColor="text1"/>
          <w:szCs w:val="24"/>
        </w:rPr>
        <w:br w:type="page"/>
      </w:r>
    </w:p>
    <w:p w:rsidR="00C25AC3" w:rsidRPr="005C2839" w:rsidRDefault="00C25AC3" w:rsidP="00C25AC3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Cs w:val="24"/>
        </w:rPr>
      </w:pPr>
      <w:r w:rsidRPr="005C2839">
        <w:rPr>
          <w:rFonts w:ascii="標楷體" w:eastAsia="標楷體" w:hAnsi="標楷體" w:hint="eastAsia"/>
          <w:color w:val="000000" w:themeColor="text1"/>
          <w:szCs w:val="24"/>
        </w:rPr>
        <w:lastRenderedPageBreak/>
        <w:t>附件：成績紀錄表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025"/>
        <w:gridCol w:w="950"/>
        <w:gridCol w:w="889"/>
        <w:gridCol w:w="889"/>
        <w:gridCol w:w="889"/>
        <w:gridCol w:w="890"/>
        <w:gridCol w:w="889"/>
        <w:gridCol w:w="889"/>
        <w:gridCol w:w="890"/>
        <w:gridCol w:w="416"/>
      </w:tblGrid>
      <w:tr w:rsidR="005C2839" w:rsidRPr="005C2839" w:rsidTr="00D007AB">
        <w:trPr>
          <w:trHeight w:val="495"/>
        </w:trPr>
        <w:tc>
          <w:tcPr>
            <w:tcW w:w="9320" w:type="dxa"/>
            <w:gridSpan w:val="11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開球擊遠比賽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個人成績紀錄表(組別：             ) 裁判簽名：</w:t>
            </w:r>
          </w:p>
        </w:tc>
      </w:tr>
      <w:tr w:rsidR="005C2839" w:rsidRPr="005C2839" w:rsidTr="00C25AC3">
        <w:tc>
          <w:tcPr>
            <w:tcW w:w="70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編號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姓名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學校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單位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第1擊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第2擊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第3擊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第4擊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第5擊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最遠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碼數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次遠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碼數</w:t>
            </w:r>
          </w:p>
        </w:tc>
        <w:tc>
          <w:tcPr>
            <w:tcW w:w="41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名次</w:t>
            </w:r>
          </w:p>
        </w:tc>
      </w:tr>
      <w:tr w:rsidR="005C2839" w:rsidRPr="005C2839" w:rsidTr="00C25AC3">
        <w:tc>
          <w:tcPr>
            <w:tcW w:w="704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1025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950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90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90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416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</w:tr>
      <w:tr w:rsidR="005C2839" w:rsidRPr="005C2839" w:rsidTr="00C25AC3">
        <w:tc>
          <w:tcPr>
            <w:tcW w:w="704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1025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950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90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89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890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  <w:tc>
          <w:tcPr>
            <w:tcW w:w="416" w:type="dxa"/>
            <w:shd w:val="clear" w:color="auto" w:fill="auto"/>
          </w:tcPr>
          <w:p w:rsidR="00C25AC3" w:rsidRPr="005C2839" w:rsidRDefault="00C25AC3" w:rsidP="00D007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32"/>
              </w:rPr>
            </w:pPr>
          </w:p>
        </w:tc>
      </w:tr>
    </w:tbl>
    <w:p w:rsidR="00C25AC3" w:rsidRPr="005C2839" w:rsidRDefault="00C25AC3" w:rsidP="00C25AC3">
      <w:pPr>
        <w:snapToGrid w:val="0"/>
        <w:spacing w:line="240" w:lineRule="atLeast"/>
        <w:ind w:left="784"/>
        <w:jc w:val="both"/>
        <w:rPr>
          <w:rFonts w:ascii="標楷體" w:eastAsia="標楷體" w:hAnsi="標楷體"/>
          <w:color w:val="000000" w:themeColor="text1"/>
          <w:szCs w:val="24"/>
        </w:rPr>
      </w:pPr>
    </w:p>
    <w:p w:rsidR="00C25AC3" w:rsidRPr="005C2839" w:rsidRDefault="00C25AC3" w:rsidP="00C25AC3">
      <w:pPr>
        <w:snapToGrid w:val="0"/>
        <w:spacing w:line="240" w:lineRule="atLeast"/>
        <w:ind w:left="784"/>
        <w:jc w:val="both"/>
        <w:rPr>
          <w:rFonts w:ascii="標楷體" w:eastAsia="標楷體" w:hAnsi="標楷體"/>
          <w:color w:val="000000" w:themeColor="text1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1024"/>
        <w:gridCol w:w="953"/>
        <w:gridCol w:w="827"/>
        <w:gridCol w:w="829"/>
        <w:gridCol w:w="829"/>
        <w:gridCol w:w="829"/>
        <w:gridCol w:w="829"/>
        <w:gridCol w:w="829"/>
        <w:gridCol w:w="829"/>
        <w:gridCol w:w="837"/>
      </w:tblGrid>
      <w:tr w:rsidR="005C2839" w:rsidRPr="005C2839" w:rsidTr="00D007AB">
        <w:trPr>
          <w:trHeight w:val="495"/>
        </w:trPr>
        <w:tc>
          <w:tcPr>
            <w:tcW w:w="9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高、國中、國小</w:t>
            </w:r>
            <w:proofErr w:type="gramStart"/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社團組切球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比賽個人成績紀錄表(組別：             ) 裁判簽名：</w:t>
            </w:r>
          </w:p>
        </w:tc>
      </w:tr>
      <w:tr w:rsidR="005C2839" w:rsidRPr="005C2839" w:rsidTr="00C25AC3">
        <w:trPr>
          <w:trHeight w:val="812"/>
        </w:trPr>
        <w:tc>
          <w:tcPr>
            <w:tcW w:w="7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編號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姓名</w:t>
            </w:r>
          </w:p>
        </w:tc>
        <w:tc>
          <w:tcPr>
            <w:tcW w:w="953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學校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單位</w:t>
            </w:r>
          </w:p>
        </w:tc>
        <w:tc>
          <w:tcPr>
            <w:tcW w:w="82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15碼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第1擊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15碼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第2擊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15碼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第3擊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10碼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第1擊</w:t>
            </w:r>
          </w:p>
        </w:tc>
        <w:tc>
          <w:tcPr>
            <w:tcW w:w="829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10碼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第2擊</w:t>
            </w:r>
          </w:p>
        </w:tc>
        <w:tc>
          <w:tcPr>
            <w:tcW w:w="829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10碼</w:t>
            </w:r>
          </w:p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第3擊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總得分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名次</w:t>
            </w:r>
          </w:p>
        </w:tc>
      </w:tr>
      <w:tr w:rsidR="005C2839" w:rsidRPr="005C2839" w:rsidTr="00C25AC3">
        <w:trPr>
          <w:trHeight w:val="429"/>
        </w:trPr>
        <w:tc>
          <w:tcPr>
            <w:tcW w:w="7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C2839" w:rsidRPr="005C2839" w:rsidTr="00C25AC3">
        <w:trPr>
          <w:trHeight w:val="429"/>
        </w:trPr>
        <w:tc>
          <w:tcPr>
            <w:tcW w:w="7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C25AC3" w:rsidRPr="005C2839" w:rsidRDefault="00C25AC3" w:rsidP="00C25AC3">
      <w:pPr>
        <w:snapToGrid w:val="0"/>
        <w:spacing w:line="240" w:lineRule="atLeast"/>
        <w:ind w:left="784"/>
        <w:jc w:val="both"/>
        <w:rPr>
          <w:rFonts w:ascii="標楷體" w:eastAsia="標楷體" w:hAnsi="標楷體"/>
          <w:color w:val="000000" w:themeColor="text1"/>
          <w:szCs w:val="24"/>
        </w:rPr>
      </w:pPr>
    </w:p>
    <w:p w:rsidR="00C25AC3" w:rsidRPr="005C2839" w:rsidRDefault="00C25AC3" w:rsidP="00C25AC3">
      <w:pPr>
        <w:snapToGrid w:val="0"/>
        <w:spacing w:line="240" w:lineRule="atLeast"/>
        <w:ind w:left="784"/>
        <w:jc w:val="both"/>
        <w:rPr>
          <w:rFonts w:ascii="標楷體" w:eastAsia="標楷體" w:hAnsi="標楷體"/>
          <w:color w:val="000000" w:themeColor="text1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1023"/>
        <w:gridCol w:w="1106"/>
        <w:gridCol w:w="589"/>
        <w:gridCol w:w="590"/>
        <w:gridCol w:w="589"/>
        <w:gridCol w:w="590"/>
        <w:gridCol w:w="589"/>
        <w:gridCol w:w="590"/>
        <w:gridCol w:w="589"/>
        <w:gridCol w:w="590"/>
        <w:gridCol w:w="589"/>
        <w:gridCol w:w="590"/>
        <w:gridCol w:w="590"/>
      </w:tblGrid>
      <w:tr w:rsidR="005C2839" w:rsidRPr="005C2839" w:rsidTr="00D007AB">
        <w:trPr>
          <w:trHeight w:val="495"/>
        </w:trPr>
        <w:tc>
          <w:tcPr>
            <w:tcW w:w="9320" w:type="dxa"/>
            <w:gridSpan w:val="14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高、國中、國小社團</w:t>
            </w:r>
            <w:proofErr w:type="gramStart"/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組推球比賽</w:t>
            </w:r>
            <w:proofErr w:type="gramEnd"/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個人成績紀錄表(組別：         ) 裁判簽名：</w:t>
            </w:r>
          </w:p>
        </w:tc>
      </w:tr>
      <w:tr w:rsidR="005C2839" w:rsidRPr="005C2839" w:rsidTr="00C25AC3">
        <w:trPr>
          <w:trHeight w:val="812"/>
        </w:trPr>
        <w:tc>
          <w:tcPr>
            <w:tcW w:w="70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編號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姓名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學校單位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589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590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總得分</w:t>
            </w: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名次</w:t>
            </w:r>
          </w:p>
        </w:tc>
      </w:tr>
      <w:tr w:rsidR="005C2839" w:rsidRPr="005C2839" w:rsidTr="00C25AC3">
        <w:trPr>
          <w:trHeight w:val="429"/>
        </w:trPr>
        <w:tc>
          <w:tcPr>
            <w:tcW w:w="70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5C2839" w:rsidRPr="005C2839" w:rsidTr="00C25AC3">
        <w:trPr>
          <w:trHeight w:val="429"/>
        </w:trPr>
        <w:tc>
          <w:tcPr>
            <w:tcW w:w="70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89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C25AC3" w:rsidRPr="005C2839" w:rsidRDefault="00C25AC3" w:rsidP="00C25AC3">
      <w:pPr>
        <w:snapToGrid w:val="0"/>
        <w:spacing w:line="240" w:lineRule="atLeast"/>
        <w:ind w:left="784"/>
        <w:jc w:val="both"/>
        <w:rPr>
          <w:rFonts w:ascii="標楷體" w:eastAsia="標楷體" w:hAnsi="標楷體"/>
          <w:color w:val="000000" w:themeColor="text1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1024"/>
        <w:gridCol w:w="1105"/>
        <w:gridCol w:w="1297"/>
        <w:gridCol w:w="1297"/>
        <w:gridCol w:w="1297"/>
        <w:gridCol w:w="1297"/>
        <w:gridCol w:w="1298"/>
      </w:tblGrid>
      <w:tr w:rsidR="005C2839" w:rsidRPr="005C2839" w:rsidTr="00D007AB">
        <w:trPr>
          <w:trHeight w:val="495"/>
        </w:trPr>
        <w:tc>
          <w:tcPr>
            <w:tcW w:w="9320" w:type="dxa"/>
            <w:gridSpan w:val="8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Cs w:val="24"/>
              </w:rPr>
              <w:t>全能比賽個人成績統計表(組別：             ) 裁判簽名：</w:t>
            </w:r>
          </w:p>
        </w:tc>
      </w:tr>
      <w:tr w:rsidR="005C2839" w:rsidRPr="005C2839" w:rsidTr="00C25AC3">
        <w:tc>
          <w:tcPr>
            <w:tcW w:w="7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編號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姓名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C25AC3" w:rsidRPr="005C2839" w:rsidRDefault="00C25AC3" w:rsidP="00C25A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學校單位</w:t>
            </w:r>
          </w:p>
        </w:tc>
        <w:tc>
          <w:tcPr>
            <w:tcW w:w="129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開球名次</w:t>
            </w:r>
          </w:p>
        </w:tc>
        <w:tc>
          <w:tcPr>
            <w:tcW w:w="12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切球名次</w:t>
            </w:r>
          </w:p>
        </w:tc>
        <w:tc>
          <w:tcPr>
            <w:tcW w:w="1297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proofErr w:type="gramStart"/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推球名次</w:t>
            </w:r>
            <w:proofErr w:type="gramEnd"/>
          </w:p>
        </w:tc>
        <w:tc>
          <w:tcPr>
            <w:tcW w:w="129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名次總和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5C2839">
              <w:rPr>
                <w:rFonts w:ascii="標楷體" w:eastAsia="標楷體" w:hAnsi="標楷體" w:hint="eastAsia"/>
                <w:color w:val="000000" w:themeColor="text1"/>
                <w:sz w:val="20"/>
              </w:rPr>
              <w:t>全能名次</w:t>
            </w:r>
          </w:p>
        </w:tc>
      </w:tr>
      <w:tr w:rsidR="005C2839" w:rsidRPr="005C2839" w:rsidTr="00C25AC3">
        <w:trPr>
          <w:trHeight w:val="375"/>
        </w:trPr>
        <w:tc>
          <w:tcPr>
            <w:tcW w:w="7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5C2839" w:rsidRPr="005C2839" w:rsidTr="00C25AC3">
        <w:trPr>
          <w:trHeight w:val="423"/>
        </w:trPr>
        <w:tc>
          <w:tcPr>
            <w:tcW w:w="7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024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7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:rsidR="00C25AC3" w:rsidRPr="005C2839" w:rsidRDefault="00C25AC3" w:rsidP="00D007A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</w:tbl>
    <w:p w:rsidR="00C25AC3" w:rsidRPr="005C2839" w:rsidRDefault="00C25AC3" w:rsidP="000959ED">
      <w:pPr>
        <w:spacing w:line="400" w:lineRule="exact"/>
        <w:rPr>
          <w:rFonts w:ascii="標楷體" w:eastAsia="標楷體" w:hAnsi="Times New Roman"/>
          <w:color w:val="000000" w:themeColor="text1"/>
          <w:sz w:val="20"/>
          <w:szCs w:val="20"/>
        </w:rPr>
      </w:pPr>
    </w:p>
    <w:sectPr w:rsidR="00C25AC3" w:rsidRPr="005C2839" w:rsidSect="002A38F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1D" w:rsidRDefault="00E0151D">
      <w:r>
        <w:separator/>
      </w:r>
    </w:p>
  </w:endnote>
  <w:endnote w:type="continuationSeparator" w:id="0">
    <w:p w:rsidR="00E0151D" w:rsidRDefault="00E01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1D" w:rsidRDefault="00E0151D">
      <w:r>
        <w:separator/>
      </w:r>
    </w:p>
  </w:footnote>
  <w:footnote w:type="continuationSeparator" w:id="0">
    <w:p w:rsidR="00E0151D" w:rsidRDefault="00E01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97B28"/>
    <w:multiLevelType w:val="hybridMultilevel"/>
    <w:tmpl w:val="1AA8DE66"/>
    <w:lvl w:ilvl="0" w:tplc="A2A0649C">
      <w:start w:val="1"/>
      <w:numFmt w:val="taiwaneseCountingThousand"/>
      <w:lvlText w:val="(%1)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">
    <w:nsid w:val="1D60188A"/>
    <w:multiLevelType w:val="hybridMultilevel"/>
    <w:tmpl w:val="1FCC3664"/>
    <w:lvl w:ilvl="0" w:tplc="0409000F">
      <w:start w:val="1"/>
      <w:numFmt w:val="decimal"/>
      <w:lvlText w:val="%1."/>
      <w:lvlJc w:val="left"/>
      <w:pPr>
        <w:ind w:left="18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2A58203F"/>
    <w:multiLevelType w:val="hybridMultilevel"/>
    <w:tmpl w:val="10E0D574"/>
    <w:lvl w:ilvl="0" w:tplc="A4AE1F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A25744"/>
    <w:multiLevelType w:val="hybridMultilevel"/>
    <w:tmpl w:val="11506600"/>
    <w:lvl w:ilvl="0" w:tplc="7F9045B2">
      <w:start w:val="1"/>
      <w:numFmt w:val="taiwaneseCountingThousand"/>
      <w:lvlText w:val="（%1）"/>
      <w:lvlJc w:val="left"/>
      <w:pPr>
        <w:ind w:left="135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>
    <w:nsid w:val="3FD33918"/>
    <w:multiLevelType w:val="hybridMultilevel"/>
    <w:tmpl w:val="762AA9F4"/>
    <w:lvl w:ilvl="0" w:tplc="2B4EC62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572850F2"/>
    <w:multiLevelType w:val="hybridMultilevel"/>
    <w:tmpl w:val="BC4A1CAE"/>
    <w:lvl w:ilvl="0" w:tplc="ECE6B5A2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BC940A1"/>
    <w:multiLevelType w:val="hybridMultilevel"/>
    <w:tmpl w:val="1AA8DE66"/>
    <w:lvl w:ilvl="0" w:tplc="A2A0649C">
      <w:start w:val="1"/>
      <w:numFmt w:val="taiwaneseCountingThousand"/>
      <w:lvlText w:val="(%1)"/>
      <w:lvlJc w:val="left"/>
      <w:pPr>
        <w:ind w:left="141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B28"/>
    <w:rsid w:val="00016014"/>
    <w:rsid w:val="0001674F"/>
    <w:rsid w:val="00026C6C"/>
    <w:rsid w:val="00062D34"/>
    <w:rsid w:val="00074F01"/>
    <w:rsid w:val="00085F12"/>
    <w:rsid w:val="000928B8"/>
    <w:rsid w:val="000959ED"/>
    <w:rsid w:val="00096ED8"/>
    <w:rsid w:val="000C0CEA"/>
    <w:rsid w:val="000E310B"/>
    <w:rsid w:val="00101484"/>
    <w:rsid w:val="00127867"/>
    <w:rsid w:val="00134C15"/>
    <w:rsid w:val="001618F1"/>
    <w:rsid w:val="00176339"/>
    <w:rsid w:val="001963B9"/>
    <w:rsid w:val="001F5867"/>
    <w:rsid w:val="00202EB8"/>
    <w:rsid w:val="002174B9"/>
    <w:rsid w:val="00232764"/>
    <w:rsid w:val="00254FFA"/>
    <w:rsid w:val="00266162"/>
    <w:rsid w:val="002A38FA"/>
    <w:rsid w:val="002B742C"/>
    <w:rsid w:val="002C6195"/>
    <w:rsid w:val="002F4529"/>
    <w:rsid w:val="00307628"/>
    <w:rsid w:val="0033401C"/>
    <w:rsid w:val="0034326B"/>
    <w:rsid w:val="00347C76"/>
    <w:rsid w:val="003559B7"/>
    <w:rsid w:val="00384C0D"/>
    <w:rsid w:val="00392ECC"/>
    <w:rsid w:val="003A6D71"/>
    <w:rsid w:val="004135A2"/>
    <w:rsid w:val="004307A2"/>
    <w:rsid w:val="004656FB"/>
    <w:rsid w:val="00495B71"/>
    <w:rsid w:val="004978F0"/>
    <w:rsid w:val="005059B1"/>
    <w:rsid w:val="0052494F"/>
    <w:rsid w:val="00540EF2"/>
    <w:rsid w:val="00542E8F"/>
    <w:rsid w:val="005514DA"/>
    <w:rsid w:val="00572897"/>
    <w:rsid w:val="00583269"/>
    <w:rsid w:val="00590BB9"/>
    <w:rsid w:val="005A2314"/>
    <w:rsid w:val="005C2839"/>
    <w:rsid w:val="005F3440"/>
    <w:rsid w:val="0060160B"/>
    <w:rsid w:val="00630B56"/>
    <w:rsid w:val="0065160C"/>
    <w:rsid w:val="0067412A"/>
    <w:rsid w:val="0068232A"/>
    <w:rsid w:val="00694C31"/>
    <w:rsid w:val="006B3C75"/>
    <w:rsid w:val="007124C3"/>
    <w:rsid w:val="00713990"/>
    <w:rsid w:val="00750804"/>
    <w:rsid w:val="00764B28"/>
    <w:rsid w:val="007D0739"/>
    <w:rsid w:val="007D7419"/>
    <w:rsid w:val="007E2BF8"/>
    <w:rsid w:val="008331E8"/>
    <w:rsid w:val="00836FEA"/>
    <w:rsid w:val="0084264D"/>
    <w:rsid w:val="00851B09"/>
    <w:rsid w:val="008558B0"/>
    <w:rsid w:val="008E0EEA"/>
    <w:rsid w:val="008F7FFD"/>
    <w:rsid w:val="00912D3F"/>
    <w:rsid w:val="009956CD"/>
    <w:rsid w:val="009B3EFD"/>
    <w:rsid w:val="009B3F6B"/>
    <w:rsid w:val="009D61ED"/>
    <w:rsid w:val="009E5ACB"/>
    <w:rsid w:val="00A133A2"/>
    <w:rsid w:val="00A13C02"/>
    <w:rsid w:val="00A16BF2"/>
    <w:rsid w:val="00A73509"/>
    <w:rsid w:val="00A810A2"/>
    <w:rsid w:val="00AA6199"/>
    <w:rsid w:val="00AB25E1"/>
    <w:rsid w:val="00AB3A03"/>
    <w:rsid w:val="00AD0921"/>
    <w:rsid w:val="00AD6B15"/>
    <w:rsid w:val="00B04718"/>
    <w:rsid w:val="00B26946"/>
    <w:rsid w:val="00B678EC"/>
    <w:rsid w:val="00B712EC"/>
    <w:rsid w:val="00B9006A"/>
    <w:rsid w:val="00C25AC3"/>
    <w:rsid w:val="00C53313"/>
    <w:rsid w:val="00C54EFA"/>
    <w:rsid w:val="00C56380"/>
    <w:rsid w:val="00CA6F80"/>
    <w:rsid w:val="00CB71BC"/>
    <w:rsid w:val="00CD3A28"/>
    <w:rsid w:val="00CF191B"/>
    <w:rsid w:val="00CF477A"/>
    <w:rsid w:val="00D00442"/>
    <w:rsid w:val="00D01CC4"/>
    <w:rsid w:val="00D77317"/>
    <w:rsid w:val="00DA1061"/>
    <w:rsid w:val="00DA33FA"/>
    <w:rsid w:val="00DE3FB2"/>
    <w:rsid w:val="00E0151D"/>
    <w:rsid w:val="00E11920"/>
    <w:rsid w:val="00E37F33"/>
    <w:rsid w:val="00E577CC"/>
    <w:rsid w:val="00E636C0"/>
    <w:rsid w:val="00ED7220"/>
    <w:rsid w:val="00F02101"/>
    <w:rsid w:val="00F06DD1"/>
    <w:rsid w:val="00F403E5"/>
    <w:rsid w:val="00F713F5"/>
    <w:rsid w:val="00F7641D"/>
    <w:rsid w:val="00F85EAE"/>
    <w:rsid w:val="00F95624"/>
    <w:rsid w:val="00FC3A35"/>
    <w:rsid w:val="00FD0956"/>
    <w:rsid w:val="00FD6042"/>
    <w:rsid w:val="00FE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4B28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B28"/>
    <w:pPr>
      <w:ind w:leftChars="200" w:left="480"/>
    </w:pPr>
  </w:style>
  <w:style w:type="paragraph" w:styleId="a4">
    <w:name w:val="header"/>
    <w:basedOn w:val="a"/>
    <w:link w:val="a5"/>
    <w:rsid w:val="00912D3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912D3F"/>
    <w:rPr>
      <w:rFonts w:ascii="Calibri" w:hAnsi="Calibri"/>
      <w:kern w:val="2"/>
    </w:rPr>
  </w:style>
  <w:style w:type="paragraph" w:styleId="a6">
    <w:name w:val="footer"/>
    <w:basedOn w:val="a"/>
    <w:link w:val="a7"/>
    <w:rsid w:val="00912D3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912D3F"/>
    <w:rPr>
      <w:rFonts w:ascii="Calibri" w:hAnsi="Calibri"/>
      <w:kern w:val="2"/>
    </w:rPr>
  </w:style>
  <w:style w:type="character" w:customStyle="1" w:styleId="gi">
    <w:name w:val="gi"/>
    <w:basedOn w:val="a0"/>
    <w:rsid w:val="0001674F"/>
  </w:style>
  <w:style w:type="character" w:styleId="a8">
    <w:name w:val="Emphasis"/>
    <w:basedOn w:val="a0"/>
    <w:uiPriority w:val="20"/>
    <w:qFormat/>
    <w:rsid w:val="00134C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4B28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B28"/>
    <w:pPr>
      <w:ind w:leftChars="200" w:left="480"/>
    </w:pPr>
  </w:style>
  <w:style w:type="paragraph" w:styleId="a4">
    <w:name w:val="header"/>
    <w:basedOn w:val="a"/>
    <w:link w:val="a5"/>
    <w:rsid w:val="00912D3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912D3F"/>
    <w:rPr>
      <w:rFonts w:ascii="Calibri" w:hAnsi="Calibri"/>
      <w:kern w:val="2"/>
    </w:rPr>
  </w:style>
  <w:style w:type="paragraph" w:styleId="a6">
    <w:name w:val="footer"/>
    <w:basedOn w:val="a"/>
    <w:link w:val="a7"/>
    <w:rsid w:val="00912D3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912D3F"/>
    <w:rPr>
      <w:rFonts w:ascii="Calibri" w:hAnsi="Calibri"/>
      <w:kern w:val="2"/>
    </w:rPr>
  </w:style>
  <w:style w:type="character" w:customStyle="1" w:styleId="gi">
    <w:name w:val="gi"/>
    <w:basedOn w:val="a0"/>
    <w:rsid w:val="0001674F"/>
  </w:style>
  <w:style w:type="character" w:styleId="a8">
    <w:name w:val="Emphasis"/>
    <w:basedOn w:val="a0"/>
    <w:uiPriority w:val="20"/>
    <w:qFormat/>
    <w:rsid w:val="00134C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7C818-A1A7-4BDC-B2D2-84644853F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584</Words>
  <Characters>3332</Characters>
  <Application>Microsoft Office Word</Application>
  <DocSecurity>0</DocSecurity>
  <Lines>27</Lines>
  <Paragraphs>7</Paragraphs>
  <ScaleCrop>false</ScaleCrop>
  <Company>Microsoft LCA</Company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台南市100年度高爾夫球運動推動子計畫四</dc:title>
  <dc:creator>1111</dc:creator>
  <cp:lastModifiedBy>陳登曜</cp:lastModifiedBy>
  <cp:revision>2</cp:revision>
  <dcterms:created xsi:type="dcterms:W3CDTF">2018-09-27T00:24:00Z</dcterms:created>
  <dcterms:modified xsi:type="dcterms:W3CDTF">2018-09-27T00:24:00Z</dcterms:modified>
</cp:coreProperties>
</file>