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林沛諠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蔡昀佑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李亞霖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許銘桎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丁柏暄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李靖凱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林琬晨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許育瑄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陳翊甄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鄭倖而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趙子心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林文威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沈昇府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林愷珉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詹亦韋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吳士釩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吳鴻銘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林硯凱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許茗威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蔣營宏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王信友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江品毅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邱珮淳</w:t>
            </w: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劉庭嘉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劉沛萱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陳亭紜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吳瑞娜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陳姵羽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曾菀媃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陳瑀媫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史玥兒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朱歆沛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潘晨瑜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陳義翔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徐琮均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鄭軒佑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郭宏宇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范志仰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林柏瑄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何家銓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王佑廷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陳暐杰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王胤丞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黃泓霖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林祖誼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黃威憲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陳囿廷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林和則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程秉立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林征澄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郭合富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李銘翔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李勝揚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李育維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溫子鈞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詹升銘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柳幃臍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沈志駿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江亮餘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康祐誠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廖哲敬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邱新育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李家裕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賴珮愉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戴芊聿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林畇蓁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陳子秝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李韶軒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巫欣諭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魏芯妤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江芸萱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何雅玲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林芷嫺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曾瑜暄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周姵穎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王雅娸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李佾薰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黃聖安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鍾函芸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程芷晴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吳佾潔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鍾昱昕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廖邵書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李汭女辛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張綵靜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李采妍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許祐銓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石昀樺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邵鈺凱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游承叡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王右誠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王禀鈞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鄭凱心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程子彧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李燦煌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張銘勳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劉銘軒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劉克讓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027D1" w:rsidRPr="00F027D1" w:rsidTr="00F027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劉耘均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王芷畇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汪家卉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許旻萱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江旻瑄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湯舒涵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游知穎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陳妍妤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許伊甄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李宜婷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馬夢萱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林子莛</w:t>
            </w: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27D1" w:rsidRPr="00F027D1" w:rsidRDefault="00F027D1" w:rsidP="00F027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27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吳恩槿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高中男子組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許銘桎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高中男子組混合十項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李靖凱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李亞霖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林沛諠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李靖凱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林沛諠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蔡昀佑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丁柏暄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高中女子組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鄭倖而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陳翊甄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高中女子組混合七項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趙子心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許育瑄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趙子心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林琬晨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王信友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江品毅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沈昇府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林硯凱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許茗威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許茗威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林愷珉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蔣營宏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吳士釩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林硯凱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陳瑀媫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曾菀媃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朱歆沛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曾菀媃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潘晨瑜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史玥兒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劉庭嘉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史玥兒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邱珮淳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邱珮淳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陳囿廷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王胤丞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黃泓霖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康祐誠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程秉立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林和則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康祐誠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陳暐杰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李銘翔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林祖誼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江亮餘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鄭軒佑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廖哲敬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范志仰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郭合富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黃威憲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廖哲敬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范志仰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李銘翔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柳幃臍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1178"/>
        <w:gridCol w:w="540"/>
        <w:gridCol w:w="739"/>
        <w:gridCol w:w="973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程秉立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林征澄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陳義翔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林征澄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徐琮均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陳義翔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溫子鈞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王佑廷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徐琮均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李勝揚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李家裕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沈志駿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何家銓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邱新育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林哲鋒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郭宏宇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kern w:val="0"/>
          <w:szCs w:val="24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國小六年級女童組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曾瑜暄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李佳宜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李佳珍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陳子秝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賴珮愉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林芷嫺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吳佾潔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鍾函芸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國小六年級女童組鉛球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1004"/>
        <w:gridCol w:w="1004"/>
        <w:gridCol w:w="511"/>
        <w:gridCol w:w="769"/>
        <w:gridCol w:w="1004"/>
        <w:gridCol w:w="511"/>
        <w:gridCol w:w="1004"/>
        <w:gridCol w:w="1019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李汭女辛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何雅玲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江芸萱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廖邵書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1004"/>
        <w:gridCol w:w="1004"/>
        <w:gridCol w:w="511"/>
        <w:gridCol w:w="769"/>
        <w:gridCol w:w="1004"/>
        <w:gridCol w:w="511"/>
        <w:gridCol w:w="1004"/>
        <w:gridCol w:w="1019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李汭女辛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魏芯妤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鍾昱昕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廖邵書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26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程芷晴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李韶軒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蔡婷恩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李采妍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26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賴珮愉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李韶軒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黃聖安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李佾薰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張綵靜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6078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黃聖安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王雅娸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周姵穎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張綵靜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蔡婷恩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李采妍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027D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027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王禀鈞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石昀樺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王禀鈞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鄭凱心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石昀樺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程子彧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張銘勳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張銘勳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劉克讓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李燦煌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游承叡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王右誠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劉銘軒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李燦煌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劉銘軒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劉克讓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張柏韜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吳宇晨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邵鈺凱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許祐銓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劉耘均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馬夢萱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許伊甄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958"/>
        <w:gridCol w:w="540"/>
        <w:gridCol w:w="739"/>
        <w:gridCol w:w="1193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游知穎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汪家卉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李宜婷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吳恩槿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958"/>
        <w:gridCol w:w="540"/>
        <w:gridCol w:w="739"/>
        <w:gridCol w:w="1193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游知穎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許旻萱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江旻瑄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8105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李宜婷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吳恩槿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王芷畇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湯舒涵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王芷畇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陳妍妤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99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99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F027D1" w:rsidRPr="00F027D1" w:rsidRDefault="00F027D1" w:rsidP="00F027D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F027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F027D1" w:rsidRPr="00F027D1" w:rsidTr="00F02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F027D1" w:rsidRPr="00F027D1" w:rsidRDefault="00F027D1" w:rsidP="00F027D1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F027D1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1591"/>
        <w:gridCol w:w="4641"/>
        <w:gridCol w:w="829"/>
        <w:gridCol w:w="420"/>
        <w:gridCol w:w="537"/>
      </w:tblGrid>
      <w:tr w:rsidR="00F027D1" w:rsidRPr="00F027D1" w:rsidTr="00F027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陳毓德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13AF" w:rsidRDefault="004713AF" w:rsidP="00F027D1"/>
    <w:p w:rsidR="00F027D1" w:rsidRDefault="00F027D1" w:rsidP="00F027D1">
      <w:pPr>
        <w:jc w:val="center"/>
      </w:pPr>
      <w:r w:rsidRPr="00F027D1">
        <w:rPr>
          <w:rFonts w:hint="eastAsia"/>
        </w:rPr>
        <w:t>國中組人數統計</w:t>
      </w:r>
    </w:p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93"/>
        <w:gridCol w:w="300"/>
        <w:gridCol w:w="757"/>
        <w:gridCol w:w="4630"/>
        <w:gridCol w:w="1403"/>
        <w:gridCol w:w="420"/>
        <w:gridCol w:w="519"/>
      </w:tblGrid>
      <w:tr w:rsidR="00F027D1" w:rsidRPr="00F027D1" w:rsidTr="00F027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陳毓德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陳毓德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346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27D1" w:rsidRDefault="00F027D1" w:rsidP="00F027D1">
      <w:pPr>
        <w:jc w:val="center"/>
      </w:pPr>
    </w:p>
    <w:p w:rsidR="00F027D1" w:rsidRDefault="00F027D1" w:rsidP="00F027D1">
      <w:pPr>
        <w:jc w:val="center"/>
      </w:pPr>
      <w:r w:rsidRPr="00F027D1">
        <w:rPr>
          <w:rFonts w:hint="eastAsia"/>
        </w:rPr>
        <w:t>男女童組人數統計</w:t>
      </w:r>
    </w:p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840"/>
        <w:gridCol w:w="420"/>
        <w:gridCol w:w="540"/>
      </w:tblGrid>
      <w:tr w:rsidR="00F027D1" w:rsidRPr="00F027D1" w:rsidTr="00F027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蔡芯怡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467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27D1" w:rsidRDefault="00F027D1" w:rsidP="00F027D1">
      <w:pPr>
        <w:jc w:val="center"/>
      </w:pPr>
    </w:p>
    <w:p w:rsidR="00F027D1" w:rsidRDefault="00F027D1" w:rsidP="00F027D1">
      <w:pPr>
        <w:jc w:val="center"/>
      </w:pPr>
      <w:r w:rsidRPr="00F027D1">
        <w:rPr>
          <w:rFonts w:hint="eastAsia"/>
        </w:rPr>
        <w:t>五年級組人數統計</w:t>
      </w:r>
    </w:p>
    <w:p w:rsidR="00F027D1" w:rsidRPr="00F027D1" w:rsidRDefault="00F027D1" w:rsidP="00F027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27D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080"/>
        <w:gridCol w:w="3960"/>
        <w:gridCol w:w="840"/>
        <w:gridCol w:w="420"/>
        <w:gridCol w:w="540"/>
      </w:tblGrid>
      <w:tr w:rsidR="00F027D1" w:rsidRPr="00F027D1" w:rsidTr="00F027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張翔雯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李娟娟娟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廖雅亭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鍾詩旋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368</w:t>
            </w:r>
          </w:p>
        </w:tc>
      </w:tr>
      <w:tr w:rsidR="00F027D1" w:rsidRPr="00F027D1" w:rsidTr="00F027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7D1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27D1" w:rsidRPr="00F027D1" w:rsidRDefault="00F027D1" w:rsidP="00F027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27D1" w:rsidRPr="00F027D1" w:rsidRDefault="00F027D1" w:rsidP="00F027D1">
      <w:pPr>
        <w:jc w:val="center"/>
        <w:rPr>
          <w:rFonts w:hint="eastAsia"/>
        </w:rPr>
      </w:pPr>
      <w:bookmarkStart w:id="0" w:name="_GoBack"/>
      <w:bookmarkEnd w:id="0"/>
    </w:p>
    <w:sectPr w:rsidR="00F027D1" w:rsidRPr="00F027D1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4713AF"/>
    <w:rsid w:val="00981878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59</Pages>
  <Words>8410</Words>
  <Characters>47943</Characters>
  <Application>Microsoft Office Word</Application>
  <DocSecurity>0</DocSecurity>
  <Lines>399</Lines>
  <Paragraphs>112</Paragraphs>
  <ScaleCrop>false</ScaleCrop>
  <Company/>
  <LinksUpToDate>false</LinksUpToDate>
  <CharactersWithSpaces>56241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2018-09-27T02:10:00Z</dcterms:created>
  <dcterms:modified xsi:type="dcterms:W3CDTF">2018-09-27T02:10:00Z</dcterms:modified>
</cp:coreProperties>
</file>