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張藝耀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曾耀霆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林志翰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簡毓霆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鐘培原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陳柏成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高炘瑋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黃宏仁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陳勝方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吳勁緯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廖梓義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廖翊鈞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羅名志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羅逸宸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韓憲霆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黃冠齊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周維倫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尹信琇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李泇錩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林炳宏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洪子龍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John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劉天希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劉育辰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吳瑞娜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吳竑緯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楊淳琪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黃奕凱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沈文祥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游茗畯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游豐均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郭定綸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黃子銜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徐瑞霖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蔡駿朋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許志雄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李昌益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林佳愷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鄭宗瑋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高宏峻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林䧮佑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林琮侑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葉宇哲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許維祐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鄭守邑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李勝忠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林家頡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沈柏綋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蔡仁傑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郭孟祐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陳昶臻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顏奕寬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李凱揚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林暐儒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鍾沅錄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沈佳雯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許宜歆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許家菁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謝妙珊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謝羽珊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謝雨秦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洪于馨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蔡宛甄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陳姵儒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張桂珊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李意雯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林佩臻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林嘉倫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林婉瑜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林家如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林芊邑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葉姿伶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賴文惠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高毓韓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足球國小高年級男童組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劉宸弈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巫勝隆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林俊佳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游以晨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游宗翰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潘昱安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賴順財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顏承嘉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唐子宸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李玠尚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林辰洋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王又弘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王敏翰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謝光甫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沈宇淵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蘇淞倫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謝欣恬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廖洋銘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李幃倫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王楹鋐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李侑澤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李秉侑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林子瓏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楊詠丞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劉楷為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吳昀哲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涂澄亞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簡睿霆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葉秉宏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蕭宥勝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方韋喬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許之嫣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金博彣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陳聖家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足球國小高年級女童組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劉伃恩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張允瑄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李靜儀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林君嬡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林香宜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田滿醇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賴雅涵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劉欣玗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孫喬微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林禮安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洪子萱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謝庭華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賴妤亭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丁佑琳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張壹婷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林妏妤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林念迦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林怡璇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林珊宇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許文靜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陳恩珣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kern w:val="0"/>
          <w:szCs w:val="24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75CA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足球國小中年級男童組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5CA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梅林國小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張驄瀗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徐晊佰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李家語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林子芸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游孟璇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王家畯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賴瑞卿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施羿辰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曾宇澤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游俊穎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莊嘉峰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蔡秉宏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吳沛蓁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吳芷菁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唐堉桓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朱彥碩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王偲瑜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陳巧妮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余珮慈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劉子綾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張庭岳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張耀文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莊定軒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謝凱智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謝喬吟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黃睿安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康浚盛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李家凱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林群凱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林詰凱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許庭修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顏子恩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黃彥銘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呂辰愷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盧思翔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蔡博智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蔡秉學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吳丞修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李冠穎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李卉嫆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林澤豐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林睿紘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吳宥霆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吳思樂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李睿彬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林子恆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林庭吉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陳奎諺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75CAF">
              <w:rPr>
                <w:rFonts w:ascii="新細明體" w:eastAsia="新細明體" w:hAnsi="新細明體" w:cs="新細明體"/>
                <w:kern w:val="0"/>
                <w:szCs w:val="24"/>
              </w:rPr>
              <w:t>顏宇程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75CA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維多利亞小學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廖冠穎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李亮余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莊傑宇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蔡東瑾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郭庭君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鄭竣杰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75C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高繹勛</w:t>
            </w: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足球國小中年級女童組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吳英妤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林佩吟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謝欣霓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李妍慧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李翊竹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林珮綺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田郁涵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詹筑湘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錢芮綺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足球國小低年級男童組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梅林國小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張驄鏻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吳沛婷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張彩評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李采峮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林怡鮮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陳郁念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康城豪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張庭宇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林彥博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林彥叡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王茂溢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蔡昕瑋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蔡騰寬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王瑞臻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蔡為濬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許滓恩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李誼証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林彤珏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郭宥淳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鄭貽玲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劉奐增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張晉綱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蕭珩銘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黃亮勳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龔翊昕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嘉興國小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蘇育嫻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謝明倫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5C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75CAF" w:rsidRPr="00B75CAF" w:rsidTr="00B75C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75CAF" w:rsidRPr="00B75CAF" w:rsidTr="00B75C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唐宛妤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陳芸鐘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吳正偉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楊湘琪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B75CAF" w:rsidRPr="00B75CAF" w:rsidTr="00B75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蔡岱娟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1620"/>
        <w:gridCol w:w="1514"/>
        <w:gridCol w:w="1620"/>
        <w:gridCol w:w="300"/>
        <w:gridCol w:w="540"/>
      </w:tblGrid>
      <w:tr w:rsidR="00B75CAF" w:rsidRPr="00B75CAF" w:rsidTr="00B75C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陳讚昌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張繼凡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王秀雲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,Selgio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B75CAF" w:rsidRPr="00B75CAF" w:rsidTr="00B75C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王秀雲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,Selgio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B75CA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1620"/>
        <w:gridCol w:w="300"/>
        <w:gridCol w:w="540"/>
      </w:tblGrid>
      <w:tr w:rsidR="00B75CAF" w:rsidRPr="00B75CAF" w:rsidTr="00B75C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何佳樺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陳榮敏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黃绣珊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黃錦虹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馬瓊芳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足球</w:t>
      </w:r>
      <w:r w:rsidRPr="00B75CA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2060"/>
        <w:gridCol w:w="420"/>
        <w:gridCol w:w="540"/>
      </w:tblGrid>
      <w:tr w:rsidR="00B75CAF" w:rsidRPr="00B75CAF" w:rsidTr="00B75C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陳瑞娟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何佳樺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,05-5912094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唐宛妤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陳芸鍾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廖朝慧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張順宇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楊湘琪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5C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B75CA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B75CAF" w:rsidRPr="00B75CAF" w:rsidTr="00B75C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陳慧君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李佳蓉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何佳樺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黃绣珊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龔麗夙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黃雅津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5CAF" w:rsidRPr="00B75CAF" w:rsidRDefault="00B75CAF" w:rsidP="00B75C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5C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75CAF" w:rsidRPr="00B75CAF" w:rsidRDefault="00B75CAF" w:rsidP="00B75C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B75C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bookmarkEnd w:id="0"/>
      <w:r w:rsidRPr="00B75CA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1620"/>
        <w:gridCol w:w="300"/>
        <w:gridCol w:w="540"/>
      </w:tblGrid>
      <w:tr w:rsidR="00B75CAF" w:rsidRPr="00B75CAF" w:rsidTr="00B75C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B75CAF" w:rsidRPr="00B75CAF" w:rsidTr="00B75C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5C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5CAF" w:rsidRPr="00B75CAF" w:rsidRDefault="00B75CAF" w:rsidP="00B75C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Pr="00B75CAF" w:rsidRDefault="004A2B4E" w:rsidP="00B75CAF"/>
    <w:sectPr w:rsidR="004A2B4E" w:rsidRPr="00B75CAF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083D73"/>
    <w:rsid w:val="00255AFA"/>
    <w:rsid w:val="002F2C27"/>
    <w:rsid w:val="004713AF"/>
    <w:rsid w:val="004A2B4E"/>
    <w:rsid w:val="00887C3A"/>
    <w:rsid w:val="00964B22"/>
    <w:rsid w:val="00981878"/>
    <w:rsid w:val="00A82E15"/>
    <w:rsid w:val="00B75CAF"/>
    <w:rsid w:val="00C83DD7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1130</Words>
  <Characters>6446</Characters>
  <Application>Microsoft Office Word</Application>
  <DocSecurity>0</DocSecurity>
  <Lines>53</Lines>
  <Paragraphs>15</Paragraphs>
  <ScaleCrop>false</ScaleCrop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2018-09-27T02:43:00Z</dcterms:created>
  <dcterms:modified xsi:type="dcterms:W3CDTF">2018-09-27T02:43:00Z</dcterms:modified>
</cp:coreProperties>
</file>