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吳孟霖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廖士詠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紀泓維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翁梓薰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蔡岳修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蔡耀鋒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陳昱聖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顏宏融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李源隆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林奕廷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王政裕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王楠凱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瞿昊俞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蔡奕千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高瑋澤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黃洺維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劉守軒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廖興崇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張德聖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張晉埌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彭源峻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楊勝傑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沈東朋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趙祐泯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陳政勛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黃弘瑋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何晉瑄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劉璟裕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林忠孝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莊子恆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吳易宸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吳翊豪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廖冠程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張博森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林和緯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林芸慶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邱志杰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陳勝禹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丁維俊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劉子銘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廖國虎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李玠宴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李紹歆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李駿翔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許晉嘉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黃偉旭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吳峻騏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曾茂聰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江祐昇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蘇逢澤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陳柏程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陳錫寬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高邦偉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孫嘉瑋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廖啟峰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彭景茂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曾毅孟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李權宇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李瑞聰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林金霆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王譯鋒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許瑞昌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賴丞璽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陳定偉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何柏諺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李元軒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李坤昇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林柏叡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江梓維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許家侑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謝長霖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廖弘權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林彥融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林書偉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江銘哲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袁立宸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連偉舜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鐘彥綸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黃俊喬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陳譽承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劉幕二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吳倚成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張峻賓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曾秉威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林柏緯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郭曜齊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陳聖偉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周晨妤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曾郁絜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許妤瑄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許柔孜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凃安亭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廖晏徽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李依穎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楊昀甄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石以欣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陳怡杏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周恩郁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張善云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施宇芯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李婕伶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蕭靖璇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陳佩雲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周佳蓉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楊怡桂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王靖尹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許予馨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陳姿逸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顏映慈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馬彩瑄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伍紫薇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司雅萱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幸寒軒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廖諺鈴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林彥茹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柯香岑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張宇柔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張宜樺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張宥妍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張旭岑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張茵棋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林欣穎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程子貤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許薺云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鐘筠筑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陳侑禎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張麗鳳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李芷若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潘昱樺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蕭湣渝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黃渝涵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廖鋒諄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林承緯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林明韓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王嘉聖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陳泓光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陳財寶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呂和桔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林政勳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蘇恒毅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陳俊安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陳奕廷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陳榮程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黃科榤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丁子詳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吳俊樟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吳孟錩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周冠志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王宗瀚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王振源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王琮仁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陳昀揚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陳炳彰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黃明偉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許秉韋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賴建新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鄭峰志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陳星佑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黃建翔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張銘倫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雷俊安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丁儀賢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李梓榮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李韋懿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陳偉庭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張祐陞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王宇綸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陳崧瑋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吳靜羽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林美呈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陳素美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吳佩茹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吳閩育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李婕蓉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林立妍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洪葦綸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翁靖芳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許晏寧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謝嘉真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謝靖瑩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丁子鈴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洪苡晴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陳玟蓒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劉文棋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張妤嫺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陳捷濡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黃奕華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黃雁稜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周昭純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沈晏瑩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蔡岷曄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鄭秋容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顏鈺其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林苡均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余佩庭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李宸妤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林筠芯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王婕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陳虹斐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周昭怡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林岑晏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王詠蕎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kern w:val="0"/>
          <w:szCs w:val="24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93B1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排球國小六年級男童組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93B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劉又豪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張瑞軒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林謹葒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柯宇昇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江永智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陳威成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陳宥齊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姚祐靖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姚祐鼎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張育晨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曾崧銘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林宏澄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許幀惟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許致瑋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黃晉愿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黃秉鋒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林芊宥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林芊樺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林裕倉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盧麒帆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鄭宏賢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黃稚善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林培濃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鄭育宗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陳泓榤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陳翊博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戴均哲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潘凱佑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許洺滐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許耀駿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吳勝綋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孫琮晏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林秉閎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洪佑昕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王鉑勛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蔡宗穎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蔡瀚陞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黃紹瑋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劉家誠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吳憲彰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吳政毅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吳鉑翔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莊名宇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93B15">
              <w:rPr>
                <w:rFonts w:ascii="新細明體" w:eastAsia="新細明體" w:hAnsi="新細明體" w:cs="新細明體"/>
                <w:kern w:val="0"/>
                <w:szCs w:val="24"/>
              </w:rPr>
              <w:t>蔡尚峰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93B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林士宏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林宥豪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涂又仁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93B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賴則勳</w:t>
            </w: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排球國小六年級女童組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林禹瑄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謝羽錡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黃湘涵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黃薪夢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張娟綺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施穎姍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曾品瑜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顏夏榛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顏恩睿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李沅育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王芷淳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蕭妤蒨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吳恩妤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歐欣玉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許佾惠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鄭宇真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吳小菁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吳荳荳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廖槿雅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曾妍儒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曾巧涵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李貞儀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邱雯瑜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顏宇彤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周瑜颉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張惠如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林怡文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王于真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許育樺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鄭玉琪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排球國小五年級男童組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吳弘倉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林東震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陳偉浩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陳衍綾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呂宜科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張承竣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林佑擇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林尚澄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許閎勛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黃宥杰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蘇子期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陳常安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黃亦淂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吳泳宸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陳宥安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施崴程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林泓祐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蔡奇諭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蘇定晨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陳釔安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顏大鈞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排球國小五年級女童組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詹芛淳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賴映彤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張詩函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60"/>
        <w:gridCol w:w="540"/>
        <w:gridCol w:w="1900"/>
        <w:gridCol w:w="540"/>
        <w:gridCol w:w="780"/>
        <w:gridCol w:w="540"/>
        <w:gridCol w:w="780"/>
        <w:gridCol w:w="540"/>
        <w:gridCol w:w="795"/>
      </w:tblGrid>
      <w:tr w:rsidR="00E93B15" w:rsidRPr="00E93B15" w:rsidTr="00E93B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3B15" w:rsidRPr="00E93B15" w:rsidTr="00E93B1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劉蓁霓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吳昱霖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戴瑛莉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梁真今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陳敬曇</w:t>
            </w:r>
          </w:p>
        </w:tc>
      </w:tr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華德福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3B15" w:rsidRPr="00E93B15" w:rsidRDefault="00E93B15" w:rsidP="00E93B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3B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93B15" w:rsidRPr="00E93B15" w:rsidTr="00E93B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36"/>
        <w:gridCol w:w="300"/>
        <w:gridCol w:w="1298"/>
        <w:gridCol w:w="4781"/>
        <w:gridCol w:w="1298"/>
        <w:gridCol w:w="420"/>
        <w:gridCol w:w="509"/>
      </w:tblGrid>
      <w:tr w:rsidR="00E93B15" w:rsidRPr="00E93B15" w:rsidTr="00E93B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廖英展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傅仁村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潘俊霖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林郁倉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陳勁傑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梁嘉原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沈玖迅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184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95"/>
        <w:gridCol w:w="300"/>
        <w:gridCol w:w="757"/>
        <w:gridCol w:w="5270"/>
        <w:gridCol w:w="1401"/>
        <w:gridCol w:w="300"/>
        <w:gridCol w:w="519"/>
      </w:tblGrid>
      <w:tr w:rsidR="00E93B15" w:rsidRPr="00E93B15" w:rsidTr="00E93B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梁嘉原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沈玖迅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王郁凱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吳金寶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158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3B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36"/>
        <w:gridCol w:w="1553"/>
        <w:gridCol w:w="1300"/>
        <w:gridCol w:w="479"/>
        <w:gridCol w:w="3045"/>
        <w:gridCol w:w="1300"/>
        <w:gridCol w:w="420"/>
        <w:gridCol w:w="509"/>
      </w:tblGrid>
      <w:tr w:rsidR="00E93B15" w:rsidRPr="00E93B15" w:rsidTr="00E93B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姚宜蒨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林武諺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王俊廸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雷麗蓉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林靈佑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王珮縫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陳智祥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楊進榮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黃麟翔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206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93B15" w:rsidRPr="00E93B15" w:rsidRDefault="00E93B15" w:rsidP="00E93B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3B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93B15" w:rsidRPr="00E93B15" w:rsidRDefault="00E93B15" w:rsidP="00E93B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93B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840"/>
        <w:gridCol w:w="540"/>
        <w:gridCol w:w="540"/>
        <w:gridCol w:w="540"/>
      </w:tblGrid>
      <w:tr w:rsidR="00E93B15" w:rsidRPr="00E93B15" w:rsidTr="00E93B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3B1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93B15" w:rsidRPr="00E93B15" w:rsidTr="00E93B15">
        <w:trPr>
          <w:tblCellSpacing w:w="0" w:type="dxa"/>
        </w:trPr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3B15" w:rsidRPr="00E93B15" w:rsidRDefault="00E93B15" w:rsidP="00E93B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Pr="00E93B15" w:rsidRDefault="004A2B4E" w:rsidP="00E93B15"/>
    <w:sectPr w:rsidR="004A2B4E" w:rsidRPr="00E93B15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083D73"/>
    <w:rsid w:val="00255AFA"/>
    <w:rsid w:val="002F2C27"/>
    <w:rsid w:val="004713AF"/>
    <w:rsid w:val="004A2B4E"/>
    <w:rsid w:val="00887C3A"/>
    <w:rsid w:val="00964B22"/>
    <w:rsid w:val="00981878"/>
    <w:rsid w:val="00A82E15"/>
    <w:rsid w:val="00B75CAF"/>
    <w:rsid w:val="00C83DD7"/>
    <w:rsid w:val="00E93B15"/>
    <w:rsid w:val="00F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DB6A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27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1386</Words>
  <Characters>7901</Characters>
  <Application>Microsoft Office Word</Application>
  <DocSecurity>0</DocSecurity>
  <Lines>65</Lines>
  <Paragraphs>18</Paragraphs>
  <ScaleCrop>false</ScaleCrop>
  <Company/>
  <LinksUpToDate>false</LinksUpToDate>
  <CharactersWithSpaces>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2018-09-27T02:45:00Z</dcterms:created>
  <dcterms:modified xsi:type="dcterms:W3CDTF">2018-09-27T02:45:00Z</dcterms:modified>
</cp:coreProperties>
</file>