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E15" w:rsidRPr="00A82E15" w:rsidRDefault="00A82E15" w:rsidP="00A82E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2E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82E15" w:rsidRPr="00A82E15" w:rsidRDefault="00A82E15" w:rsidP="00A82E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2E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棒球高中木棒組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2E15" w:rsidRPr="00A82E15" w:rsidTr="00A82E1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何科橙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張正暉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戴敏峻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方子豪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林東穎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林育唯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王楠凱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賴家朋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邱鉅豪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黃承德</w:t>
            </w: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吳旻峰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吳重霖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張祺駿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曹順瑋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月柏舜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朱晏亞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林坤正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莊秉憲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蘇瑞銓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陳岳生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陳巍中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陳昱嘉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陳正御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陳永証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陳裕丰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張閔智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林凱翔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林志昇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江崇榮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洪信智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王識傑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許志鋒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許翰哲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賴定安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鄧唯翰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鄭凱懋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陳仕賢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陳奕澄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劉俊成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吳文生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周龍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廖建華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張曜山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操良震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方恩賜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林天威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林子修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林彥杰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洪秦藝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游竣宥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鄭恩諾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金辰睿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陳有綸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陳毅杰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陳萬寶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伍紹甫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伍紹言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余秉蒼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朱翊豪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林宗獻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林柏元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林楷燿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蔡孟霖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許芳誠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賴政霖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郭秉蒝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鐘彥綸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黃承智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丁偉鵬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廖畯凱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張丞儀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彭雨至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朱添明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李東森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李源和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林科燈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林莛淯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王韋凱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程忠勝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蔡育慶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蕭廣榕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詹維安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邱智宇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郭定泓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陳弘翔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陳謹凰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高梓軒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黃家祥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2E15" w:rsidRPr="00A82E15" w:rsidRDefault="00A82E15" w:rsidP="00A82E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2E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82E15" w:rsidRPr="00A82E15" w:rsidRDefault="00A82E15" w:rsidP="00A82E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2E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2E15" w:rsidRPr="00A82E15" w:rsidTr="00A82E1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單位：麥寮高中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林展鴻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林祐詳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楊石峰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歐軒綸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王家慶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王晨博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許仁哲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許仁豪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許湐超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許皓幃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賴云聖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黃冠恩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吳威漢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呂和桔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林宏恩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林政勳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林程禾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蔡建成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蔡建豪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許智順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邱鈺展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邱鈺庭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陳泰良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傅柏翔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張詠裕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方世廷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林宏楷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林韋杉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楊承憲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洪嵩富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王彬丞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蕭鎧瀚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詹承諭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黃昶銘</w:t>
            </w: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吳嘉祥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吳士帆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吳政緯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吳旻倉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吳旻峻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康瑋庭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張立心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李宇杰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李弘偉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李永堂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蔡程暐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邱文楷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郭耿飛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余仲凱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吳宗諺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吳易洋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吳昭翰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吳祐增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吳育丞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吳華壹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林恩正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楊松弦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蔡晉岳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蘇建軒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陳育成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陳鈺陞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黃名緯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張丞策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楊佳霖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莫振章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薛翔鴻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蘇敬凱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賴德駿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邱隆誠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鄭進賢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高忠聖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黃勝楷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黃品勳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吳建昇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彭峻義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李仁斌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柯浚宏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胡文明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陳家宏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黃楷竣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2E15" w:rsidRPr="00A82E15" w:rsidRDefault="00A82E15" w:rsidP="00A82E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2E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82E15" w:rsidRPr="00A82E15" w:rsidRDefault="00A82E15" w:rsidP="00A82E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2E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2E15" w:rsidRPr="00A82E15" w:rsidTr="00A82E1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吳宗承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周育俊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王翊棋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許埄啟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許昱鵬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連郁哲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陳建凱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陳耀霖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雷佳勳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雷竣安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劉家佑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吳峻武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吳政佑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吳政聰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吳易駿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曾冠廷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李晉全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王煜翔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蔡明俱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蔡明家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郭竣銘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鄭佳偉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黃勝平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黃壬嘉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何家榮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劉博維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尤吉甫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張善閔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張思維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戴國晉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林浚弘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沈佑錡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王軍皓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蔡惟洲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陳天諾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陳彥嘉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高暐博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吳宗諺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吳宗隆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吳懿洋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吳鴻銘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李清棋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王佳駿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蔡侑勳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蔡永鋒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郭章裕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陳立崗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張亦軒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張瑋歆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李駿瑋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林彥熏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王駿熹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葉銘勳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蔡韶倫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謝秉勳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錢承昱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陳昱儒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馮恩豪</w:t>
            </w: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余明憲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吳士堯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吳富源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吳昱堃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吳晉昇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吳柏凱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曾韋棠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李世偉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李家丞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李翊安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林峰田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紀坤瑋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葉承諺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蔡丞豐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林子雋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林騏翔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沈昱宏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洪祺展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郭欣宗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顏建成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黃守約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黃暐倫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郭羽祐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劉致佑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孫畯程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廖昭雄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曾尚文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李常埼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李智鈞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李東琳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林煥瑾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蔡昊峻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許晉綸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鄭俊瑋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鍾侑均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黃梓峰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3137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吳慶瑞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吳昱呈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周辰陽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廖子鈞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廖庭佑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廖翊丞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張奕甫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徐詠舜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林文信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林沿成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林沿旭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楊博凱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楊程翔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莊家鈞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鄭繕騫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2E15" w:rsidRPr="00A82E15" w:rsidRDefault="00A82E15" w:rsidP="00A82E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2E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82E15" w:rsidRPr="00A82E15" w:rsidRDefault="00A82E15" w:rsidP="00A82E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2E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2E15" w:rsidRPr="00A82E15" w:rsidTr="00A82E1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劉鈞弘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張家晉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歐庭和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王以輯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張家朋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林宥宏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林鼎家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楊振甫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鄧嘉畯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鄭亮軒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鄭宸維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陳昱凱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陳竑宇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魏浚浩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劉宇皓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汪富任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詹鴻駿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鄧銳宏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鄭博勳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鍾竣安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陳士瑋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陳弘哲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陳秉宏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高聖淳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黃柏竣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塗武龍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朱正揚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歐冠鋐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蕭釩亦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鄒銓晉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高建騰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周秉鋐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曾政舜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蕭廷宇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林岳邦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林耀輝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林育青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葉俊瑋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邱寅軒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陳膺舟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黃澄著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黃粲閎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張湧鈞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4099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許學閎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詹升銘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周毓珈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廖昱焜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林軍成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沈佳傑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蕭鈞卓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鄧昭億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鄧昭順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吳晉宇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周嘉軍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李映宬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李澄頤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蔡鎔蔚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蕭祥亨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陳靖元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黃楠閎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吳易埕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吳昭承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吳東亮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施正豪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江嘉誠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羅浚誠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郭沛柔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鄭名華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李乙澈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李冠豫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李沛宸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李浚翰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李浚誠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葉千祥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蘇裕程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許光佑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許浩洋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吳旗帆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廖永騰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張承毅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張裕程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李得嘉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莊子賢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蔡明諺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許家睿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邱冠霖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黃冺瑄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2E15" w:rsidRPr="00A82E15" w:rsidRDefault="00A82E15" w:rsidP="00A82E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2E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82E15" w:rsidRPr="00A82E15" w:rsidRDefault="00A82E15" w:rsidP="00A82E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2E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2E15" w:rsidRPr="00A82E15" w:rsidTr="00A82E1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張竣奕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杜冠輝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陳旌傑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宋禔倫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張宋銘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李浩羽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林冠昇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林桐畯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林英浩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楊鎮榮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沈杬冠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蔡文睿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陳宗品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劉廷恩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張雅棠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施銘洧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王正宗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蔡昀叡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蘇琪祥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許宇勝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黃以謙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林宗儀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柯壹幃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詹智凱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張宏任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李柏辰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李義凱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蕭易宸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許洛恩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陳勝煌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高承宏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黃鈞得</w:t>
            </w:r>
          </w:p>
        </w:tc>
      </w:tr>
      <w:tr w:rsidR="00A82E15" w:rsidRPr="00A82E15" w:rsidTr="00A82E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2E15" w:rsidRPr="00A82E15" w:rsidRDefault="00A82E15" w:rsidP="00A82E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2E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周泓霖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李尚澤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李慕恩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李洋君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李浚宏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李至竑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李鉑濰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林承翰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羅少汎</w:t>
            </w:r>
          </w:p>
        </w:tc>
      </w:tr>
      <w:tr w:rsidR="00A82E15" w:rsidRPr="00A82E15" w:rsidTr="00A82E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陳立致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黃致瑋</w:t>
            </w: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2E15" w:rsidRPr="00A82E15" w:rsidRDefault="00A82E15" w:rsidP="00A82E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2E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82E15" w:rsidRPr="00A82E15" w:rsidRDefault="00A82E15" w:rsidP="00A82E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2E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620"/>
        <w:gridCol w:w="3960"/>
        <w:gridCol w:w="1620"/>
        <w:gridCol w:w="540"/>
      </w:tblGrid>
      <w:tr w:rsidR="00A82E15" w:rsidRPr="00A82E15" w:rsidTr="00A82E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方湲晴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魏錫森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張恒瑜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林郁峰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鄧百勝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黃信瑋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董啟惠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82E15" w:rsidRPr="00A82E15" w:rsidRDefault="00A82E15" w:rsidP="00A82E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2E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82E15" w:rsidRPr="00A82E15" w:rsidRDefault="00A82E15" w:rsidP="00A82E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2E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3960"/>
        <w:gridCol w:w="1620"/>
        <w:gridCol w:w="420"/>
        <w:gridCol w:w="540"/>
      </w:tblGrid>
      <w:tr w:rsidR="00A82E15" w:rsidRPr="00A82E15" w:rsidTr="00A82E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徐政佑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陳立人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楊馥慈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彭庭韋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彭庭韋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郭宏志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265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82E15" w:rsidRPr="00A82E15" w:rsidRDefault="00A82E15" w:rsidP="00A82E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2E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82E15" w:rsidRPr="00A82E15" w:rsidRDefault="00A82E15" w:rsidP="00A82E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2E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14"/>
        <w:gridCol w:w="505"/>
        <w:gridCol w:w="769"/>
        <w:gridCol w:w="4758"/>
        <w:gridCol w:w="1434"/>
        <w:gridCol w:w="420"/>
        <w:gridCol w:w="522"/>
      </w:tblGrid>
      <w:tr w:rsidR="00A82E15" w:rsidRPr="00A82E15" w:rsidTr="00A82E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陳立人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楊馥慈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彭庭韋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郭宏志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阮佳瑩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張小瑀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鄧吳嘉正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吳曉君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郭鈺羚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王膺峰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林登冠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呂政原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342</w:t>
            </w:r>
          </w:p>
        </w:tc>
      </w:tr>
      <w:tr w:rsidR="00A82E15" w:rsidRPr="00A82E15" w:rsidTr="00A82E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2E15">
              <w:rPr>
                <w:rFonts w:ascii="Times New Roman" w:eastAsia="新細明體" w:hAnsi="Times New Roman" w:cs="Times New Roman"/>
                <w:kern w:val="0"/>
                <w:szCs w:val="24"/>
              </w:rPr>
              <w:t>187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2E15" w:rsidRPr="00A82E15" w:rsidRDefault="00A82E15" w:rsidP="00A82E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B4E" w:rsidRPr="00A82E15" w:rsidRDefault="004A2B4E" w:rsidP="00A82E15">
      <w:bookmarkStart w:id="0" w:name="_GoBack"/>
      <w:bookmarkEnd w:id="0"/>
    </w:p>
    <w:sectPr w:rsidR="004A2B4E" w:rsidRPr="00A82E15" w:rsidSect="009818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78"/>
    <w:rsid w:val="00083D73"/>
    <w:rsid w:val="00255AFA"/>
    <w:rsid w:val="002F2C27"/>
    <w:rsid w:val="004713AF"/>
    <w:rsid w:val="004A2B4E"/>
    <w:rsid w:val="00887C3A"/>
    <w:rsid w:val="00964B22"/>
    <w:rsid w:val="00981878"/>
    <w:rsid w:val="00A82E15"/>
    <w:rsid w:val="00C83DD7"/>
    <w:rsid w:val="00F0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DB6A"/>
  <w15:chartTrackingRefBased/>
  <w15:docId w15:val="{B15226D6-B987-4234-98A3-7601B959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8187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8187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8187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8187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27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1307</Words>
  <Characters>7450</Characters>
  <Application>Microsoft Office Word</Application>
  <DocSecurity>0</DocSecurity>
  <Lines>62</Lines>
  <Paragraphs>17</Paragraphs>
  <ScaleCrop>false</ScaleCrop>
  <Company/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2018-09-27T02:41:00Z</dcterms:created>
  <dcterms:modified xsi:type="dcterms:W3CDTF">2018-09-27T02:41:00Z</dcterms:modified>
</cp:coreProperties>
</file>