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E47" w:rsidRPr="007A4E47" w:rsidRDefault="007A4E47" w:rsidP="007A4E4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4E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4E47" w:rsidRPr="007A4E47" w:rsidRDefault="007A4E47" w:rsidP="007A4E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鍾勝格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單位：雲林特殊教育學校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溫庭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鄭名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劉景評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許秀蓮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王硯儀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廖常珍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陳美珍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李惠洲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許程富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4E47" w:rsidRPr="007A4E47" w:rsidRDefault="007A4E47" w:rsidP="007A4E47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4E4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4E47" w:rsidRPr="007A4E47" w:rsidRDefault="007A4E47" w:rsidP="007A4E4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4E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4E47" w:rsidRPr="007A4E47" w:rsidRDefault="007A4E47" w:rsidP="007A4E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公教休閒桌球教師組</w:t>
      </w:r>
    </w:p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A4E47" w:rsidRPr="007A4E47" w:rsidTr="007A4E47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國稅局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教師組學校團體組團體賽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7A4E47" w:rsidRPr="007A4E47" w:rsidTr="007A4E47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溫庭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鄭名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劉景評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許秀蓮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王硯儀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廖常珍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陳美珍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A4E47" w:rsidRPr="007A4E47" w:rsidTr="007A4E4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隊名：台西國中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鍾勝格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李惠洲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許程富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隊名：久安國小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隊名：鹿場國小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教師組教師男生組個人雙打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A4E47" w:rsidRPr="007A4E47" w:rsidTr="007A4E4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溫庭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教師組教師男生組個人雙打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A4E47" w:rsidRPr="007A4E47" w:rsidTr="007A4E4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教師組教師女生組個人雙打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A4E47" w:rsidRPr="007A4E47" w:rsidTr="007A4E4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鄭名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廖常珍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陳美珍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教師組教師女生組個人雙打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教師組教師男、女混合雙打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A4E47" w:rsidRPr="007A4E47" w:rsidTr="007A4E4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隊名：斗六高中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教師組教師男、女混合雙打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4E47" w:rsidRPr="007A4E47" w:rsidRDefault="007A4E47" w:rsidP="007A4E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4E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隊名：興昌國小</w:t>
            </w: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</w:tr>
      <w:tr w:rsidR="007A4E47" w:rsidRPr="007A4E47" w:rsidTr="007A4E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4E47" w:rsidRPr="007A4E47" w:rsidRDefault="007A4E47" w:rsidP="007A4E4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4E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4E47" w:rsidRPr="007A4E47" w:rsidRDefault="007A4E47" w:rsidP="007A4E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4E4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80"/>
        <w:gridCol w:w="840"/>
        <w:gridCol w:w="840"/>
        <w:gridCol w:w="540"/>
      </w:tblGrid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林緯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林逸文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溫庭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4E47" w:rsidRPr="007A4E47" w:rsidTr="007A4E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4E47" w:rsidRPr="007A4E47" w:rsidRDefault="007A4E47" w:rsidP="007A4E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4E47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</w:tbl>
    <w:p w:rsidR="002D2245" w:rsidRDefault="002D2245">
      <w:bookmarkStart w:id="0" w:name="_GoBack"/>
      <w:bookmarkEnd w:id="0"/>
    </w:p>
    <w:sectPr w:rsidR="002D2245" w:rsidSect="007A4E4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47"/>
    <w:rsid w:val="002D2245"/>
    <w:rsid w:val="007A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576</Words>
  <Characters>3287</Characters>
  <Application>Microsoft Office Word</Application>
  <DocSecurity>0</DocSecurity>
  <Lines>27</Lines>
  <Paragraphs>7</Paragraphs>
  <ScaleCrop>false</ScaleCrop>
  <Company/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徐歆沛</dc:creator>
  <cp:lastModifiedBy>徐歆沛</cp:lastModifiedBy>
  <cp:revision>1</cp:revision>
  <dcterms:created xsi:type="dcterms:W3CDTF">2018-10-29T13:46:00Z</dcterms:created>
  <dcterms:modified xsi:type="dcterms:W3CDTF">2018-10-29T13:53:00Z</dcterms:modified>
</cp:coreProperties>
</file>