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98B" w:rsidRPr="00AD798B" w:rsidRDefault="00AD798B" w:rsidP="00AD79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79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798B" w:rsidRPr="00AD798B" w:rsidRDefault="00AD798B" w:rsidP="00AD79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79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手球國中男生組</w:t>
      </w:r>
    </w:p>
    <w:p w:rsidR="00AD798B" w:rsidRPr="00AD798B" w:rsidRDefault="00AD798B" w:rsidP="00AD79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79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98B" w:rsidRPr="00AD798B" w:rsidTr="00AD798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D798B" w:rsidRPr="00AD798B" w:rsidTr="00AD798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劉禹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劉興聖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張駿豐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徐家宥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曾士朋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林國鎮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汪奕辰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郭鈞濂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陳熙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陳畇燁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黃正宇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林哲佑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邱隆誠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陳展祥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高忠聖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吳旻哲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徐絃綺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林建榳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林詳富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葉韋均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許承宇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798B" w:rsidRPr="00AD798B" w:rsidRDefault="00AD798B" w:rsidP="00AD79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79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98B" w:rsidRPr="00AD798B" w:rsidTr="00AD798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D798B" w:rsidRPr="00AD798B" w:rsidTr="00AD798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劉奕謙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吳柏漢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張茗揚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王景安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翁愷均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莊友維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蒲駿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蕭鴻鈞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黃俊凱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曾浩瑋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李帟宸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林秉融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林豊運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葉一陽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蒲建廷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高上珈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魏志成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黃勝揚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王紹安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許嘉益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鄭鈞志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陳冠承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陳則維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顏郁倫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798B" w:rsidRPr="00AD798B" w:rsidRDefault="00AD798B" w:rsidP="00AD79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79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798B" w:rsidRPr="00AD798B" w:rsidRDefault="00AD798B" w:rsidP="00AD79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79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手球國中女生組</w:t>
      </w:r>
    </w:p>
    <w:p w:rsidR="00AD798B" w:rsidRPr="00AD798B" w:rsidRDefault="00AD798B" w:rsidP="00AD79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79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98B" w:rsidRPr="00AD798B" w:rsidTr="00AD798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D798B" w:rsidRPr="00AD798B" w:rsidTr="00AD798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丁維柔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吳旻璇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呂怡璇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張綵晨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江函澐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羅瑄萍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許諾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賴南湄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賴姿旻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陳秀瑀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陸盈臻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黃鈺涵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何旻宜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徐孟儒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林宸希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詹雨潔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郭佩宜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陳僅絨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陳文怡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高蕾筑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798B" w:rsidRPr="00AD798B" w:rsidRDefault="00AD798B" w:rsidP="00AD79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79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98B" w:rsidRPr="00AD798B" w:rsidTr="00AD798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D798B" w:rsidRPr="00AD798B" w:rsidTr="00AD798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劉姵辰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古珉如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吳佳柔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吳偉凌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李芃萱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林雅菁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莊鈺婷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許思嘉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許睿芯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陳諺怜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高秀莉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魏盈茵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曾郁喬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梁雅婷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高佩君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高宛鈺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798B" w:rsidRPr="00AD798B" w:rsidRDefault="00AD798B" w:rsidP="00AD79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79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798B" w:rsidRPr="00AD798B" w:rsidRDefault="00AD798B" w:rsidP="00AD79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798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手球男童組</w:t>
      </w:r>
    </w:p>
    <w:p w:rsidR="00AD798B" w:rsidRPr="00AD798B" w:rsidRDefault="00AD798B" w:rsidP="00AD79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79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98B" w:rsidRPr="00AD798B" w:rsidTr="00AD798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D798B" w:rsidRPr="00AD798B" w:rsidTr="00AD798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798B" w:rsidRPr="00AD798B" w:rsidRDefault="00AD798B" w:rsidP="00AD798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D798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D798B" w:rsidRPr="00AD798B" w:rsidTr="00AD798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D798B" w:rsidRPr="00AD798B" w:rsidTr="00AD798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張永傳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賴品諠</w:t>
            </w:r>
          </w:p>
        </w:tc>
      </w:tr>
      <w:tr w:rsidR="00AD798B" w:rsidRPr="00AD798B" w:rsidTr="00AD79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高莛恩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D798B" w:rsidRPr="00AD798B" w:rsidRDefault="00AD798B" w:rsidP="00AD79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79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798B" w:rsidRPr="00AD798B" w:rsidRDefault="00AD798B" w:rsidP="00AD79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D798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1620"/>
        <w:gridCol w:w="1620"/>
        <w:gridCol w:w="1620"/>
        <w:gridCol w:w="300"/>
        <w:gridCol w:w="540"/>
      </w:tblGrid>
      <w:tr w:rsidR="00AD798B" w:rsidRPr="00AD798B" w:rsidTr="00AD798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798B" w:rsidRPr="00AD798B" w:rsidTr="00AD79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AD798B" w:rsidRPr="00AD798B" w:rsidTr="00AD79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798B" w:rsidRPr="00AD798B" w:rsidTr="00AD79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AD798B" w:rsidRPr="00AD798B" w:rsidTr="00AD79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798B" w:rsidRPr="00AD798B" w:rsidTr="00AD79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AD798B" w:rsidRPr="00AD798B" w:rsidTr="00AD79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798B" w:rsidRPr="00AD798B" w:rsidTr="00AD79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124</w:t>
            </w:r>
          </w:p>
        </w:tc>
      </w:tr>
      <w:tr w:rsidR="00AD798B" w:rsidRPr="00AD798B" w:rsidTr="00AD79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798B" w:rsidRPr="00AD798B" w:rsidRDefault="00AD798B" w:rsidP="00AD798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D798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D798B" w:rsidRPr="00AD798B" w:rsidRDefault="00AD798B" w:rsidP="00AD798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AD798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AD798B" w:rsidRPr="00AD798B" w:rsidTr="00AD798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D798B" w:rsidRPr="00AD798B" w:rsidTr="00AD79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D798B" w:rsidRPr="00AD798B" w:rsidTr="00AD79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D798B" w:rsidRPr="00AD798B" w:rsidTr="00AD798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D798B" w:rsidRPr="00AD798B" w:rsidTr="00AD798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D798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798B" w:rsidRPr="00AD798B" w:rsidRDefault="00AD798B" w:rsidP="00AD798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14B0" w:rsidRDefault="00D214B0"/>
    <w:sectPr w:rsidR="00D214B0" w:rsidSect="00AD79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8B"/>
    <w:rsid w:val="00AD798B"/>
    <w:rsid w:val="00D2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FCC8E-6EED-4DEB-AD2D-ED780EE5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D798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D798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D798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D798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284</Words>
  <Characters>1620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2018-10-29T13:22:00Z</dcterms:created>
  <dcterms:modified xsi:type="dcterms:W3CDTF">2018-10-29T13:23:00Z</dcterms:modified>
</cp:coreProperties>
</file>