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拔河室內國中女生校隊組</w:t>
      </w:r>
    </w:p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李寶華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李美如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江亦雯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沈佩玲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沈庭萱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沈珉琪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陳苡榛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吳依靜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吳靜羽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周芳羽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張紋瑜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張紫宜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余孟璇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徐孟孺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徐筱童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林宸希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林欣樺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林歆芮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林芸萱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賴芝妤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廖婕辰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廖家妤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廖翊吟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廖翌辰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林姵妏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楊旻臻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連韋婷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鍾文萓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鐘孟莉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莊蕙婕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謝堰羽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鐘聖珺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陳婷鈺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黃思宇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劉千珣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沈怡君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賴紫萱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鄭雲柔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陳亭臻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陳羿妙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陳麗如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廖于萱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廖莛諼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廖雯婷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張思㚬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李昀臻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林容亘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林紫薰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林鈺宸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謝宛諮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鍾雅臻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黃語瑄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拔河室內國中女生班隊組</w:t>
      </w:r>
    </w:p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室內國中女生班隊組甲隊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何昱萱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塗擇梅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江昀臻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賴柏蓁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賴珮瑜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鄭珮妤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陳語錚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室內國中女生班隊組乙隊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拔河室外國中男生校隊組</w:t>
      </w:r>
    </w:p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吳文志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周譽宸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徐治瀚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徐茂傑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李昌儒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林敬恣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沈昇府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許芳瑋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陳仁昱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余泓學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曾慶文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林哲佑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蒲建廷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薛翔鴻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陳昶允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高世博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高誠豪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黃耀增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劉晉安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吳秉陞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林祐羽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蔣旭展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鄭宏益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陳人傑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陳冠儒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陳彥彰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室外國中男生校隊組乙隊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何嘉軒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歐陽睿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沈廷顓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蘇煜程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陳祈勳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陳科圳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陳逸宏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張唐益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連威凱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劉冠為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吳健瑋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張宇翰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李彤晏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涂竣宇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莊宇睿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蔡易築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阮黌允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黎家維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kern w:val="0"/>
          <w:szCs w:val="24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B462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拔河室外國中女生校隊組</w:t>
      </w:r>
    </w:p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462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張雅甄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林沁誼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沈筠容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沈美宜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洪靖嵐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詹茹鈁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黃湘筑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柳雯淇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胡芷僑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蘇文停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許子瑩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賴宣涵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鐘思涵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陳子誼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陳文怡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黃雅琳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吳奕頵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張涴瑜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林家慧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林翊倢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歐加玟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江嘉沛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許芷薰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陳昱均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夏珮瑜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廖宜均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曾鈺婷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李姸凌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林育慈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林郁涵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柯柔均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蕭涵穗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462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劉禎儀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廖佳瑩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張曦尹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張淳婷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林靜宜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沈庭語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沈芳憶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黃文君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劉珊妮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林珍語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王瑞渝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鐘巧珊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陳僅絨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陳珮琪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顏君如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高雷筑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何宜芳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吳忻庭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張喬恩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張喬紜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張露云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江育慈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蔡芷芩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謝昀璇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賴宜婉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賴詩文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韓鈺婕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7058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周愉婕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廖佳怡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廖子慧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廖柔涵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廖梓瑜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張依樺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李鈺萱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程稜貽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鄒詠綺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陳思諾</w:t>
            </w: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kern w:val="0"/>
          <w:szCs w:val="24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B462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拔河室內國小校隊男生組</w:t>
      </w:r>
    </w:p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462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王柏翔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莊俊佑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謝宗翰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謝耕宇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邱崇睿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陳彥銘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黃世昌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黃士朋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凃宇恆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廖梓皓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柳浩勤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王健均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簡逢佐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詹柏彥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鄭詠鴻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4629">
              <w:rPr>
                <w:rFonts w:ascii="新細明體" w:eastAsia="新細明體" w:hAnsi="新細明體" w:cs="新細明體"/>
                <w:kern w:val="0"/>
                <w:szCs w:val="24"/>
              </w:rPr>
              <w:t>魏浚佑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B4629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室內國小校隊男生組乙隊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文昌國小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江俊威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葉宥呈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B462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關汶杰</w:t>
            </w: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拔河室內國小校隊混合組</w:t>
      </w:r>
    </w:p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吳炘儒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張詩涵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曾詩涵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沈囿儀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翁振宇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蕭宇志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邱承鉉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高苡芸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卓芳宜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廖耕茂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李檜珊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董秉宥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蔡欣妘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陳渝蓁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廖劭書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廖庭榕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廖泋鈖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廖瑀芊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廖紳惟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廖翊妏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林巧婷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林耕和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陳奕銓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11043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丁百裕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呂偉志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曾佩怡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歐昱均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江岳羽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蘇奕閎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周惠琪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周暐棋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陳瑞彬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黎翔琳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拔河室外國小校隊男生組</w:t>
      </w:r>
    </w:p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周秉鋐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李鎮軒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葉晉凱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蕭廷宇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許呈睿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陳炳宏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廖子毅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徐秉富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曾硯揚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李振賢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盧育瑨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蘇倉佑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黃義傑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廖勝朋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廖昶盛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廖玄耘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張元澔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張哲睿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林增益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鄭宇志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12052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陳宥維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顏士平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12054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12055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周銘富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12056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12057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12058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12059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王峻賢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12060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王暐潾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12061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12062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黃忠偉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室外國小校隊男生組乙隊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02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李依淳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林嘉宥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程仲凡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紀佾彣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蘇木貴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詹晨宏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鄭梓廷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12021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張博智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李軒瑋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沈思諺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王伯宇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葉俊哲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陳偉博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陳子璿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廖徐宥嘉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廖敏志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廖瑞慈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廖逸程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張宸瑜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林羽宸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程益凱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謝濬承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拔河室外國小校隊混合組</w:t>
      </w:r>
    </w:p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蕭郁諠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陳百勤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陳禹榛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丁宥甄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彭家豐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楊閔茹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沈家羽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胡妙嫻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蘇冠叡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謝泳帟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陳冠綸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黃彥文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廖悟詠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廖榮恩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廖泳錡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張佳渝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曾俊睿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14041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柯浚豐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14043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程育琪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14047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14050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黃琬晴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14051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黃紓敏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14053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廖志傑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14054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14056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方茗蓬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14061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謝富傑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14062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14063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陳欣蕙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14065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高品湘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14066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朱雅君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黃天佑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李允瀚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李威諭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李家鎧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14040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林沛汝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程盈禎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14044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14045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詹芸芸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14046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鍾采蓁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14048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黃佩芸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14049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黃暐倫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14052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14055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張洳溱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14057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14058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14059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江榆璇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14060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14064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14067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拔河室外國小班隊混合組</w:t>
      </w:r>
    </w:p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室外國小班隊混合組甲隊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劉宥涓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廖芷嫻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張嘉芸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沈宏澤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王宥澄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賴洰守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黃梓維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室外國小班隊混合組乙隊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拔河室內教職員組</w:t>
      </w:r>
    </w:p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室內教職員組甲隊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劉燿誠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21004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21006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曾振楠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21007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曾琬容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21009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林家福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21010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21011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江芸秋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21012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蘇育瑩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21013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謝姿慧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21018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21019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黃逸鳴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462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室內教職員組乙隊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B4629" w:rsidRPr="009B4629" w:rsidTr="009B462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4629" w:rsidRPr="009B4629" w:rsidTr="009B462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吳俞慧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21005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吳遠志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21008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林佾紃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21014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趙翔宇</w:t>
            </w:r>
          </w:p>
        </w:tc>
      </w:tr>
      <w:tr w:rsidR="009B4629" w:rsidRPr="009B4629" w:rsidTr="009B46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21015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陳俊育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21016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陳玉盟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21017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陳鴻昌</w:t>
            </w: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6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220"/>
        <w:gridCol w:w="840"/>
        <w:gridCol w:w="540"/>
        <w:gridCol w:w="1620"/>
        <w:gridCol w:w="1620"/>
        <w:gridCol w:w="300"/>
        <w:gridCol w:w="540"/>
      </w:tblGrid>
      <w:tr w:rsidR="009B4629" w:rsidRPr="009B4629" w:rsidTr="009B46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蘇育瑩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6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10"/>
        <w:gridCol w:w="2192"/>
        <w:gridCol w:w="1661"/>
        <w:gridCol w:w="537"/>
        <w:gridCol w:w="1602"/>
        <w:gridCol w:w="1602"/>
        <w:gridCol w:w="300"/>
        <w:gridCol w:w="538"/>
      </w:tblGrid>
      <w:tr w:rsidR="009B4629" w:rsidRPr="009B4629" w:rsidTr="009B46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陳玉盟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曾琬容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謝姿慧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138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6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1016"/>
        <w:gridCol w:w="2209"/>
        <w:gridCol w:w="837"/>
        <w:gridCol w:w="539"/>
        <w:gridCol w:w="3164"/>
        <w:gridCol w:w="837"/>
        <w:gridCol w:w="300"/>
        <w:gridCol w:w="539"/>
      </w:tblGrid>
      <w:tr w:rsidR="009B4629" w:rsidRPr="009B4629" w:rsidTr="009B46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黃美錫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賴慧玲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曾籃榮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陳嘉芬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劉容汝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劉敏郎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9B46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  <w:bookmarkEnd w:id="0"/>
      <w:r w:rsidRPr="009B462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室外國小校隊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03"/>
        <w:gridCol w:w="1910"/>
        <w:gridCol w:w="1165"/>
        <w:gridCol w:w="501"/>
        <w:gridCol w:w="2725"/>
        <w:gridCol w:w="1417"/>
        <w:gridCol w:w="300"/>
        <w:gridCol w:w="521"/>
      </w:tblGrid>
      <w:tr w:rsidR="009B4629" w:rsidRPr="009B4629" w:rsidTr="009B46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鄭雅芳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李湘瑩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余尚姿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賴慧玲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黃天亮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卓滄啟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林麗華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尤玉珍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劉敏郎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129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6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  <w:r w:rsidRPr="009B462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室外組國小班隊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220"/>
        <w:gridCol w:w="840"/>
        <w:gridCol w:w="540"/>
        <w:gridCol w:w="2400"/>
        <w:gridCol w:w="840"/>
        <w:gridCol w:w="180"/>
        <w:gridCol w:w="540"/>
      </w:tblGrid>
      <w:tr w:rsidR="009B4629" w:rsidRPr="009B4629" w:rsidTr="009B46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郭智明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629" w:rsidRPr="009B4629" w:rsidRDefault="009B4629" w:rsidP="009B462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462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4629" w:rsidRPr="009B4629" w:rsidRDefault="009B4629" w:rsidP="009B462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462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  <w:r w:rsidRPr="009B462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室內組教職員組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540"/>
        <w:gridCol w:w="540"/>
      </w:tblGrid>
      <w:tr w:rsidR="009B4629" w:rsidRPr="009B4629" w:rsidTr="009B46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462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B4629" w:rsidRPr="009B4629" w:rsidTr="009B4629">
        <w:trPr>
          <w:tblCellSpacing w:w="0" w:type="dxa"/>
        </w:trPr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4629" w:rsidRPr="009B4629" w:rsidRDefault="009B4629" w:rsidP="009B462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14B0" w:rsidRPr="009B4629" w:rsidRDefault="00D214B0" w:rsidP="009B4629"/>
    <w:sectPr w:rsidR="00D214B0" w:rsidRPr="009B4629" w:rsidSect="00AD79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8B"/>
    <w:rsid w:val="009B4629"/>
    <w:rsid w:val="00AD798B"/>
    <w:rsid w:val="00D2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FCC8E-6EED-4DEB-AD2D-ED780EE5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D798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D798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D798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D798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1322</Words>
  <Characters>7538</Characters>
  <Application>Microsoft Office Word</Application>
  <DocSecurity>0</DocSecurity>
  <Lines>62</Lines>
  <Paragraphs>17</Paragraphs>
  <ScaleCrop>false</ScaleCrop>
  <Company/>
  <LinksUpToDate>false</LinksUpToDate>
  <CharactersWithSpaces>8843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2018-10-29T13:27:00Z</dcterms:created>
  <dcterms:modified xsi:type="dcterms:W3CDTF">2018-10-29T13:27:00Z</dcterms:modified>
</cp:coreProperties>
</file>