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</w:p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黃科展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林籽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林詠慈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黃科展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吳鈺琳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廖霈柔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廖霈萱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林宜靜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林籽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林詠慈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湯茹涵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程筱茜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莊香齡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蔡宛霖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高毓婷</w:t>
            </w:r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陳亮慈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陳羿凱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卓妍彤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陳亮慈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陳和謙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吳宇倫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周玉漌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10171" w:rsidTr="0011017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0171" w:rsidRDefault="00110171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吳峰年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蔡芷芸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蕭喆權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陳羿凱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陳芝蓉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黃宇佑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空手道高中女子組</w:t>
      </w:r>
    </w:p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110171" w:rsidTr="0011017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10171" w:rsidTr="0011017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張懷萱</w:t>
            </w: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110171" w:rsidRDefault="00110171" w:rsidP="0011017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空手道國中男子組</w:t>
      </w:r>
    </w:p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黃科展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黃科展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10171" w:rsidRDefault="00110171" w:rsidP="0011017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0171" w:rsidTr="00110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0171" w:rsidRDefault="0011017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空手道國中女子組</w:t>
      </w:r>
    </w:p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林詠慈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林籽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空手道國中男女混合組</w:t>
      </w:r>
    </w:p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國中男女混合組個人型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程筱茜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林詠慈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湯茹涵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蔡宛霖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吳鈺琳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林籽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莊香齡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黃科展</w:t>
            </w:r>
            <w:proofErr w:type="gramEnd"/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廖霈柔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廖霈萱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高毓婷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王令儀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林籽</w:t>
            </w:r>
            <w:proofErr w:type="gramStart"/>
            <w:r>
              <w:rPr>
                <w:rFonts w:ascii="Times New Roman" w:hAnsi="Times New Roman" w:cs="Times New Roman"/>
              </w:rPr>
              <w:t>妤</w:t>
            </w:r>
            <w:proofErr w:type="gramEnd"/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程筱茜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黃科展</w:t>
            </w:r>
            <w:proofErr w:type="gramEnd"/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蔡宛霖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張世蕾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國中男女混合組團體對打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湯茹涵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吳鈺琳</w:t>
            </w:r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空手道國小男子組</w:t>
      </w:r>
    </w:p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國小男子組團體型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陳羿凱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陳亮慈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國小男子組團體對打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B804B3" w:rsidTr="00B804B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陳羿凱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陳亮慈</w:t>
            </w:r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空手道國小男女混合組</w:t>
      </w:r>
    </w:p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陳芝蓉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2"/>
        <w:gridCol w:w="800"/>
        <w:gridCol w:w="540"/>
        <w:gridCol w:w="467"/>
        <w:gridCol w:w="800"/>
        <w:gridCol w:w="540"/>
        <w:gridCol w:w="633"/>
        <w:gridCol w:w="800"/>
        <w:gridCol w:w="540"/>
        <w:gridCol w:w="633"/>
        <w:gridCol w:w="800"/>
        <w:gridCol w:w="540"/>
        <w:gridCol w:w="633"/>
        <w:gridCol w:w="81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吳峰年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蔡芷芸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陳亮慈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黃樂</w:t>
            </w:r>
            <w:r>
              <w:rPr>
                <w:rFonts w:ascii="Times New Roman" w:hAnsi="Times New Roman" w:cs="Times New Roman"/>
              </w:rPr>
              <w:lastRenderedPageBreak/>
              <w:t>觀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8046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</w:t>
            </w:r>
            <w:r>
              <w:rPr>
                <w:rFonts w:ascii="Times New Roman" w:hAnsi="Times New Roman" w:cs="Times New Roman"/>
              </w:rPr>
              <w:lastRenderedPageBreak/>
              <w:t>恆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8043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r>
              <w:rPr>
                <w:rFonts w:ascii="Times New Roman" w:hAnsi="Times New Roman" w:cs="Times New Roman"/>
              </w:rPr>
              <w:lastRenderedPageBreak/>
              <w:t>佑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8037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蕭喆</w:t>
            </w:r>
            <w:r>
              <w:rPr>
                <w:rFonts w:ascii="Times New Roman" w:hAnsi="Times New Roman" w:cs="Times New Roman"/>
              </w:rPr>
              <w:lastRenderedPageBreak/>
              <w:t>權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8039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心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8040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陳羿凱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吳宇倫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周玉漌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卓妍彤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丁偉丞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姚廣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陳和謙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陳芝蓉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賴泓瑋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林芮嫻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祐晟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2"/>
        <w:gridCol w:w="800"/>
        <w:gridCol w:w="540"/>
        <w:gridCol w:w="467"/>
        <w:gridCol w:w="800"/>
        <w:gridCol w:w="540"/>
        <w:gridCol w:w="633"/>
        <w:gridCol w:w="800"/>
        <w:gridCol w:w="540"/>
        <w:gridCol w:w="633"/>
        <w:gridCol w:w="800"/>
        <w:gridCol w:w="540"/>
        <w:gridCol w:w="633"/>
        <w:gridCol w:w="81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蘇宸賢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李安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姚佳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吳峰年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蔡芷芸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陳亮慈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賴泓語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張瑜萱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B804B3" w:rsidRDefault="00B804B3" w:rsidP="00B804B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8045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黃宇佑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蕭喆權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陳羿凱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吳守恆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周玉漌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吳宇倫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804B3" w:rsidTr="00B804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卓妍彤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04B3" w:rsidRDefault="00B80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  <w:r>
        <w:rPr>
          <w:rFonts w:ascii="標楷體" w:eastAsia="標楷體" w:hAnsi="標楷體" w:cs="Times New Roman" w:hint="eastAsia"/>
          <w:color w:val="000000"/>
        </w:rPr>
        <w:t>(高中組)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B804B3" w:rsidTr="00B804B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空手道</w:t>
      </w:r>
      <w:r>
        <w:rPr>
          <w:rFonts w:ascii="標楷體" w:eastAsia="標楷體" w:hAnsi="標楷體" w:cs="Times New Roman" w:hint="eastAsia"/>
          <w:color w:val="000000"/>
        </w:rPr>
        <w:t>(國中組)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B804B3" w:rsidTr="00B804B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804B3" w:rsidRDefault="00B804B3" w:rsidP="00B804B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804B3" w:rsidRDefault="00B804B3" w:rsidP="00B804B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空手道</w:t>
      </w:r>
      <w:r>
        <w:rPr>
          <w:rFonts w:ascii="標楷體" w:eastAsia="標楷體" w:hAnsi="標楷體" w:cs="Times New Roman" w:hint="eastAsia"/>
          <w:color w:val="000000"/>
        </w:rPr>
        <w:t>(國小組)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2400"/>
        <w:gridCol w:w="840"/>
        <w:gridCol w:w="300"/>
        <w:gridCol w:w="540"/>
      </w:tblGrid>
      <w:tr w:rsidR="00B804B3" w:rsidTr="00B804B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吳岱</w:t>
            </w:r>
            <w:proofErr w:type="gramStart"/>
            <w:r>
              <w:rPr>
                <w:rFonts w:ascii="Times New Roman" w:hAnsi="Times New Roman" w:cs="Times New Roman"/>
              </w:rPr>
              <w:t>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吳岱壎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宛潔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林沛靜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宛潔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林沛靜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李慧珍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李嘉惠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洪瑞竹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雲</w:t>
            </w:r>
            <w:proofErr w:type="gramStart"/>
            <w:r>
              <w:rPr>
                <w:rFonts w:ascii="Times New Roman" w:hAnsi="Times New Roman" w:cs="Times New Roman"/>
              </w:rPr>
              <w:t>姍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吳春綢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朱怡貞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04B3" w:rsidTr="00B804B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04B3" w:rsidRDefault="00B804B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Pr="00110171" w:rsidRDefault="0000538A" w:rsidP="00110171">
      <w:bookmarkStart w:id="0" w:name="_GoBack"/>
      <w:bookmarkEnd w:id="0"/>
    </w:p>
    <w:sectPr w:rsidR="0000538A" w:rsidRPr="00110171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00538A"/>
    <w:rsid w:val="00110171"/>
    <w:rsid w:val="002D2245"/>
    <w:rsid w:val="002F1F34"/>
    <w:rsid w:val="00315463"/>
    <w:rsid w:val="00385EBB"/>
    <w:rsid w:val="0063150C"/>
    <w:rsid w:val="00701C42"/>
    <w:rsid w:val="00791B44"/>
    <w:rsid w:val="007A4E47"/>
    <w:rsid w:val="00A05C9F"/>
    <w:rsid w:val="00B42458"/>
    <w:rsid w:val="00B804B3"/>
    <w:rsid w:val="00BB3C77"/>
    <w:rsid w:val="00C534DF"/>
    <w:rsid w:val="00F2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D9088-1BF4-4EEB-B7D2-171235201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3</cp:revision>
  <dcterms:created xsi:type="dcterms:W3CDTF">2018-10-29T14:17:00Z</dcterms:created>
  <dcterms:modified xsi:type="dcterms:W3CDTF">2018-10-29T14:19:00Z</dcterms:modified>
</cp:coreProperties>
</file>