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廖信凱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張珀維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曹宥綸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李紳豪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陳中平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張倡碩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許祐昕</w:t>
            </w: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07850" w:rsidRPr="00307850" w:rsidRDefault="00307850" w:rsidP="003078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078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曹宥綸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李紳豪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廖信凱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廖勝偉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楊曜誠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張珀維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施勇全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陳承瓏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高笙峻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曹宥綸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陳在華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劉育芳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國中男生組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38.1-42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42.1-46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田易承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許宸彰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程新迪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張倡碩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廖俊豪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陳中平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李偉全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吳冠澄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林宥銘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陳中平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范濱顯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高子瑋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鍾政諺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劉玉梅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劉馥瑜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沈依宸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廖鈺姍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陳語忻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劉儀蕙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王心瑩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李依嬪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陳宛妤</w:t>
            </w: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田博揚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許祐昕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黃程皓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07850" w:rsidRPr="00307850" w:rsidTr="0030785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07850" w:rsidRPr="00307850" w:rsidTr="0030785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</w:tr>
      <w:tr w:rsidR="00307850" w:rsidRPr="00307850" w:rsidTr="0030785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</w:tr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07850" w:rsidRPr="00307850" w:rsidRDefault="00307850" w:rsidP="003078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余思妍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張鈺彗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詹育惠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3078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07850" w:rsidRPr="00307850" w:rsidTr="003078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800"/>
        <w:gridCol w:w="2100"/>
        <w:gridCol w:w="300"/>
        <w:gridCol w:w="540"/>
      </w:tblGrid>
      <w:tr w:rsidR="00307850" w:rsidRPr="00307850" w:rsidTr="003078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蔡燿鴻、游凱顯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,0939091199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Default="00D214B0" w:rsidP="00307850"/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307850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國中組人數統計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307850" w:rsidRPr="00307850" w:rsidTr="003078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廖敏坊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許藝瀞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胡吟雪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郭立惪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7850" w:rsidRDefault="00307850" w:rsidP="00307850"/>
    <w:p w:rsidR="00307850" w:rsidRPr="00307850" w:rsidRDefault="00307850" w:rsidP="003078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078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  <w:r w:rsidRPr="00307850"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307850" w:rsidRPr="00307850" w:rsidTr="003078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劉仁貴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曾家嬿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307850" w:rsidRPr="00307850" w:rsidTr="003078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078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07850" w:rsidRPr="00307850" w:rsidRDefault="00307850" w:rsidP="003078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07850" w:rsidRPr="00307850" w:rsidRDefault="00307850" w:rsidP="00307850">
      <w:pPr>
        <w:rPr>
          <w:rFonts w:hint="eastAsia"/>
        </w:rPr>
      </w:pPr>
    </w:p>
    <w:sectPr w:rsidR="00307850" w:rsidRPr="00307850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2E0CA1"/>
    <w:rsid w:val="00307850"/>
    <w:rsid w:val="006539A1"/>
    <w:rsid w:val="0066773D"/>
    <w:rsid w:val="009B22A8"/>
    <w:rsid w:val="009B4629"/>
    <w:rsid w:val="00A967E7"/>
    <w:rsid w:val="00AD798B"/>
    <w:rsid w:val="00B53BD2"/>
    <w:rsid w:val="00BE54D7"/>
    <w:rsid w:val="00CE4883"/>
    <w:rsid w:val="00D214B0"/>
    <w:rsid w:val="00DA23DD"/>
    <w:rsid w:val="00F11CF3"/>
    <w:rsid w:val="00F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2018-10-29T14:24:00Z</dcterms:created>
  <dcterms:modified xsi:type="dcterms:W3CDTF">2018-10-29T14:24:00Z</dcterms:modified>
</cp:coreProperties>
</file>