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黃宗霖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林群盛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吳翰宗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周呈耀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游松穎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黃頂益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蔡辰翊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吳愛華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方妤涵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林延臻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陳羿萱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單位：文生中學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劉耀顁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蕭廷軒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黃泓誌</w:t>
            </w: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吳怡璇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吳曼綺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林婕彤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吳偲睿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李品諭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蔡謹安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邱柏鈞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謝孟鈞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陳品謙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李亦琁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李汘怜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林可菡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郭嘉慧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禤宥廷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張哲瑛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林軒藙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施承璟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胡展銘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劉世熙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蔡浩宇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林維柊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黃湘詅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林湘晴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葉芷吟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呂家宜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賴芷妤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賴詩涵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E4883" w:rsidRPr="00CE4883" w:rsidRDefault="00CE4883" w:rsidP="00CE48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E48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桌球高中男生組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鄧芸非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陳建利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黃宗霖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吳翰宗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周呈耀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張朝開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游松穎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黃頂益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羅元振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蔡辰翊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林群盛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吳翰宗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蔡辰翊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吳柔霖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陳建利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桌球高中女生組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吳愛華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方妤涵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林延臻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陳羿萱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吳愛華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鄭宇辰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桌球國中男生組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曾耀震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林景堯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吳柏諺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詹健毅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林品玨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馮家翰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張富傑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蕭廷軒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劉耀顁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黃泓誌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桌球國中女生組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吳怡璇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吳曼綺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林婕彤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楊霈涵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吳偲睿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李品諭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蔡謹安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</w:tr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施昕誼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陳靜美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蔣沛妤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林宛臻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桌球國小男生高年級組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劉伯義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邱柏鈞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</w:tr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林沂澤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楊耿郡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謝孟鈞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陳品謙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嚴子嘉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籃健恩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爐元甫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邱威郡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邱柏鈞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桌球國小女生高年級組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張婷怡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雷芷芸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陳沛宇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黃鈺雯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李亦琁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李汘怜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林可菡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郭嘉慧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桌球國小男生中年級組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張哲瑛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林軒藙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施承璟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胡展銘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蕭丞晏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黃宇廷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劉世熙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陳亮全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蔡浩宇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陳鉅恩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郭彥辰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姚博鈞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林維柊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禤宥廷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廖有勝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王建凱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陳佑鎧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嚴睿康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廖宥穎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黃子鎰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翁祥博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陳奕淮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蔡浩宇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施承璟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林子程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鍾弦祐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廖貫棋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巫節山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高翊家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桌球國小女生中年級組</w:t>
      </w:r>
    </w:p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國小女生中年級組團體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E4883" w:rsidRPr="00CE4883" w:rsidTr="00CE48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呂佩妮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張佩瑄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林湘晴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葉芷吟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呂家宜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廖沛蓁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曹芷涵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賴芷妤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賴詩涵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黃湘詅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廖品昀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葉芷吟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賴詩涵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</w:tr>
    </w:tbl>
    <w:p w:rsidR="00CE4883" w:rsidRPr="00CE4883" w:rsidRDefault="00CE4883" w:rsidP="00CE48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國小女生中年級組個人雙打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E48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E4883" w:rsidRPr="00CE4883" w:rsidTr="00CE48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程芸榆</w:t>
            </w: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E4883" w:rsidRPr="00CE4883" w:rsidTr="00CE48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賴芷妤</w:t>
            </w: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CE4883" w:rsidRPr="00CE4883" w:rsidTr="00CE48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E4883" w:rsidRPr="00CE4883" w:rsidRDefault="00CE4883" w:rsidP="00CE48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E488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1620"/>
        <w:gridCol w:w="300"/>
        <w:gridCol w:w="540"/>
      </w:tblGrid>
      <w:tr w:rsidR="00CE4883" w:rsidRPr="00CE4883" w:rsidTr="00CE48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楊惠茸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黃榮輝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石佩君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林煥然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魏君祐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蕭繼何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林煥然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魏君祐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蕭繼何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E4883" w:rsidRPr="00CE4883" w:rsidRDefault="00CE4883" w:rsidP="00CE48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E48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540"/>
        <w:gridCol w:w="840"/>
        <w:gridCol w:w="3960"/>
        <w:gridCol w:w="1620"/>
        <w:gridCol w:w="420"/>
        <w:gridCol w:w="540"/>
      </w:tblGrid>
      <w:tr w:rsidR="00CE4883" w:rsidRPr="00CE4883" w:rsidTr="00CE48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陳松永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蔡宜璇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蔡秀娟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林宴竹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梁雪萍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陳依婷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邱依蘋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陳玉萍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唐寬恩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歐偉志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黃大勝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許程富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許程富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吳淑雲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林育昭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劉川語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林育昭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黃詩惠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鄭歆柔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鄭歆柔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吳若琳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182</w:t>
            </w:r>
          </w:p>
        </w:tc>
      </w:tr>
      <w:tr w:rsidR="00CE4883" w:rsidRPr="00CE4883" w:rsidTr="00CE488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E4883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E4883" w:rsidRPr="00CE4883" w:rsidRDefault="00CE4883" w:rsidP="00CE48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CE4883" w:rsidRDefault="00D214B0" w:rsidP="00CE4883">
      <w:bookmarkStart w:id="0" w:name="_GoBack"/>
      <w:bookmarkEnd w:id="0"/>
    </w:p>
    <w:sectPr w:rsidR="00D214B0" w:rsidRPr="00CE4883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9B4629"/>
    <w:rsid w:val="00AD798B"/>
    <w:rsid w:val="00CE4883"/>
    <w:rsid w:val="00D2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2161</Words>
  <Characters>12318</Characters>
  <Application>Microsoft Office Word</Application>
  <DocSecurity>0</DocSecurity>
  <Lines>102</Lines>
  <Paragraphs>28</Paragraphs>
  <ScaleCrop>false</ScaleCrop>
  <Company/>
  <LinksUpToDate>false</LinksUpToDate>
  <CharactersWithSpaces>14451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2018-10-29T13:29:00Z</dcterms:created>
  <dcterms:modified xsi:type="dcterms:W3CDTF">2018-10-29T13:29:00Z</dcterms:modified>
</cp:coreProperties>
</file>