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CD7" w:rsidRDefault="00CF6CD7" w:rsidP="00F83935">
      <w:pPr>
        <w:snapToGrid w:val="0"/>
        <w:jc w:val="center"/>
        <w:rPr>
          <w:rFonts w:ascii="標楷體" w:eastAsia="標楷體"/>
          <w:b/>
          <w:sz w:val="36"/>
          <w:szCs w:val="36"/>
        </w:rPr>
      </w:pPr>
      <w:bookmarkStart w:id="0" w:name="_GoBack"/>
      <w:bookmarkEnd w:id="0"/>
    </w:p>
    <w:p w:rsidR="00C172C4" w:rsidRDefault="004A24A0" w:rsidP="00F83935">
      <w:pPr>
        <w:snapToGrid w:val="0"/>
        <w:jc w:val="center"/>
        <w:rPr>
          <w:rFonts w:ascii="標楷體" w:eastAsia="標楷體"/>
          <w:b/>
          <w:sz w:val="36"/>
          <w:szCs w:val="36"/>
        </w:rPr>
      </w:pPr>
      <w:r w:rsidRPr="00B97466">
        <w:rPr>
          <w:rFonts w:ascii="標楷體" w:eastAsia="標楷體" w:hint="eastAsia"/>
          <w:b/>
          <w:sz w:val="36"/>
          <w:szCs w:val="36"/>
        </w:rPr>
        <w:t>雲林縣</w:t>
      </w:r>
      <w:r w:rsidR="00F83935" w:rsidRPr="00B97466">
        <w:rPr>
          <w:rFonts w:ascii="標楷體" w:eastAsia="標楷體" w:hint="eastAsia"/>
          <w:b/>
          <w:sz w:val="36"/>
          <w:szCs w:val="36"/>
        </w:rPr>
        <w:t>10</w:t>
      </w:r>
      <w:r w:rsidR="00EF0044">
        <w:rPr>
          <w:rFonts w:ascii="標楷體" w:eastAsia="標楷體"/>
          <w:b/>
          <w:sz w:val="36"/>
          <w:szCs w:val="36"/>
        </w:rPr>
        <w:t>8</w:t>
      </w:r>
      <w:r w:rsidRPr="00B97466">
        <w:rPr>
          <w:rFonts w:ascii="標楷體" w:eastAsia="標楷體" w:hint="eastAsia"/>
          <w:b/>
          <w:sz w:val="36"/>
          <w:szCs w:val="36"/>
        </w:rPr>
        <w:t>年「</w:t>
      </w:r>
      <w:r w:rsidR="00F83935" w:rsidRPr="00B97466">
        <w:rPr>
          <w:rFonts w:ascii="標楷體" w:eastAsia="標楷體" w:hint="eastAsia"/>
          <w:b/>
          <w:sz w:val="36"/>
          <w:szCs w:val="36"/>
        </w:rPr>
        <w:t>縣長盃</w:t>
      </w:r>
      <w:r w:rsidRPr="00B97466">
        <w:rPr>
          <w:rFonts w:ascii="標楷體" w:eastAsia="標楷體" w:hint="eastAsia"/>
          <w:b/>
          <w:sz w:val="36"/>
          <w:szCs w:val="36"/>
        </w:rPr>
        <w:t>」全</w:t>
      </w:r>
      <w:r w:rsidR="00F83935" w:rsidRPr="00B97466">
        <w:rPr>
          <w:rFonts w:ascii="標楷體" w:eastAsia="標楷體" w:hint="eastAsia"/>
          <w:b/>
          <w:sz w:val="36"/>
          <w:szCs w:val="36"/>
        </w:rPr>
        <w:t>國槌球錦標賽</w:t>
      </w:r>
      <w:r w:rsidRPr="00B97466">
        <w:rPr>
          <w:rFonts w:ascii="標楷體" w:eastAsia="標楷體" w:hint="eastAsia"/>
          <w:b/>
          <w:sz w:val="36"/>
          <w:szCs w:val="36"/>
        </w:rPr>
        <w:t>活動計</w:t>
      </w:r>
      <w:r w:rsidR="00815075">
        <w:rPr>
          <w:rFonts w:ascii="標楷體" w:eastAsia="標楷體" w:hint="eastAsia"/>
          <w:b/>
          <w:sz w:val="36"/>
          <w:szCs w:val="36"/>
        </w:rPr>
        <w:t>畫</w:t>
      </w:r>
      <w:r w:rsidR="00C172C4" w:rsidRPr="00B97466">
        <w:rPr>
          <w:rFonts w:ascii="標楷體" w:eastAsia="標楷體" w:hint="eastAsia"/>
          <w:b/>
          <w:sz w:val="36"/>
          <w:szCs w:val="36"/>
        </w:rPr>
        <w:t>書</w:t>
      </w:r>
    </w:p>
    <w:p w:rsidR="002B0699" w:rsidRPr="00B97466" w:rsidRDefault="002B0699" w:rsidP="00F83935">
      <w:pPr>
        <w:snapToGrid w:val="0"/>
        <w:jc w:val="center"/>
        <w:rPr>
          <w:rFonts w:ascii="標楷體" w:eastAsia="標楷體"/>
          <w:b/>
          <w:sz w:val="36"/>
          <w:szCs w:val="36"/>
        </w:rPr>
      </w:pPr>
      <w:r>
        <w:rPr>
          <w:rFonts w:ascii="標楷體" w:eastAsia="標楷體" w:hint="eastAsia"/>
          <w:b/>
          <w:sz w:val="36"/>
          <w:szCs w:val="36"/>
        </w:rPr>
        <w:t>社會組</w:t>
      </w:r>
    </w:p>
    <w:p w:rsidR="004A24A0" w:rsidRPr="00B97466" w:rsidRDefault="00F83935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>一.宗    旨</w:t>
      </w:r>
      <w:r w:rsidR="00C172C4" w:rsidRPr="00B97466">
        <w:rPr>
          <w:rFonts w:ascii="標楷體" w:eastAsia="標楷體" w:hint="eastAsia"/>
          <w:b/>
        </w:rPr>
        <w:t>：</w:t>
      </w:r>
      <w:r w:rsidR="009E66D3" w:rsidRPr="00B97466">
        <w:rPr>
          <w:rFonts w:ascii="標楷體" w:eastAsia="標楷體" w:hint="eastAsia"/>
          <w:b/>
        </w:rPr>
        <w:t>配合政府推行運動人口倍增運動，以球會友增進敦親睦鄰，促進全民交流，</w:t>
      </w:r>
    </w:p>
    <w:p w:rsidR="009E66D3" w:rsidRPr="00B97466" w:rsidRDefault="009E66D3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      響應心靈改革，鼓勵全民走出戶外，參與運動養成運動好習慣，創造社會</w:t>
      </w:r>
    </w:p>
    <w:p w:rsidR="009E66D3" w:rsidRPr="00B97466" w:rsidRDefault="009E66D3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      祥和風氣增進快樂家庭。</w:t>
      </w:r>
    </w:p>
    <w:p w:rsidR="003F0924" w:rsidRPr="00B97466" w:rsidRDefault="00F83935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>二.</w:t>
      </w:r>
      <w:r w:rsidR="00C172C4" w:rsidRPr="00B97466">
        <w:rPr>
          <w:rFonts w:ascii="標楷體" w:eastAsia="標楷體" w:hint="eastAsia"/>
          <w:b/>
        </w:rPr>
        <w:t>指導單位：</w:t>
      </w:r>
      <w:r w:rsidR="00810285">
        <w:rPr>
          <w:rFonts w:ascii="標楷體" w:eastAsia="標楷體" w:hint="eastAsia"/>
          <w:b/>
        </w:rPr>
        <w:t>衛生福利</w:t>
      </w:r>
      <w:r w:rsidR="003F0924" w:rsidRPr="00B97466">
        <w:rPr>
          <w:rFonts w:ascii="標楷體" w:eastAsia="標楷體" w:hint="eastAsia"/>
          <w:b/>
        </w:rPr>
        <w:t>部</w:t>
      </w:r>
      <w:r w:rsidR="00CE2C39" w:rsidRPr="00B97466">
        <w:rPr>
          <w:rFonts w:ascii="標楷體" w:eastAsia="標楷體" w:hint="eastAsia"/>
          <w:b/>
        </w:rPr>
        <w:t>、</w:t>
      </w:r>
      <w:r w:rsidR="008A626E">
        <w:rPr>
          <w:rFonts w:ascii="標楷體" w:eastAsia="標楷體" w:hint="eastAsia"/>
          <w:b/>
        </w:rPr>
        <w:t>教育部</w:t>
      </w:r>
      <w:r w:rsidR="00CE2C39" w:rsidRPr="00B97466">
        <w:rPr>
          <w:rFonts w:ascii="標楷體" w:eastAsia="標楷體" w:hint="eastAsia"/>
          <w:b/>
        </w:rPr>
        <w:t>體育</w:t>
      </w:r>
      <w:r w:rsidR="008A626E">
        <w:rPr>
          <w:rFonts w:ascii="標楷體" w:eastAsia="標楷體" w:hint="eastAsia"/>
          <w:b/>
        </w:rPr>
        <w:t>署</w:t>
      </w:r>
    </w:p>
    <w:p w:rsidR="003F0924" w:rsidRPr="00B97466" w:rsidRDefault="00F83935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>三.</w:t>
      </w:r>
      <w:r w:rsidR="00577A2A" w:rsidRPr="00B97466">
        <w:rPr>
          <w:rFonts w:ascii="標楷體" w:eastAsia="標楷體" w:hint="eastAsia"/>
          <w:b/>
        </w:rPr>
        <w:t>主辦</w:t>
      </w:r>
      <w:r w:rsidR="003F0924" w:rsidRPr="00B97466">
        <w:rPr>
          <w:rFonts w:ascii="標楷體" w:eastAsia="標楷體" w:hint="eastAsia"/>
          <w:b/>
        </w:rPr>
        <w:t>單位：雲林縣政府</w:t>
      </w:r>
    </w:p>
    <w:p w:rsidR="00C172C4" w:rsidRPr="00B97466" w:rsidRDefault="00F83935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>四.</w:t>
      </w:r>
      <w:r w:rsidR="00577A2A" w:rsidRPr="00B97466">
        <w:rPr>
          <w:rFonts w:ascii="標楷體" w:eastAsia="標楷體" w:hint="eastAsia"/>
          <w:b/>
        </w:rPr>
        <w:t>承辦</w:t>
      </w:r>
      <w:r w:rsidR="00C172C4" w:rsidRPr="00B97466">
        <w:rPr>
          <w:rFonts w:ascii="標楷體" w:eastAsia="標楷體" w:hint="eastAsia"/>
          <w:b/>
        </w:rPr>
        <w:t>單位：</w:t>
      </w:r>
      <w:r w:rsidR="003F0924" w:rsidRPr="00B97466">
        <w:rPr>
          <w:rFonts w:ascii="標楷體" w:eastAsia="標楷體" w:hint="eastAsia"/>
          <w:b/>
        </w:rPr>
        <w:t>社團法人雲林縣志願服務協會</w:t>
      </w:r>
      <w:r w:rsidR="00C41EB5">
        <w:rPr>
          <w:rFonts w:ascii="標楷體" w:eastAsia="標楷體" w:hint="eastAsia"/>
          <w:b/>
        </w:rPr>
        <w:t>、雲林縣體育會槌球委員</w:t>
      </w:r>
      <w:r w:rsidR="00C41EB5" w:rsidRPr="00B97466">
        <w:rPr>
          <w:rFonts w:ascii="標楷體" w:eastAsia="標楷體" w:hint="eastAsia"/>
          <w:b/>
        </w:rPr>
        <w:t>會</w:t>
      </w:r>
    </w:p>
    <w:p w:rsidR="00757CB1" w:rsidRPr="00B97466" w:rsidRDefault="00F83935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>五.</w:t>
      </w:r>
      <w:r w:rsidR="002118C7" w:rsidRPr="00B97466">
        <w:rPr>
          <w:rFonts w:ascii="標楷體" w:eastAsia="標楷體" w:hint="eastAsia"/>
          <w:b/>
        </w:rPr>
        <w:t>協辦單位：</w:t>
      </w:r>
      <w:r w:rsidR="00105C87" w:rsidRPr="00B97466">
        <w:rPr>
          <w:rFonts w:ascii="標楷體" w:eastAsia="標楷體" w:hint="eastAsia"/>
          <w:b/>
        </w:rPr>
        <w:t>雲林縣體育</w:t>
      </w:r>
      <w:r w:rsidR="00CE2C39" w:rsidRPr="00B97466">
        <w:rPr>
          <w:rFonts w:ascii="標楷體" w:eastAsia="標楷體" w:hint="eastAsia"/>
          <w:b/>
        </w:rPr>
        <w:t>會</w:t>
      </w:r>
      <w:r w:rsidR="00E35535" w:rsidRPr="00B97466">
        <w:rPr>
          <w:rFonts w:ascii="標楷體" w:eastAsia="標楷體" w:hint="eastAsia"/>
          <w:b/>
        </w:rPr>
        <w:t>、</w:t>
      </w:r>
      <w:r w:rsidR="00CE2C39" w:rsidRPr="00B97466">
        <w:rPr>
          <w:rFonts w:ascii="標楷體" w:eastAsia="標楷體" w:hint="eastAsia"/>
          <w:b/>
        </w:rPr>
        <w:t>雲林縣體育場</w:t>
      </w:r>
      <w:r w:rsidR="00A94585" w:rsidRPr="00B97466">
        <w:rPr>
          <w:rFonts w:ascii="標楷體" w:eastAsia="標楷體" w:hint="eastAsia"/>
          <w:b/>
        </w:rPr>
        <w:t>。</w:t>
      </w:r>
    </w:p>
    <w:p w:rsidR="00C172C4" w:rsidRPr="00B97466" w:rsidRDefault="00F83935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>六.比</w:t>
      </w:r>
      <w:r w:rsidR="00C172C4" w:rsidRPr="00B97466">
        <w:rPr>
          <w:rFonts w:ascii="標楷體" w:eastAsia="標楷體" w:hint="eastAsia"/>
          <w:b/>
        </w:rPr>
        <w:t>賽日期：中華民國</w:t>
      </w:r>
      <w:r w:rsidR="00155832" w:rsidRPr="00B97466">
        <w:rPr>
          <w:rFonts w:ascii="標楷體" w:eastAsia="標楷體" w:hint="eastAsia"/>
          <w:b/>
        </w:rPr>
        <w:t>10</w:t>
      </w:r>
      <w:r w:rsidR="00EF0044">
        <w:rPr>
          <w:rFonts w:ascii="標楷體" w:eastAsia="標楷體" w:hint="eastAsia"/>
          <w:b/>
        </w:rPr>
        <w:t>8</w:t>
      </w:r>
      <w:r w:rsidR="00C172C4" w:rsidRPr="00B97466">
        <w:rPr>
          <w:rFonts w:ascii="標楷體" w:eastAsia="標楷體" w:hint="eastAsia"/>
          <w:b/>
        </w:rPr>
        <w:t>年</w:t>
      </w:r>
      <w:r w:rsidR="006D3667" w:rsidRPr="00B97466">
        <w:rPr>
          <w:rFonts w:ascii="標楷體" w:eastAsia="標楷體" w:hint="eastAsia"/>
          <w:b/>
        </w:rPr>
        <w:t>3</w:t>
      </w:r>
      <w:r w:rsidR="00C172C4" w:rsidRPr="00B97466">
        <w:rPr>
          <w:rFonts w:ascii="標楷體" w:eastAsia="標楷體" w:hint="eastAsia"/>
          <w:b/>
        </w:rPr>
        <w:t>月</w:t>
      </w:r>
      <w:r w:rsidR="00E35535" w:rsidRPr="00B97466">
        <w:rPr>
          <w:rFonts w:ascii="標楷體" w:eastAsia="標楷體" w:hint="eastAsia"/>
          <w:b/>
        </w:rPr>
        <w:t xml:space="preserve"> </w:t>
      </w:r>
      <w:r w:rsidR="00155832" w:rsidRPr="00B97466">
        <w:rPr>
          <w:rFonts w:ascii="標楷體" w:eastAsia="標楷體" w:hint="eastAsia"/>
          <w:b/>
        </w:rPr>
        <w:t>1</w:t>
      </w:r>
      <w:r w:rsidR="00EF0044">
        <w:rPr>
          <w:rFonts w:ascii="標楷體" w:eastAsia="標楷體" w:hint="eastAsia"/>
          <w:b/>
        </w:rPr>
        <w:t>6</w:t>
      </w:r>
      <w:r w:rsidR="00E35535" w:rsidRPr="00B97466">
        <w:rPr>
          <w:rFonts w:ascii="標楷體" w:eastAsia="標楷體" w:hint="eastAsia"/>
          <w:b/>
        </w:rPr>
        <w:t xml:space="preserve"> </w:t>
      </w:r>
      <w:r w:rsidR="00C172C4" w:rsidRPr="00B97466">
        <w:rPr>
          <w:rFonts w:ascii="標楷體" w:eastAsia="標楷體" w:hint="eastAsia"/>
          <w:b/>
        </w:rPr>
        <w:t>日（星期</w:t>
      </w:r>
      <w:r w:rsidR="00D40705" w:rsidRPr="00B97466">
        <w:rPr>
          <w:rFonts w:ascii="標楷體" w:eastAsia="標楷體" w:hint="eastAsia"/>
          <w:b/>
        </w:rPr>
        <w:t>六</w:t>
      </w:r>
      <w:r w:rsidR="00C172C4" w:rsidRPr="00B97466">
        <w:rPr>
          <w:rFonts w:ascii="標楷體" w:eastAsia="標楷體" w:hint="eastAsia"/>
          <w:b/>
        </w:rPr>
        <w:t>）</w:t>
      </w:r>
      <w:r w:rsidR="009645B4" w:rsidRPr="00B97466">
        <w:rPr>
          <w:rFonts w:ascii="標楷體" w:eastAsia="標楷體" w:hint="eastAsia"/>
          <w:b/>
        </w:rPr>
        <w:t>。</w:t>
      </w:r>
    </w:p>
    <w:p w:rsidR="00C172C4" w:rsidRPr="00B97466" w:rsidRDefault="0000524F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>七.比</w:t>
      </w:r>
      <w:r w:rsidR="00C172C4" w:rsidRPr="00B97466">
        <w:rPr>
          <w:rFonts w:ascii="標楷體" w:eastAsia="標楷體" w:hint="eastAsia"/>
          <w:b/>
        </w:rPr>
        <w:t>賽地點：雲林縣</w:t>
      </w:r>
      <w:r w:rsidR="005B3585" w:rsidRPr="00B97466">
        <w:rPr>
          <w:rFonts w:ascii="標楷體" w:eastAsia="標楷體" w:hint="eastAsia"/>
          <w:b/>
        </w:rPr>
        <w:t>立</w:t>
      </w:r>
      <w:r w:rsidRPr="00B97466">
        <w:rPr>
          <w:rFonts w:ascii="標楷體" w:eastAsia="標楷體" w:hint="eastAsia"/>
          <w:b/>
        </w:rPr>
        <w:t>斗南田徑場</w:t>
      </w:r>
      <w:r w:rsidR="00D50766" w:rsidRPr="00B97466">
        <w:rPr>
          <w:rFonts w:ascii="標楷體" w:eastAsia="標楷體" w:hint="eastAsia"/>
          <w:b/>
        </w:rPr>
        <w:t>(雲林縣斗</w:t>
      </w:r>
      <w:r w:rsidRPr="00B97466">
        <w:rPr>
          <w:rFonts w:ascii="標楷體" w:eastAsia="標楷體" w:hint="eastAsia"/>
          <w:b/>
        </w:rPr>
        <w:t>南鎮</w:t>
      </w:r>
      <w:r w:rsidR="00D50766" w:rsidRPr="00B97466">
        <w:rPr>
          <w:rFonts w:ascii="標楷體" w:eastAsia="標楷體" w:hint="eastAsia"/>
          <w:b/>
        </w:rPr>
        <w:t>大</w:t>
      </w:r>
      <w:r w:rsidRPr="00B97466">
        <w:rPr>
          <w:rFonts w:ascii="標楷體" w:eastAsia="標楷體" w:hint="eastAsia"/>
          <w:b/>
        </w:rPr>
        <w:t>同</w:t>
      </w:r>
      <w:r w:rsidR="00D50766" w:rsidRPr="00B97466">
        <w:rPr>
          <w:rFonts w:ascii="標楷體" w:eastAsia="標楷體" w:hint="eastAsia"/>
          <w:b/>
        </w:rPr>
        <w:t>路</w:t>
      </w:r>
      <w:r w:rsidRPr="00B97466">
        <w:rPr>
          <w:rFonts w:ascii="標楷體" w:eastAsia="標楷體" w:hint="eastAsia"/>
          <w:b/>
        </w:rPr>
        <w:t>15</w:t>
      </w:r>
      <w:r w:rsidR="00D50766" w:rsidRPr="00B97466">
        <w:rPr>
          <w:rFonts w:ascii="標楷體" w:eastAsia="標楷體" w:hint="eastAsia"/>
          <w:b/>
        </w:rPr>
        <w:t>0號)</w:t>
      </w:r>
      <w:r w:rsidRPr="00B97466">
        <w:rPr>
          <w:rFonts w:ascii="標楷體" w:eastAsia="標楷體" w:hint="eastAsia"/>
          <w:b/>
        </w:rPr>
        <w:t xml:space="preserve"> 電話：（05）</w:t>
      </w:r>
      <w:r w:rsidR="007001CE" w:rsidRPr="00B97466">
        <w:rPr>
          <w:rFonts w:ascii="標楷體" w:eastAsia="標楷體" w:hint="eastAsia"/>
          <w:b/>
        </w:rPr>
        <w:t>5962170</w:t>
      </w:r>
    </w:p>
    <w:p w:rsidR="007001CE" w:rsidRPr="00B97466" w:rsidRDefault="007001CE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>八.參加資格：雲林縣各鄉鎮市老人會、雲林縣各身心障礙團體、社區及其他縣市受邀請球隊</w:t>
      </w:r>
    </w:p>
    <w:p w:rsidR="007001CE" w:rsidRPr="00B97466" w:rsidRDefault="007001CE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      不分性別、年齡可混合組隊參加。</w:t>
      </w:r>
    </w:p>
    <w:p w:rsidR="007001CE" w:rsidRPr="00B97466" w:rsidRDefault="007001CE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>九.人    數：每隊以五名為限（包括教練、隊長、球員、隨隊裁判）。</w:t>
      </w:r>
    </w:p>
    <w:p w:rsidR="00A866F5" w:rsidRDefault="007001CE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>十.</w:t>
      </w:r>
      <w:r w:rsidR="00E35535" w:rsidRPr="00B97466">
        <w:rPr>
          <w:rFonts w:ascii="標楷體" w:eastAsia="標楷體" w:hint="eastAsia"/>
          <w:b/>
        </w:rPr>
        <w:t>報名日期：自即日起至</w:t>
      </w:r>
      <w:r w:rsidR="00155832" w:rsidRPr="00B97466">
        <w:rPr>
          <w:rFonts w:ascii="標楷體" w:eastAsia="標楷體" w:hint="eastAsia"/>
          <w:b/>
        </w:rPr>
        <w:t>10</w:t>
      </w:r>
      <w:r w:rsidR="00A866F5">
        <w:rPr>
          <w:rFonts w:ascii="標楷體" w:eastAsia="標楷體"/>
          <w:b/>
        </w:rPr>
        <w:t>8</w:t>
      </w:r>
      <w:r w:rsidR="00E35535" w:rsidRPr="00B97466">
        <w:rPr>
          <w:rFonts w:ascii="標楷體" w:eastAsia="標楷體" w:hint="eastAsia"/>
          <w:b/>
        </w:rPr>
        <w:t>年</w:t>
      </w:r>
      <w:r w:rsidR="00857076">
        <w:rPr>
          <w:rFonts w:ascii="標楷體" w:eastAsia="標楷體" w:hint="eastAsia"/>
          <w:b/>
        </w:rPr>
        <w:t>2</w:t>
      </w:r>
      <w:r w:rsidR="00E35535" w:rsidRPr="00B97466">
        <w:rPr>
          <w:rFonts w:ascii="標楷體" w:eastAsia="標楷體" w:hint="eastAsia"/>
          <w:b/>
        </w:rPr>
        <w:t>月</w:t>
      </w:r>
      <w:r w:rsidR="00EF0044">
        <w:rPr>
          <w:rFonts w:ascii="標楷體" w:eastAsia="標楷體" w:hint="eastAsia"/>
          <w:b/>
        </w:rPr>
        <w:t>21</w:t>
      </w:r>
      <w:r w:rsidR="00E35535" w:rsidRPr="00B97466">
        <w:rPr>
          <w:rFonts w:ascii="標楷體" w:eastAsia="標楷體" w:hint="eastAsia"/>
          <w:b/>
        </w:rPr>
        <w:t>日（星期</w:t>
      </w:r>
      <w:r w:rsidR="00EF0044">
        <w:rPr>
          <w:rFonts w:ascii="標楷體" w:eastAsia="標楷體" w:hint="eastAsia"/>
          <w:b/>
        </w:rPr>
        <w:t>四</w:t>
      </w:r>
      <w:r w:rsidR="00E35535" w:rsidRPr="00B97466">
        <w:rPr>
          <w:rFonts w:ascii="標楷體" w:eastAsia="標楷體" w:hint="eastAsia"/>
          <w:b/>
        </w:rPr>
        <w:t>）截止（郵戳為憑）</w:t>
      </w:r>
      <w:r w:rsidR="00A866F5">
        <w:rPr>
          <w:rFonts w:ascii="標楷體" w:eastAsia="標楷體" w:hint="eastAsia"/>
          <w:b/>
        </w:rPr>
        <w:t>超過80隊以優先報</w:t>
      </w:r>
    </w:p>
    <w:p w:rsidR="00E35535" w:rsidRPr="00B97466" w:rsidRDefault="00A866F5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t xml:space="preserve">             名排序邀請</w:t>
      </w:r>
      <w:r w:rsidR="00E35535" w:rsidRPr="00B97466">
        <w:rPr>
          <w:rFonts w:ascii="標楷體" w:eastAsia="標楷體" w:hint="eastAsia"/>
          <w:b/>
        </w:rPr>
        <w:t>。</w:t>
      </w:r>
    </w:p>
    <w:p w:rsidR="00862BE7" w:rsidRPr="00B97466" w:rsidRDefault="007001CE" w:rsidP="00862BE7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>十一.</w:t>
      </w:r>
      <w:r w:rsidR="00E35535" w:rsidRPr="00B97466">
        <w:rPr>
          <w:rFonts w:ascii="標楷體" w:eastAsia="標楷體" w:hint="eastAsia"/>
          <w:b/>
        </w:rPr>
        <w:t>報名地點：</w:t>
      </w:r>
      <w:r w:rsidR="00961E7F">
        <w:rPr>
          <w:rFonts w:ascii="標楷體" w:eastAsia="標楷體" w:hint="eastAsia"/>
          <w:b/>
        </w:rPr>
        <w:t>640 雲林縣斗六市育才街80號</w:t>
      </w:r>
      <w:r w:rsidR="00862BE7">
        <w:rPr>
          <w:rFonts w:ascii="標楷體" w:eastAsia="標楷體" w:hint="eastAsia"/>
          <w:b/>
        </w:rPr>
        <w:t xml:space="preserve">    雲林縣體育會槌球委員會</w:t>
      </w:r>
    </w:p>
    <w:p w:rsidR="00E35535" w:rsidRPr="00B97466" w:rsidRDefault="00862BE7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t xml:space="preserve">           </w:t>
      </w:r>
      <w:r w:rsidR="007001CE" w:rsidRPr="00B97466">
        <w:rPr>
          <w:rFonts w:ascii="標楷體" w:eastAsia="標楷體" w:hint="eastAsia"/>
          <w:b/>
        </w:rPr>
        <w:t xml:space="preserve">  </w:t>
      </w:r>
      <w:r>
        <w:rPr>
          <w:rFonts w:ascii="標楷體" w:eastAsia="標楷體" w:hint="eastAsia"/>
          <w:b/>
        </w:rPr>
        <w:t xml:space="preserve">     聯絡人</w:t>
      </w:r>
      <w:r>
        <w:rPr>
          <w:rFonts w:ascii="標楷體" w:eastAsia="標楷體" w:hAnsi="標楷體" w:hint="eastAsia"/>
          <w:b/>
        </w:rPr>
        <w:t>：</w:t>
      </w:r>
      <w:r w:rsidR="00961E7F">
        <w:rPr>
          <w:rFonts w:ascii="標楷體" w:eastAsia="標楷體" w:hint="eastAsia"/>
          <w:b/>
        </w:rPr>
        <w:t>林峰鎮</w:t>
      </w:r>
      <w:r>
        <w:rPr>
          <w:rFonts w:ascii="標楷體" w:eastAsia="標楷體" w:hint="eastAsia"/>
          <w:b/>
        </w:rPr>
        <w:t xml:space="preserve"> 收    電話</w:t>
      </w:r>
      <w:r>
        <w:rPr>
          <w:rFonts w:ascii="標楷體" w:eastAsia="標楷體" w:hAnsi="標楷體" w:hint="eastAsia"/>
          <w:b/>
        </w:rPr>
        <w:t>：</w:t>
      </w:r>
      <w:r w:rsidR="00E35535" w:rsidRPr="00B97466">
        <w:rPr>
          <w:rFonts w:ascii="標楷體" w:eastAsia="標楷體" w:hint="eastAsia"/>
          <w:b/>
        </w:rPr>
        <w:t>09</w:t>
      </w:r>
      <w:r w:rsidR="00961E7F">
        <w:rPr>
          <w:rFonts w:ascii="標楷體" w:eastAsia="標楷體" w:hint="eastAsia"/>
          <w:b/>
        </w:rPr>
        <w:t>33</w:t>
      </w:r>
      <w:r w:rsidR="00E35535" w:rsidRPr="00B97466">
        <w:rPr>
          <w:rFonts w:ascii="標楷體" w:eastAsia="標楷體" w:hint="eastAsia"/>
          <w:b/>
        </w:rPr>
        <w:t>-</w:t>
      </w:r>
      <w:r w:rsidR="00961E7F">
        <w:rPr>
          <w:rFonts w:ascii="標楷體" w:eastAsia="標楷體" w:hint="eastAsia"/>
          <w:b/>
        </w:rPr>
        <w:t>568029</w:t>
      </w:r>
      <w:r w:rsidR="007001CE" w:rsidRPr="00B97466">
        <w:rPr>
          <w:rFonts w:ascii="標楷體" w:eastAsia="標楷體" w:hint="eastAsia"/>
          <w:b/>
        </w:rPr>
        <w:t>(05)</w:t>
      </w:r>
      <w:r w:rsidR="00961E7F">
        <w:rPr>
          <w:rFonts w:ascii="標楷體" w:eastAsia="標楷體" w:hint="eastAsia"/>
          <w:b/>
        </w:rPr>
        <w:t>533</w:t>
      </w:r>
      <w:r w:rsidR="007001CE" w:rsidRPr="00B97466">
        <w:rPr>
          <w:rFonts w:ascii="標楷體" w:eastAsia="標楷體" w:hint="eastAsia"/>
          <w:b/>
        </w:rPr>
        <w:t>-</w:t>
      </w:r>
      <w:r w:rsidR="00961E7F">
        <w:rPr>
          <w:rFonts w:ascii="標楷體" w:eastAsia="標楷體" w:hint="eastAsia"/>
          <w:b/>
        </w:rPr>
        <w:t>3080</w:t>
      </w:r>
      <w:r>
        <w:rPr>
          <w:rFonts w:ascii="標楷體" w:eastAsia="標楷體"/>
          <w:b/>
        </w:rPr>
        <w:t xml:space="preserve">   </w:t>
      </w:r>
    </w:p>
    <w:p w:rsidR="00DD6C11" w:rsidRPr="00B97466" w:rsidRDefault="00DD6C11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>十二.比賽辦法：</w:t>
      </w:r>
    </w:p>
    <w:p w:rsidR="00DD6C11" w:rsidRPr="00B97466" w:rsidRDefault="00DD6C11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       一.</w:t>
      </w:r>
      <w:r w:rsidR="006B5DB7" w:rsidRPr="00B97466">
        <w:rPr>
          <w:rFonts w:ascii="標楷體" w:eastAsia="標楷體" w:hint="eastAsia"/>
          <w:b/>
        </w:rPr>
        <w:t>採用中華民國槌球協會10</w:t>
      </w:r>
      <w:r w:rsidR="00961E7F">
        <w:rPr>
          <w:rFonts w:ascii="標楷體" w:eastAsia="標楷體" w:hint="eastAsia"/>
          <w:b/>
        </w:rPr>
        <w:t>4</w:t>
      </w:r>
      <w:r w:rsidR="006B5DB7" w:rsidRPr="00B97466">
        <w:rPr>
          <w:rFonts w:ascii="標楷體" w:eastAsia="標楷體" w:hint="eastAsia"/>
          <w:b/>
        </w:rPr>
        <w:t>年7月1日修訂之新規則。</w:t>
      </w:r>
    </w:p>
    <w:p w:rsidR="006E1B5C" w:rsidRDefault="00DD6C11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       二.</w:t>
      </w:r>
      <w:r w:rsidR="006E1B5C">
        <w:rPr>
          <w:rFonts w:ascii="標楷體" w:eastAsia="標楷體" w:hint="eastAsia"/>
          <w:b/>
        </w:rPr>
        <w:t>比賽方式：由大會訂於3月1日統一</w:t>
      </w:r>
      <w:r w:rsidR="006B5DB7" w:rsidRPr="00B97466">
        <w:rPr>
          <w:rFonts w:ascii="標楷體" w:eastAsia="標楷體" w:hint="eastAsia"/>
          <w:b/>
        </w:rPr>
        <w:t>抽籤、編排，不得異議。每場地五隊</w:t>
      </w:r>
    </w:p>
    <w:p w:rsidR="00DD6C11" w:rsidRPr="00B97466" w:rsidRDefault="006E1B5C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t xml:space="preserve">                           </w:t>
      </w:r>
      <w:r w:rsidR="006B5DB7" w:rsidRPr="00B97466">
        <w:rPr>
          <w:rFonts w:ascii="標楷體" w:eastAsia="標楷體" w:hint="eastAsia"/>
          <w:b/>
        </w:rPr>
        <w:t>循環賽。</w:t>
      </w:r>
    </w:p>
    <w:p w:rsidR="00DD6C11" w:rsidRPr="00B97466" w:rsidRDefault="00DD6C11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       三.</w:t>
      </w:r>
      <w:r w:rsidR="006B5DB7" w:rsidRPr="00B97466">
        <w:rPr>
          <w:rFonts w:ascii="標楷體" w:eastAsia="標楷體" w:hint="eastAsia"/>
          <w:b/>
        </w:rPr>
        <w:t>各場地優勝之產生順序（棄權隊伍以零比零計算）</w:t>
      </w:r>
    </w:p>
    <w:p w:rsidR="006B5DB7" w:rsidRPr="00B97466" w:rsidRDefault="006B5DB7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          1.勝場數2.勝場數相同之相關隊伍之</w:t>
      </w:r>
      <w:r w:rsidR="00EF0044">
        <w:rPr>
          <w:rFonts w:ascii="標楷體" w:eastAsia="標楷體" w:hint="eastAsia"/>
          <w:b/>
        </w:rPr>
        <w:t>場次</w:t>
      </w:r>
      <w:r w:rsidR="00EF0044">
        <w:rPr>
          <w:rFonts w:ascii="標楷體" w:eastAsia="標楷體" w:hAnsi="標楷體" w:hint="eastAsia"/>
          <w:b/>
        </w:rPr>
        <w:t>、</w:t>
      </w:r>
      <w:r w:rsidRPr="00B97466">
        <w:rPr>
          <w:rFonts w:ascii="標楷體" w:eastAsia="標楷體" w:hint="eastAsia"/>
          <w:b/>
        </w:rPr>
        <w:t>得失分</w:t>
      </w:r>
      <w:r w:rsidR="00C11FC7" w:rsidRPr="00B97466">
        <w:rPr>
          <w:rFonts w:ascii="標楷體" w:eastAsia="標楷體" w:hint="eastAsia"/>
          <w:b/>
        </w:rPr>
        <w:t>差</w:t>
      </w:r>
      <w:r w:rsidRPr="00B97466">
        <w:rPr>
          <w:rFonts w:ascii="標楷體" w:eastAsia="標楷體" w:hint="eastAsia"/>
          <w:b/>
        </w:rPr>
        <w:t>3.</w:t>
      </w:r>
      <w:r w:rsidR="00C11FC7" w:rsidRPr="00B97466">
        <w:rPr>
          <w:rFonts w:ascii="標楷體" w:eastAsia="標楷體" w:hint="eastAsia"/>
          <w:b/>
        </w:rPr>
        <w:t>兩隊對戰結果。</w:t>
      </w:r>
    </w:p>
    <w:p w:rsidR="00DD6C11" w:rsidRPr="00B97466" w:rsidRDefault="00DD6C11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       四.</w:t>
      </w:r>
      <w:r w:rsidR="00C11FC7" w:rsidRPr="00B97466">
        <w:rPr>
          <w:rFonts w:ascii="標楷體" w:eastAsia="標楷體" w:hint="eastAsia"/>
          <w:b/>
        </w:rPr>
        <w:t>獎勵方式：每場地錄取冠軍，亞軍頒發獎盃、獎品、並頒發滿分獎。</w:t>
      </w:r>
    </w:p>
    <w:p w:rsidR="00DD6C11" w:rsidRPr="00B97466" w:rsidRDefault="00DD6C11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       五.</w:t>
      </w:r>
      <w:r w:rsidR="001A5209" w:rsidRPr="00B97466">
        <w:rPr>
          <w:rFonts w:ascii="標楷體" w:eastAsia="標楷體" w:hint="eastAsia"/>
          <w:b/>
        </w:rPr>
        <w:t>各隊比賽必須遵守出賽時間，請賽前五分鐘到場。</w:t>
      </w:r>
    </w:p>
    <w:p w:rsidR="00DD6C11" w:rsidRPr="00B97466" w:rsidRDefault="00DD6C11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       六.</w:t>
      </w:r>
      <w:r w:rsidR="001A5209" w:rsidRPr="00B97466">
        <w:rPr>
          <w:rFonts w:ascii="標楷體" w:eastAsia="標楷體" w:hint="eastAsia"/>
          <w:b/>
        </w:rPr>
        <w:t>中途棄權或取消比賽資格之球隊，所有成績均不予計算，今後不再邀請。</w:t>
      </w:r>
    </w:p>
    <w:p w:rsidR="001A5209" w:rsidRPr="00B97466" w:rsidRDefault="00DD6C11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       七.</w:t>
      </w:r>
      <w:r w:rsidR="001A5209" w:rsidRPr="00B97466">
        <w:rPr>
          <w:rFonts w:ascii="標楷體" w:eastAsia="標楷體" w:hint="eastAsia"/>
          <w:b/>
        </w:rPr>
        <w:t>每隊球員、限參加乙隊，不得跨隊比賽或冒名頂替，經檢舉屬實取消該隊</w:t>
      </w:r>
    </w:p>
    <w:p w:rsidR="00DD6C11" w:rsidRPr="00B97466" w:rsidRDefault="001A5209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          比賽資格，</w:t>
      </w:r>
      <w:r w:rsidR="00521E55" w:rsidRPr="00B97466">
        <w:rPr>
          <w:rFonts w:ascii="標楷體" w:eastAsia="標楷體" w:hint="eastAsia"/>
          <w:b/>
        </w:rPr>
        <w:t>已</w:t>
      </w:r>
      <w:r w:rsidRPr="00B97466">
        <w:rPr>
          <w:rFonts w:ascii="標楷體" w:eastAsia="標楷體" w:hint="eastAsia"/>
          <w:b/>
        </w:rPr>
        <w:t>賽成績0比0。</w:t>
      </w:r>
    </w:p>
    <w:p w:rsidR="00DD6C11" w:rsidRPr="00B97466" w:rsidRDefault="00DD6C11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       八.</w:t>
      </w:r>
      <w:r w:rsidR="008D0AB1" w:rsidRPr="00B97466">
        <w:rPr>
          <w:rFonts w:ascii="標楷體" w:eastAsia="標楷體" w:hint="eastAsia"/>
          <w:b/>
        </w:rPr>
        <w:t>比賽中之爭</w:t>
      </w:r>
      <w:r w:rsidR="007E2348">
        <w:rPr>
          <w:rFonts w:ascii="標楷體" w:eastAsia="標楷體" w:hint="eastAsia"/>
          <w:b/>
        </w:rPr>
        <w:t>執</w:t>
      </w:r>
      <w:r w:rsidR="008D0AB1" w:rsidRPr="00B97466">
        <w:rPr>
          <w:rFonts w:ascii="標楷體" w:eastAsia="標楷體" w:hint="eastAsia"/>
          <w:b/>
        </w:rPr>
        <w:t>以現場裁判之判決為準。</w:t>
      </w:r>
    </w:p>
    <w:p w:rsidR="00DD6C11" w:rsidRPr="00B97466" w:rsidRDefault="00DD6C11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       九.</w:t>
      </w:r>
      <w:r w:rsidR="008D0AB1" w:rsidRPr="00B97466">
        <w:rPr>
          <w:rFonts w:ascii="標楷體" w:eastAsia="標楷體" w:hint="eastAsia"/>
          <w:b/>
        </w:rPr>
        <w:t>比賽用具：球竿、球、號碼衣、雨具、教練、隊長臂章等請球隊自備。</w:t>
      </w:r>
    </w:p>
    <w:p w:rsidR="003F6E3F" w:rsidRPr="00B97466" w:rsidRDefault="006C0736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t>十三</w:t>
      </w:r>
      <w:r w:rsidR="003F6E3F" w:rsidRPr="00B97466">
        <w:rPr>
          <w:rFonts w:ascii="標楷體" w:eastAsia="標楷體" w:hint="eastAsia"/>
          <w:b/>
        </w:rPr>
        <w:t>.報到時間：10</w:t>
      </w:r>
      <w:r w:rsidR="00EF0044">
        <w:rPr>
          <w:rFonts w:ascii="標楷體" w:eastAsia="標楷體" w:hint="eastAsia"/>
          <w:b/>
        </w:rPr>
        <w:t>8</w:t>
      </w:r>
      <w:r w:rsidR="003F6E3F" w:rsidRPr="00B97466">
        <w:rPr>
          <w:rFonts w:ascii="標楷體" w:eastAsia="標楷體" w:hint="eastAsia"/>
          <w:b/>
        </w:rPr>
        <w:t>年3月1</w:t>
      </w:r>
      <w:r w:rsidR="00EF0044">
        <w:rPr>
          <w:rFonts w:ascii="標楷體" w:eastAsia="標楷體" w:hint="eastAsia"/>
          <w:b/>
        </w:rPr>
        <w:t>6</w:t>
      </w:r>
      <w:r w:rsidR="003F6E3F" w:rsidRPr="00B97466">
        <w:rPr>
          <w:rFonts w:ascii="標楷體" w:eastAsia="標楷體" w:hint="eastAsia"/>
          <w:b/>
        </w:rPr>
        <w:t>日（星期六）上午7點以前。</w:t>
      </w:r>
    </w:p>
    <w:p w:rsidR="003F6E3F" w:rsidRPr="00B97466" w:rsidRDefault="006C0736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t>十四</w:t>
      </w:r>
      <w:r w:rsidR="003F6E3F" w:rsidRPr="00B97466">
        <w:rPr>
          <w:rFonts w:ascii="標楷體" w:eastAsia="標楷體" w:hint="eastAsia"/>
          <w:b/>
        </w:rPr>
        <w:t>.開幕時間：10</w:t>
      </w:r>
      <w:r w:rsidR="00EF0044">
        <w:rPr>
          <w:rFonts w:ascii="標楷體" w:eastAsia="標楷體" w:hint="eastAsia"/>
          <w:b/>
        </w:rPr>
        <w:t>8</w:t>
      </w:r>
      <w:r w:rsidR="003F6E3F" w:rsidRPr="00B97466">
        <w:rPr>
          <w:rFonts w:ascii="標楷體" w:eastAsia="標楷體" w:hint="eastAsia"/>
          <w:b/>
        </w:rPr>
        <w:t>年3月1</w:t>
      </w:r>
      <w:r w:rsidR="00EF0044">
        <w:rPr>
          <w:rFonts w:ascii="標楷體" w:eastAsia="標楷體" w:hint="eastAsia"/>
          <w:b/>
        </w:rPr>
        <w:t>6</w:t>
      </w:r>
      <w:r w:rsidR="003F6E3F" w:rsidRPr="00B97466">
        <w:rPr>
          <w:rFonts w:ascii="標楷體" w:eastAsia="標楷體" w:hint="eastAsia"/>
          <w:b/>
        </w:rPr>
        <w:t>日（星期六）上午</w:t>
      </w:r>
      <w:r w:rsidR="0072467A">
        <w:rPr>
          <w:rFonts w:ascii="標楷體" w:eastAsia="標楷體" w:hint="eastAsia"/>
          <w:b/>
        </w:rPr>
        <w:t>9</w:t>
      </w:r>
      <w:r w:rsidR="003F6E3F" w:rsidRPr="00B97466">
        <w:rPr>
          <w:rFonts w:ascii="標楷體" w:eastAsia="標楷體" w:hint="eastAsia"/>
          <w:b/>
        </w:rPr>
        <w:t>點。</w:t>
      </w:r>
    </w:p>
    <w:p w:rsidR="003F6E3F" w:rsidRPr="00B97466" w:rsidRDefault="006C0736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t>十五</w:t>
      </w:r>
      <w:r w:rsidR="0028270D">
        <w:rPr>
          <w:rFonts w:ascii="標楷體" w:eastAsia="標楷體" w:hint="eastAsia"/>
          <w:b/>
        </w:rPr>
        <w:t>.</w:t>
      </w:r>
      <w:r w:rsidR="003F6E3F" w:rsidRPr="00B97466">
        <w:rPr>
          <w:rFonts w:ascii="標楷體" w:eastAsia="標楷體" w:hint="eastAsia"/>
          <w:b/>
        </w:rPr>
        <w:t>閉幕時間：10</w:t>
      </w:r>
      <w:r w:rsidR="00EF0044">
        <w:rPr>
          <w:rFonts w:ascii="標楷體" w:eastAsia="標楷體" w:hint="eastAsia"/>
          <w:b/>
        </w:rPr>
        <w:t>8</w:t>
      </w:r>
      <w:r w:rsidR="003F6E3F" w:rsidRPr="00B97466">
        <w:rPr>
          <w:rFonts w:ascii="標楷體" w:eastAsia="標楷體" w:hint="eastAsia"/>
          <w:b/>
        </w:rPr>
        <w:t>年3月1</w:t>
      </w:r>
      <w:r w:rsidR="00EF0044">
        <w:rPr>
          <w:rFonts w:ascii="標楷體" w:eastAsia="標楷體" w:hint="eastAsia"/>
          <w:b/>
        </w:rPr>
        <w:t>6</w:t>
      </w:r>
      <w:r w:rsidR="003F6E3F" w:rsidRPr="00B97466">
        <w:rPr>
          <w:rFonts w:ascii="標楷體" w:eastAsia="標楷體" w:hint="eastAsia"/>
          <w:b/>
        </w:rPr>
        <w:t>日（星期六）</w:t>
      </w:r>
      <w:r w:rsidR="00DA19C3" w:rsidRPr="00B97466">
        <w:rPr>
          <w:rFonts w:ascii="標楷體" w:eastAsia="標楷體" w:hint="eastAsia"/>
          <w:b/>
        </w:rPr>
        <w:t>下</w:t>
      </w:r>
      <w:r w:rsidR="003F6E3F" w:rsidRPr="00B97466">
        <w:rPr>
          <w:rFonts w:ascii="標楷體" w:eastAsia="標楷體" w:hint="eastAsia"/>
          <w:b/>
        </w:rPr>
        <w:t>午</w:t>
      </w:r>
      <w:r w:rsidR="00DA19C3" w:rsidRPr="00B97466">
        <w:rPr>
          <w:rFonts w:ascii="標楷體" w:eastAsia="標楷體" w:hint="eastAsia"/>
          <w:b/>
        </w:rPr>
        <w:t>14</w:t>
      </w:r>
      <w:r w:rsidR="003F6E3F" w:rsidRPr="00B97466">
        <w:rPr>
          <w:rFonts w:ascii="標楷體" w:eastAsia="標楷體" w:hint="eastAsia"/>
          <w:b/>
        </w:rPr>
        <w:t>點</w:t>
      </w:r>
      <w:r w:rsidR="00DA19C3" w:rsidRPr="00B97466">
        <w:rPr>
          <w:rFonts w:ascii="標楷體" w:eastAsia="標楷體" w:hint="eastAsia"/>
          <w:b/>
        </w:rPr>
        <w:t>30分</w:t>
      </w:r>
      <w:r w:rsidR="003F6E3F" w:rsidRPr="00B97466">
        <w:rPr>
          <w:rFonts w:ascii="標楷體" w:eastAsia="標楷體" w:hint="eastAsia"/>
          <w:b/>
        </w:rPr>
        <w:t>。</w:t>
      </w:r>
    </w:p>
    <w:p w:rsidR="003F6E3F" w:rsidRPr="00B97466" w:rsidRDefault="006C0736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t>十六</w:t>
      </w:r>
      <w:r w:rsidR="003F6E3F" w:rsidRPr="00B97466">
        <w:rPr>
          <w:rFonts w:ascii="標楷體" w:eastAsia="標楷體" w:hint="eastAsia"/>
          <w:b/>
        </w:rPr>
        <w:t>.</w:t>
      </w:r>
      <w:r w:rsidR="00DA19C3" w:rsidRPr="00B97466">
        <w:rPr>
          <w:rFonts w:ascii="標楷體" w:eastAsia="標楷體" w:hint="eastAsia"/>
          <w:b/>
        </w:rPr>
        <w:t>出賽球隊請穿著整齊隊服、隊帽參加比賽，（比賽中請勿</w:t>
      </w:r>
      <w:r w:rsidR="007E2348" w:rsidRPr="00B97466">
        <w:rPr>
          <w:rFonts w:ascii="標楷體" w:eastAsia="標楷體" w:hint="eastAsia"/>
          <w:b/>
        </w:rPr>
        <w:t>穿拖鞋</w:t>
      </w:r>
      <w:r w:rsidR="007E2348">
        <w:rPr>
          <w:rFonts w:ascii="標楷體" w:eastAsia="標楷體" w:hint="eastAsia"/>
          <w:b/>
        </w:rPr>
        <w:t>、抽菸、嚼檳榔、</w:t>
      </w:r>
      <w:r w:rsidR="00DA19C3" w:rsidRPr="00B97466">
        <w:rPr>
          <w:rFonts w:ascii="標楷體" w:eastAsia="標楷體" w:hint="eastAsia"/>
          <w:b/>
        </w:rPr>
        <w:t>）</w:t>
      </w:r>
    </w:p>
    <w:p w:rsidR="00AC79D6" w:rsidRPr="00B97466" w:rsidRDefault="006C0736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t>十七</w:t>
      </w:r>
      <w:r w:rsidR="003F6E3F" w:rsidRPr="00B97466">
        <w:rPr>
          <w:rFonts w:ascii="標楷體" w:eastAsia="標楷體" w:hint="eastAsia"/>
          <w:b/>
        </w:rPr>
        <w:t>.</w:t>
      </w:r>
      <w:r w:rsidR="00AC79D6" w:rsidRPr="00B97466">
        <w:rPr>
          <w:rFonts w:ascii="標楷體" w:eastAsia="標楷體" w:hint="eastAsia"/>
          <w:b/>
        </w:rPr>
        <w:t>大會投保公共意外責任險，承保範圍於比賽會場中。參賽者應留意自己身心健康、交</w:t>
      </w:r>
    </w:p>
    <w:p w:rsidR="003F6E3F" w:rsidRPr="00B97466" w:rsidRDefault="00CE2CBA" w:rsidP="006C0736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 w:rsidRPr="00B97466">
        <w:rPr>
          <w:rFonts w:ascii="標楷體" w:eastAsia="標楷體" w:hint="eastAsia"/>
          <w:b/>
        </w:rPr>
        <w:t xml:space="preserve">       </w:t>
      </w:r>
      <w:r w:rsidR="00AC79D6" w:rsidRPr="00B97466">
        <w:rPr>
          <w:rFonts w:ascii="標楷體" w:eastAsia="標楷體" w:hint="eastAsia"/>
          <w:b/>
        </w:rPr>
        <w:t>通安全等問題，</w:t>
      </w:r>
      <w:r w:rsidRPr="00B97466">
        <w:rPr>
          <w:rFonts w:ascii="標楷體" w:eastAsia="標楷體" w:hint="eastAsia"/>
          <w:b/>
        </w:rPr>
        <w:t>本會恕無法負責。</w:t>
      </w:r>
    </w:p>
    <w:p w:rsidR="006C0736" w:rsidRPr="00821069" w:rsidRDefault="006C0736" w:rsidP="00AF0757">
      <w:pPr>
        <w:adjustRightInd w:val="0"/>
        <w:snapToGrid w:val="0"/>
        <w:spacing w:line="300" w:lineRule="auto"/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lastRenderedPageBreak/>
        <w:t>十八</w:t>
      </w:r>
      <w:r w:rsidR="003F6E3F" w:rsidRPr="00C625CF">
        <w:rPr>
          <w:rFonts w:ascii="標楷體" w:eastAsia="標楷體" w:hint="eastAsia"/>
          <w:b/>
        </w:rPr>
        <w:t>.</w:t>
      </w:r>
      <w:r w:rsidR="00ED3095" w:rsidRPr="00C625CF">
        <w:rPr>
          <w:rFonts w:ascii="標楷體" w:eastAsia="標楷體" w:hint="eastAsia"/>
          <w:b/>
        </w:rPr>
        <w:t>本</w:t>
      </w:r>
      <w:r w:rsidR="009E2F02" w:rsidRPr="00C625CF">
        <w:rPr>
          <w:rFonts w:ascii="標楷體" w:eastAsia="標楷體" w:hint="eastAsia"/>
          <w:b/>
        </w:rPr>
        <w:t>辦法如</w:t>
      </w:r>
      <w:r w:rsidR="00ED3095" w:rsidRPr="00C625CF">
        <w:rPr>
          <w:rFonts w:ascii="標楷體" w:eastAsia="標楷體" w:hint="eastAsia"/>
          <w:b/>
        </w:rPr>
        <w:t>有未盡事宜</w:t>
      </w:r>
      <w:r w:rsidR="009E2F02" w:rsidRPr="00C625CF">
        <w:rPr>
          <w:rFonts w:ascii="標楷體" w:eastAsia="標楷體" w:hint="eastAsia"/>
          <w:b/>
        </w:rPr>
        <w:t>，</w:t>
      </w:r>
      <w:r w:rsidR="00ED3095" w:rsidRPr="00C625CF">
        <w:rPr>
          <w:rFonts w:ascii="標楷體" w:eastAsia="標楷體" w:hint="eastAsia"/>
          <w:b/>
        </w:rPr>
        <w:t>得由</w:t>
      </w:r>
      <w:r w:rsidR="009E2F02" w:rsidRPr="00C625CF">
        <w:rPr>
          <w:rFonts w:ascii="標楷體" w:eastAsia="標楷體" w:hint="eastAsia"/>
          <w:b/>
        </w:rPr>
        <w:t>主辦單位修訂後賽前宣佈實施</w:t>
      </w:r>
      <w:r w:rsidR="00ED3095" w:rsidRPr="00C625CF">
        <w:rPr>
          <w:rFonts w:ascii="標楷體" w:eastAsia="標楷體" w:hint="eastAsia"/>
          <w:b/>
        </w:rPr>
        <w:t>。</w:t>
      </w:r>
    </w:p>
    <w:sectPr w:rsidR="006C0736" w:rsidRPr="00821069" w:rsidSect="002B0699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8E7" w:rsidRDefault="00F738E7" w:rsidP="00D43D8F">
      <w:r>
        <w:separator/>
      </w:r>
    </w:p>
  </w:endnote>
  <w:endnote w:type="continuationSeparator" w:id="0">
    <w:p w:rsidR="00F738E7" w:rsidRDefault="00F738E7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8E7" w:rsidRDefault="00F738E7" w:rsidP="00D43D8F">
      <w:r>
        <w:separator/>
      </w:r>
    </w:p>
  </w:footnote>
  <w:footnote w:type="continuationSeparator" w:id="0">
    <w:p w:rsidR="00F738E7" w:rsidRDefault="00F738E7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 w15:restartNumberingAfterBreak="0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 w15:restartNumberingAfterBreak="0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15"/>
  </w:num>
  <w:num w:numId="7">
    <w:abstractNumId w:val="11"/>
  </w:num>
  <w:num w:numId="8">
    <w:abstractNumId w:val="2"/>
  </w:num>
  <w:num w:numId="9">
    <w:abstractNumId w:val="0"/>
  </w:num>
  <w:num w:numId="10">
    <w:abstractNumId w:val="12"/>
  </w:num>
  <w:num w:numId="11">
    <w:abstractNumId w:val="16"/>
  </w:num>
  <w:num w:numId="12">
    <w:abstractNumId w:val="9"/>
  </w:num>
  <w:num w:numId="13">
    <w:abstractNumId w:val="8"/>
  </w:num>
  <w:num w:numId="14">
    <w:abstractNumId w:val="10"/>
  </w:num>
  <w:num w:numId="15">
    <w:abstractNumId w:val="13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2C4"/>
    <w:rsid w:val="00002D7A"/>
    <w:rsid w:val="0000524F"/>
    <w:rsid w:val="00006CDB"/>
    <w:rsid w:val="00016F30"/>
    <w:rsid w:val="000338F1"/>
    <w:rsid w:val="00056038"/>
    <w:rsid w:val="0007032E"/>
    <w:rsid w:val="00077D7C"/>
    <w:rsid w:val="00090D27"/>
    <w:rsid w:val="000D5E83"/>
    <w:rsid w:val="00105C87"/>
    <w:rsid w:val="0014596D"/>
    <w:rsid w:val="00155832"/>
    <w:rsid w:val="00156775"/>
    <w:rsid w:val="001606F1"/>
    <w:rsid w:val="001639BD"/>
    <w:rsid w:val="00170048"/>
    <w:rsid w:val="00193F8D"/>
    <w:rsid w:val="00196010"/>
    <w:rsid w:val="001A5209"/>
    <w:rsid w:val="001C5228"/>
    <w:rsid w:val="001E2F11"/>
    <w:rsid w:val="002118C7"/>
    <w:rsid w:val="002251F7"/>
    <w:rsid w:val="00245031"/>
    <w:rsid w:val="00246FF0"/>
    <w:rsid w:val="00260822"/>
    <w:rsid w:val="00276E7F"/>
    <w:rsid w:val="0028270D"/>
    <w:rsid w:val="00286511"/>
    <w:rsid w:val="0029057F"/>
    <w:rsid w:val="002A32FD"/>
    <w:rsid w:val="002B0699"/>
    <w:rsid w:val="002D6134"/>
    <w:rsid w:val="00340CCD"/>
    <w:rsid w:val="00360905"/>
    <w:rsid w:val="00374BF0"/>
    <w:rsid w:val="003979C6"/>
    <w:rsid w:val="003C3B86"/>
    <w:rsid w:val="003E13C7"/>
    <w:rsid w:val="003E2898"/>
    <w:rsid w:val="003E2B0F"/>
    <w:rsid w:val="003E48D8"/>
    <w:rsid w:val="003F0924"/>
    <w:rsid w:val="003F6E3F"/>
    <w:rsid w:val="004022BC"/>
    <w:rsid w:val="00405C1A"/>
    <w:rsid w:val="004077AD"/>
    <w:rsid w:val="004304E3"/>
    <w:rsid w:val="00434D96"/>
    <w:rsid w:val="00442975"/>
    <w:rsid w:val="00471204"/>
    <w:rsid w:val="00492028"/>
    <w:rsid w:val="004A24A0"/>
    <w:rsid w:val="004B76F8"/>
    <w:rsid w:val="004C66A5"/>
    <w:rsid w:val="004C6852"/>
    <w:rsid w:val="004D0F62"/>
    <w:rsid w:val="004D1725"/>
    <w:rsid w:val="004F3A66"/>
    <w:rsid w:val="00512CBD"/>
    <w:rsid w:val="005142FB"/>
    <w:rsid w:val="00521E55"/>
    <w:rsid w:val="005410C5"/>
    <w:rsid w:val="00546274"/>
    <w:rsid w:val="00555D42"/>
    <w:rsid w:val="00577A2A"/>
    <w:rsid w:val="005A44EE"/>
    <w:rsid w:val="005B3585"/>
    <w:rsid w:val="005B572B"/>
    <w:rsid w:val="005C79FF"/>
    <w:rsid w:val="005E4DA8"/>
    <w:rsid w:val="005F1533"/>
    <w:rsid w:val="00632C50"/>
    <w:rsid w:val="00656B1C"/>
    <w:rsid w:val="006573A5"/>
    <w:rsid w:val="00665A2C"/>
    <w:rsid w:val="00691487"/>
    <w:rsid w:val="006A05EB"/>
    <w:rsid w:val="006A309B"/>
    <w:rsid w:val="006B5DB7"/>
    <w:rsid w:val="006C0736"/>
    <w:rsid w:val="006D3667"/>
    <w:rsid w:val="006D46F0"/>
    <w:rsid w:val="006E1B5C"/>
    <w:rsid w:val="006F17CB"/>
    <w:rsid w:val="006F58BB"/>
    <w:rsid w:val="007001CE"/>
    <w:rsid w:val="00702906"/>
    <w:rsid w:val="0070593D"/>
    <w:rsid w:val="007062D6"/>
    <w:rsid w:val="00721DDF"/>
    <w:rsid w:val="0072467A"/>
    <w:rsid w:val="007314CD"/>
    <w:rsid w:val="00736A77"/>
    <w:rsid w:val="00743DD2"/>
    <w:rsid w:val="007446B7"/>
    <w:rsid w:val="00757CB1"/>
    <w:rsid w:val="007C6BB7"/>
    <w:rsid w:val="007D0293"/>
    <w:rsid w:val="007D02B9"/>
    <w:rsid w:val="007E2348"/>
    <w:rsid w:val="007F44EF"/>
    <w:rsid w:val="007F4671"/>
    <w:rsid w:val="00800203"/>
    <w:rsid w:val="008008A5"/>
    <w:rsid w:val="008040EA"/>
    <w:rsid w:val="00810285"/>
    <w:rsid w:val="00815075"/>
    <w:rsid w:val="00821069"/>
    <w:rsid w:val="00825455"/>
    <w:rsid w:val="00825936"/>
    <w:rsid w:val="00843919"/>
    <w:rsid w:val="00857076"/>
    <w:rsid w:val="00862BE7"/>
    <w:rsid w:val="0088277D"/>
    <w:rsid w:val="00887AE4"/>
    <w:rsid w:val="008966D0"/>
    <w:rsid w:val="008A1F6E"/>
    <w:rsid w:val="008A626E"/>
    <w:rsid w:val="008C4505"/>
    <w:rsid w:val="008D0AB1"/>
    <w:rsid w:val="008F32D9"/>
    <w:rsid w:val="008F621D"/>
    <w:rsid w:val="0093776F"/>
    <w:rsid w:val="00961E7F"/>
    <w:rsid w:val="009645B4"/>
    <w:rsid w:val="0099078F"/>
    <w:rsid w:val="00992DE5"/>
    <w:rsid w:val="00995F7C"/>
    <w:rsid w:val="009A4A7E"/>
    <w:rsid w:val="009B6AEC"/>
    <w:rsid w:val="009D6348"/>
    <w:rsid w:val="009D6A63"/>
    <w:rsid w:val="009E2F02"/>
    <w:rsid w:val="009E66D3"/>
    <w:rsid w:val="009E7415"/>
    <w:rsid w:val="009F0FA3"/>
    <w:rsid w:val="009F6CC3"/>
    <w:rsid w:val="00A00CEF"/>
    <w:rsid w:val="00A3521A"/>
    <w:rsid w:val="00A56155"/>
    <w:rsid w:val="00A70CC6"/>
    <w:rsid w:val="00A76341"/>
    <w:rsid w:val="00A769D4"/>
    <w:rsid w:val="00A866F5"/>
    <w:rsid w:val="00A93AF6"/>
    <w:rsid w:val="00A94585"/>
    <w:rsid w:val="00AC0790"/>
    <w:rsid w:val="00AC5CCE"/>
    <w:rsid w:val="00AC79D6"/>
    <w:rsid w:val="00AD2CF1"/>
    <w:rsid w:val="00AF0757"/>
    <w:rsid w:val="00B23D96"/>
    <w:rsid w:val="00B30218"/>
    <w:rsid w:val="00B411AF"/>
    <w:rsid w:val="00B61825"/>
    <w:rsid w:val="00B72147"/>
    <w:rsid w:val="00B83A7A"/>
    <w:rsid w:val="00B97466"/>
    <w:rsid w:val="00BA6F06"/>
    <w:rsid w:val="00BB4C3A"/>
    <w:rsid w:val="00BC7649"/>
    <w:rsid w:val="00BE2100"/>
    <w:rsid w:val="00C0269A"/>
    <w:rsid w:val="00C076B7"/>
    <w:rsid w:val="00C11FC7"/>
    <w:rsid w:val="00C172C4"/>
    <w:rsid w:val="00C41EB5"/>
    <w:rsid w:val="00C558CD"/>
    <w:rsid w:val="00C625CF"/>
    <w:rsid w:val="00C807D1"/>
    <w:rsid w:val="00CE2C39"/>
    <w:rsid w:val="00CE2CBA"/>
    <w:rsid w:val="00CF55CF"/>
    <w:rsid w:val="00CF6CD7"/>
    <w:rsid w:val="00CF7992"/>
    <w:rsid w:val="00D23001"/>
    <w:rsid w:val="00D40705"/>
    <w:rsid w:val="00D43D8F"/>
    <w:rsid w:val="00D50766"/>
    <w:rsid w:val="00D526C7"/>
    <w:rsid w:val="00D63EAD"/>
    <w:rsid w:val="00D64826"/>
    <w:rsid w:val="00D831F8"/>
    <w:rsid w:val="00D8360B"/>
    <w:rsid w:val="00D84946"/>
    <w:rsid w:val="00D941D4"/>
    <w:rsid w:val="00D94D7F"/>
    <w:rsid w:val="00DA19C3"/>
    <w:rsid w:val="00DA4AC7"/>
    <w:rsid w:val="00DA6D87"/>
    <w:rsid w:val="00DA7151"/>
    <w:rsid w:val="00DB3337"/>
    <w:rsid w:val="00DB4DCC"/>
    <w:rsid w:val="00DD033E"/>
    <w:rsid w:val="00DD3DD7"/>
    <w:rsid w:val="00DD6C11"/>
    <w:rsid w:val="00DE51E6"/>
    <w:rsid w:val="00E0215E"/>
    <w:rsid w:val="00E32AE7"/>
    <w:rsid w:val="00E35535"/>
    <w:rsid w:val="00E406AD"/>
    <w:rsid w:val="00E45D9F"/>
    <w:rsid w:val="00E600AA"/>
    <w:rsid w:val="00ED0326"/>
    <w:rsid w:val="00ED3095"/>
    <w:rsid w:val="00EF0044"/>
    <w:rsid w:val="00EF2AB9"/>
    <w:rsid w:val="00EF5698"/>
    <w:rsid w:val="00F07225"/>
    <w:rsid w:val="00F21F4C"/>
    <w:rsid w:val="00F31A8A"/>
    <w:rsid w:val="00F33761"/>
    <w:rsid w:val="00F5184A"/>
    <w:rsid w:val="00F57ECC"/>
    <w:rsid w:val="00F738E7"/>
    <w:rsid w:val="00F83935"/>
    <w:rsid w:val="00F91301"/>
    <w:rsid w:val="00FB2C6F"/>
    <w:rsid w:val="00FC2388"/>
    <w:rsid w:val="00FD0F7F"/>
    <w:rsid w:val="00FE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77E95D5-8411-4949-9FE5-39FE6A32C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1127</Characters>
  <Application>Microsoft Office Word</Application>
  <DocSecurity>0</DocSecurity>
  <Lines>9</Lines>
  <Paragraphs>2</Paragraphs>
  <ScaleCrop>false</ScaleCrop>
  <Company>user</Company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subject/>
  <dc:creator>user</dc:creator>
  <cp:keywords/>
  <dc:description/>
  <cp:lastModifiedBy>user</cp:lastModifiedBy>
  <cp:revision>2</cp:revision>
  <cp:lastPrinted>2019-01-03T00:56:00Z</cp:lastPrinted>
  <dcterms:created xsi:type="dcterms:W3CDTF">2019-02-06T15:38:00Z</dcterms:created>
  <dcterms:modified xsi:type="dcterms:W3CDTF">2019-02-06T15:38:00Z</dcterms:modified>
</cp:coreProperties>
</file>