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單位：草嶺國小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林彥樺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趙緯竣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何宗原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蕭瑋棋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賴建銘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邱子倫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陳葦芸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司雅萱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沈郁凱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蕭文成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王彥倫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羅振嘉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鐘文廷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張豈銘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劉亭君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陳珈宜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楊美玲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林嘉倫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林芳君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楊茗茜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王柔琪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買馨萱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李育騰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蔡子傑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賴宣輔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張侑庭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張智淵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李嘉銘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洪宥勝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白易勳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林勤儒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葉宇騰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陳忠賢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陳慶麒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林卉宥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蔡旻珊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陳禹臻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陳立晶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林育靜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高季妞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魏伊彩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楊芯蕾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王怡真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許秀月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吳宜宥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洪筱媛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陳玟綺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林依玟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凃清草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凃清銀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陳沅蓉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程仲凡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詹晨宏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鄭梓廷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謝明修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尤翔寬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林漢章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葉東政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薛承佑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許子德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黃浚聰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唐宸彥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張勛凱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沈盈君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蔣侑恩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張祐翔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潘佳宏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陳宗偉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許烜碩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丁韋傑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吳承殷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林哲漢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王品諭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王宸翰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鍾宜佑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蔡雨哲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張詠媗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葉倢瑀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高怡蓁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黃湘宸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劉秦伶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江宜庭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沈珮嘉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傅怡慈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劉詩汨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彭珮綺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徐宛鈺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王悅真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王立妘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翁嘉鍹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吳沛琦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吳芷盈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王品月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王雅鈴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許茗喬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陳品靚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謝欣蓓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劉宛兒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陳昱甄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林珮翊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洪郁珽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林浦河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張芫僑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林家和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林弈宏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黃和慶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方茗蓬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謝富傑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吳亦霆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陳瀚元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陳玟玲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蔡宛妘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葉沛昀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徐若涵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蔡宜盈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陳郁茹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劉品瑩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黃莠雯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廖宥寶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黃筱蕎</w:t>
            </w:r>
          </w:p>
        </w:tc>
      </w:tr>
      <w:tr w:rsidR="003345C6" w:rsidRPr="003345C6" w:rsidTr="003345C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345C6" w:rsidRPr="003345C6" w:rsidRDefault="003345C6" w:rsidP="003345C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345C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陳欣蕙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345C6" w:rsidRPr="003345C6" w:rsidTr="003345C6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隊名：埤腳國小</w:t>
            </w:r>
          </w:p>
        </w:tc>
      </w:tr>
      <w:tr w:rsidR="003345C6" w:rsidRPr="003345C6" w:rsidTr="003345C6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3345C6" w:rsidRPr="003345C6" w:rsidTr="003345C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隊名：草嶺國小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798"/>
        <w:gridCol w:w="1043"/>
        <w:gridCol w:w="82"/>
      </w:tblGrid>
      <w:tr w:rsidR="003345C6" w:rsidRPr="003345C6" w:rsidTr="003345C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隊名：仁愛國小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隊名：大美國小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隊名：機關首長組重興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3345C6" w:rsidRPr="003345C6" w:rsidTr="003345C6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隊名：九芎國小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3345C6" w:rsidRPr="003345C6" w:rsidTr="003345C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林彥樺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趙緯竣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何宗原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蕭瑋棋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賴建銘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345C6" w:rsidRPr="003345C6" w:rsidTr="003345C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邱子倫</w:t>
            </w: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陳葦芸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司雅萱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345C6" w:rsidRPr="003345C6" w:rsidTr="003345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張豈銘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王彥倫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羅振嘉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沈郁凱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蕭文成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鐘文廷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劉亭君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陳珈宜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楊美玲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趙子涵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王柔琪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買馨萱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林嘉倫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林芳君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楊茗茜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張侑庭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張智淵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張佳芸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李嘉銘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洪宥勝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白易勳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江惠宇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林勤儒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謝宜璇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葉宇騰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陳忠賢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陳慶麒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李育騰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陳百勤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345C6" w:rsidRPr="003345C6" w:rsidTr="003345C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蔡子傑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賴宣輔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鄭汶翎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顏宜甄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宋杏慈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陳立晶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林育靜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高季妞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魏伊彩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劉靜宜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楊芯蕾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王怡真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許秀月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陳姿華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洪筱媛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林依玟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凃清草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凃清銀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陳沅蓉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周沛瑩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林卉宥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蔡旻珊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陳禹臻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陳芷秝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吳宜宥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陳玟綺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345C6" w:rsidRPr="003345C6" w:rsidTr="003345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謝明修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尤翔寬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林漢章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葉東政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薛承佑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許子德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唐宸彥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張勛凱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沈盈君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蔣侑恩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張祐翔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潘佳宏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陳宗偉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許烜碩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丁韋傑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吳承殷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王品諭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鍾宜佑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李佳琪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程仲凡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詹晨宏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鄭梓廷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林哲漢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王宸翰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345C6" w:rsidRPr="003345C6" w:rsidTr="003345C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黃浚聰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蔡雨哲</w:t>
            </w: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張詠媗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葉倢瑀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高怡蓁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黃湘宸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劉秦伶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江宜庭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沈珮嘉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傅怡慈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劉詩汨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王立妘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翁嘉鍹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吳沛琦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王品月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陳品靚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謝欣蓓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劉宛兒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陳昱甄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林珮翊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彭珮綺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徐宛鈺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王悅真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吳芷盈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王雅鈴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許茗喬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555"/>
      </w:tblGrid>
      <w:tr w:rsidR="003345C6" w:rsidRPr="003345C6" w:rsidTr="003345C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陳萱</w:t>
            </w: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洪郁珽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林浦河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張芫僑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林家和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林弈宏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黃和慶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沈杰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方茗蓬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謝富傑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</w:tr>
      <w:tr w:rsidR="003345C6" w:rsidRPr="003345C6" w:rsidTr="003345C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</w:tr>
      <w:tr w:rsidR="003345C6" w:rsidRPr="003345C6" w:rsidTr="003345C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吳亦霆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陳瀚元</w:t>
            </w: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陳玟玲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蔡宛妘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徐若涵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蔡宜盈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陳郁茹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劉品瑩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黃莠雯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廖宥寶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黃筱蕎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陳欣蕙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345C6" w:rsidRPr="003345C6" w:rsidTr="003345C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345C6" w:rsidRPr="003345C6" w:rsidTr="003345C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葉沛昀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</w:tr>
    </w:tbl>
    <w:p w:rsidR="003345C6" w:rsidRPr="003345C6" w:rsidRDefault="003345C6" w:rsidP="003345C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345C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45C6" w:rsidRPr="003345C6" w:rsidTr="003345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3345C6" w:rsidRPr="003345C6" w:rsidTr="003345C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960"/>
        <w:gridCol w:w="1620"/>
        <w:gridCol w:w="840"/>
        <w:gridCol w:w="300"/>
        <w:gridCol w:w="540"/>
      </w:tblGrid>
      <w:tr w:rsidR="003345C6" w:rsidRPr="003345C6" w:rsidTr="003345C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吳岳展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141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300"/>
        <w:gridCol w:w="540"/>
      </w:tblGrid>
      <w:tr w:rsidR="003345C6" w:rsidRPr="003345C6" w:rsidTr="003345C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3345C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960"/>
        <w:gridCol w:w="1620"/>
        <w:gridCol w:w="300"/>
        <w:gridCol w:w="540"/>
      </w:tblGrid>
      <w:tr w:rsidR="003345C6" w:rsidRPr="003345C6" w:rsidTr="003345C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陳衍宏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陳衍宏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陳婉華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169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345C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3345C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1320"/>
        <w:gridCol w:w="300"/>
        <w:gridCol w:w="540"/>
      </w:tblGrid>
      <w:tr w:rsidR="003345C6" w:rsidRPr="003345C6" w:rsidTr="003345C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周峻緯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周峻緯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吳素碧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林慧蓁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楊沛縈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135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345C6" w:rsidRPr="003345C6" w:rsidRDefault="003345C6" w:rsidP="003345C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5C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345C6" w:rsidRPr="003345C6" w:rsidRDefault="003345C6" w:rsidP="003345C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3345C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bookmarkEnd w:id="0"/>
      <w:r w:rsidRPr="003345C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180"/>
        <w:gridCol w:w="1320"/>
        <w:gridCol w:w="300"/>
        <w:gridCol w:w="540"/>
      </w:tblGrid>
      <w:tr w:rsidR="003345C6" w:rsidRPr="003345C6" w:rsidTr="003345C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劉雨軒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謝金蓮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陳盈憲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廖婉如老師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</w:tr>
      <w:tr w:rsidR="003345C6" w:rsidRPr="003345C6" w:rsidTr="003345C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345C6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345C6" w:rsidRPr="003345C6" w:rsidRDefault="003345C6" w:rsidP="003345C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C3FC2" w:rsidRPr="003345C6" w:rsidRDefault="00DC3FC2" w:rsidP="003345C6"/>
    <w:sectPr w:rsidR="00DC3FC2" w:rsidRPr="003345C6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224AF7"/>
    <w:rsid w:val="003345C6"/>
    <w:rsid w:val="00716D96"/>
    <w:rsid w:val="00CB577C"/>
    <w:rsid w:val="00DC3FC2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3128</Words>
  <Characters>17830</Characters>
  <Application>Microsoft Office Word</Application>
  <DocSecurity>0</DocSecurity>
  <Lines>148</Lines>
  <Paragraphs>41</Paragraphs>
  <ScaleCrop>false</ScaleCrop>
  <Company/>
  <LinksUpToDate>false</LinksUpToDate>
  <CharactersWithSpaces>20917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2019-03-13T14:22:00Z</dcterms:created>
  <dcterms:modified xsi:type="dcterms:W3CDTF">2019-03-13T14:22:00Z</dcterms:modified>
</cp:coreProperties>
</file>