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林詠新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黃思旻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王媞瑩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柳耀中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唐御凱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田家航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許茗祐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邵宥閎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梁慧玟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劉品希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沈妤軒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劉珈芯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林昀靉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蔡佳蓁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邱琳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鄭湘頤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鍾侑穎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許可雋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李瑞芳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邵楷晴</w:t>
            </w: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林志祥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許萁恩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577C" w:rsidRPr="00CB577C" w:rsidRDefault="00CB577C" w:rsidP="00CB577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57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射擊公教男子組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馬光國小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尖山國小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王媞瑩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林詠新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黃思旻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劉和霖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柳耀中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唐御凱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田家航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邵宥閎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柳耀中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許茗祐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梁慧玟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劉珈芯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鄭湘頤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鍾侑穎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沈妤軒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梁慧玟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蔡佳蓁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鍾侑穎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梁慧玟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林昀靉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邱琳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鍾侑穎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劉品希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沈妤軒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</w:tr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鍾侑穎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許可雋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許可雋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李瑞芳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邵楷晴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李瑞芳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邵楷晴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李瑞芳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邵楷晴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李瑞芳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邵楷晴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林志祥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鍾富洧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林志祥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鍾富洧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CB577C" w:rsidRPr="00CB577C" w:rsidTr="00CB577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林志祥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廖文宇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許萁恩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B577C" w:rsidRPr="00CB577C" w:rsidTr="00CB577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CB577C" w:rsidRPr="00CB577C" w:rsidTr="00CB577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許萁恩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</w:tbl>
    <w:p w:rsidR="00CB577C" w:rsidRPr="00CB577C" w:rsidRDefault="00CB577C" w:rsidP="00CB5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B5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B577C" w:rsidRPr="00CB577C" w:rsidTr="00CB5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CB57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B577C" w:rsidRPr="00CB577C" w:rsidTr="00CB5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B577C" w:rsidRPr="00CB577C" w:rsidTr="00CB5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CB577C" w:rsidRPr="00CB577C" w:rsidTr="00CB5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鄭丞華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曾譿升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曾譿升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莊雯琪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5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CB57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960"/>
        <w:gridCol w:w="300"/>
        <w:gridCol w:w="540"/>
      </w:tblGrid>
      <w:tr w:rsidR="00CB577C" w:rsidRPr="00CB577C" w:rsidTr="00CB5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吳若琳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B577C" w:rsidRPr="00CB577C" w:rsidRDefault="00CB577C" w:rsidP="00CB5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577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577C" w:rsidRPr="00CB577C" w:rsidRDefault="00CB577C" w:rsidP="00CB5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B5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bookmarkEnd w:id="0"/>
      <w:r w:rsidRPr="00CB57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CB577C" w:rsidRPr="00CB577C" w:rsidTr="00CB5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雲珊維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CB577C" w:rsidRPr="00CB577C" w:rsidTr="00CB5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7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577C" w:rsidRPr="00CB577C" w:rsidRDefault="00CB577C" w:rsidP="00CB5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CB577C" w:rsidRDefault="00DC3FC2" w:rsidP="00CB577C"/>
    <w:sectPr w:rsidR="00DC3FC2" w:rsidRPr="00CB577C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224AF7"/>
    <w:rsid w:val="00CB577C"/>
    <w:rsid w:val="00DC3FC2"/>
    <w:rsid w:val="00E26559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2354</Words>
  <Characters>13419</Characters>
  <Application>Microsoft Office Word</Application>
  <DocSecurity>0</DocSecurity>
  <Lines>111</Lines>
  <Paragraphs>31</Paragraphs>
  <ScaleCrop>false</ScaleCrop>
  <Company/>
  <LinksUpToDate>false</LinksUpToDate>
  <CharactersWithSpaces>15742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2019-03-13T14:16:00Z</dcterms:created>
  <dcterms:modified xsi:type="dcterms:W3CDTF">2019-03-13T14:16:00Z</dcterms:modified>
</cp:coreProperties>
</file>