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6D96" w:rsidRPr="00716D96" w:rsidTr="00716D9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6D96" w:rsidRPr="00716D96" w:rsidRDefault="00716D96" w:rsidP="00716D9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尚嘉勝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</w:tr>
    </w:tbl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6D96" w:rsidRPr="00716D96" w:rsidTr="00716D9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6D96" w:rsidRPr="00716D96" w:rsidRDefault="00716D96" w:rsidP="00716D9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穆筠繐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</w:tr>
      <w:tr w:rsidR="00716D96" w:rsidRPr="00716D96" w:rsidTr="00716D9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6D96" w:rsidRPr="00716D96" w:rsidRDefault="00716D96" w:rsidP="00716D9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6D96" w:rsidRPr="00716D96" w:rsidTr="00716D9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6D96" w:rsidRPr="00716D96" w:rsidRDefault="00716D96" w:rsidP="00716D9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徐聖傑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朱峻成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鐘雯倩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陳宥蒽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高彥享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魏綵灴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6D96" w:rsidRPr="00716D96" w:rsidRDefault="00716D96" w:rsidP="00716D9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詹祐誠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</w:tr>
    </w:tbl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6D96" w:rsidRPr="00716D96" w:rsidTr="00716D9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6D96" w:rsidRPr="00716D96" w:rsidRDefault="00716D96" w:rsidP="00716D9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鐘雯倩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陳宥蒽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魏綵灴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6D96" w:rsidRPr="00716D96" w:rsidRDefault="00716D96" w:rsidP="00716D9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6D96" w:rsidRPr="00716D96" w:rsidTr="00716D9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6D96" w:rsidRPr="00716D96" w:rsidRDefault="00716D96" w:rsidP="00716D9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張彧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鄭子洧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陳恩祁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</w:tr>
      <w:tr w:rsidR="00716D96" w:rsidRPr="00716D96" w:rsidTr="00716D9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6D96" w:rsidRPr="00716D96" w:rsidRDefault="00716D96" w:rsidP="00716D9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劉建揚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王偉勳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鄭凱竤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6D96" w:rsidRPr="00716D96" w:rsidRDefault="00716D96" w:rsidP="00716D9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程正睿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黃宥朋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716D96" w:rsidRPr="00716D96" w:rsidTr="00716D9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6D96" w:rsidRPr="00716D96" w:rsidRDefault="00716D96" w:rsidP="00716D9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6D96" w:rsidRPr="00716D96" w:rsidTr="00716D9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6D96" w:rsidRPr="00716D96" w:rsidRDefault="00716D96" w:rsidP="00716D9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張佑丞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張茗葦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徐展璘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李雨叡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甘宇倫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蔡米傑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許書承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賴瑞晟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鄭名翔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陳芷蕎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黃浩宇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6D96" w:rsidRPr="00716D96" w:rsidRDefault="00716D96" w:rsidP="00716D9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丁宥廷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張紫淩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彭昱豐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李坤庭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林世諺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林重仲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6D96" w:rsidRPr="00716D96" w:rsidRDefault="00716D96" w:rsidP="00716D9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劉秉勳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張益丞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張鈞閎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林振竹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陳裕鈞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黃意傑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黃秉玄</w:t>
            </w:r>
          </w:p>
        </w:tc>
      </w:tr>
      <w:tr w:rsidR="00716D96" w:rsidRPr="00716D96" w:rsidTr="00716D9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6D96" w:rsidRPr="00716D96" w:rsidRDefault="00716D96" w:rsidP="00716D9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李宥醇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林榆椉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林韋勳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賴廷諭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陳皓鈞</w:t>
            </w:r>
          </w:p>
        </w:tc>
      </w:tr>
    </w:tbl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6D96" w:rsidRPr="00716D96" w:rsidTr="00716D9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6D96" w:rsidRPr="00716D96" w:rsidRDefault="00716D96" w:rsidP="00716D9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廖雅淳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張筱崴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林孟盈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陳芷蕎</w:t>
            </w:r>
          </w:p>
        </w:tc>
      </w:tr>
      <w:tr w:rsidR="00716D96" w:rsidRPr="00716D96" w:rsidTr="00716D9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6D96" w:rsidRPr="00716D96" w:rsidRDefault="00716D96" w:rsidP="00716D9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16D96" w:rsidRPr="00716D96" w:rsidRDefault="00716D96" w:rsidP="00716D9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沈宛欣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陳葦倫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6D96" w:rsidRPr="00716D96" w:rsidTr="00716D9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尚嘉勝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尚嘉勝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</w:tr>
    </w:tbl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6D96" w:rsidRPr="00716D96" w:rsidTr="00716D9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穆筠繐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16D96" w:rsidRPr="00716D96" w:rsidTr="00716D9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穆筠繐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kern w:val="0"/>
          <w:szCs w:val="24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716D9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軟網國中男生組</w:t>
      </w:r>
    </w:p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16D9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716D96" w:rsidRPr="00716D96" w:rsidTr="00716D9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朱峻成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李昕恩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賴嘉佑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高彥享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莫佳豪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詹祐誠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邱宥銓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16D9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716D96" w:rsidRPr="00716D96" w:rsidTr="00716D9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林協寬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陳宥蒽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王培碩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16D9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716D96" w:rsidRPr="00716D96" w:rsidTr="00716D9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莿桐國中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鐘雯倩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魏程豐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魏綵灴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黃冠毓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16D9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16D9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國中男生組雙打個人1組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賴嘉佑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詹祐誠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16D9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國中男生組雙打個人2組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朱峻成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高彥享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莫佳豪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16D9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國中男生組雙打個人3組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林協寬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16D9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國中男生組雙打個人4組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16D96">
              <w:rPr>
                <w:rFonts w:ascii="新細明體" w:eastAsia="新細明體" w:hAnsi="新細明體" w:cs="新細明體"/>
                <w:kern w:val="0"/>
                <w:szCs w:val="24"/>
              </w:rPr>
              <w:t>李奇晏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16D9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716D96" w:rsidRPr="00716D96" w:rsidTr="00716D9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莿桐國中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李昕恩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16D9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邱宥銓</w:t>
            </w:r>
          </w:p>
        </w:tc>
      </w:tr>
    </w:tbl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鐘雯倩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魏綵灴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陳宥蒽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16D96" w:rsidRPr="00716D96" w:rsidTr="00716D9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716D96" w:rsidRPr="00716D96" w:rsidTr="00716D9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</w:tr>
    </w:tbl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6D96" w:rsidRPr="00716D96" w:rsidTr="00716D9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劉建揚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王偉勳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鄭凱竤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程正睿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黃宥朋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40"/>
        <w:gridCol w:w="540"/>
        <w:gridCol w:w="780"/>
        <w:gridCol w:w="540"/>
        <w:gridCol w:w="795"/>
      </w:tblGrid>
      <w:tr w:rsidR="00716D96" w:rsidRPr="00716D96" w:rsidTr="00716D9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張彧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鄭子洧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陳恩祁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劉建揚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王偉勳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鄭凱竤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程正睿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陳恩祁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黃宥朋</w:t>
            </w:r>
          </w:p>
        </w:tc>
      </w:tr>
    </w:tbl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6D96" w:rsidRPr="00716D96" w:rsidTr="00716D9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甘宇倫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許書承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鄭名翔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李坤庭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林世諺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張益丞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張鈞閎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陳裕鈞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黃意傑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林榆椉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林韋勳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賴廷諭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6D96" w:rsidRPr="00716D96" w:rsidTr="00716D9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張佑丞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張茗葦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徐展璘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李雨叡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蔡米傑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陳芷蕎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黃浩宇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丁宥廷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張紫淩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林重仲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劉秉勳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林振竹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黃秉玄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李宥醇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林信安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16D96" w:rsidRPr="00716D96" w:rsidTr="00716D96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鄭名翔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李坤庭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林世諺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陳裕鈞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許書承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賴瑞晟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張益丞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黃意傑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賴廷諭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甘宇倫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張鈞閎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徐展璘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蔡米傑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林重仲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劉秉勳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林振竹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林榆椉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林韋勳</w:t>
            </w:r>
          </w:p>
        </w:tc>
      </w:tr>
    </w:tbl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軟網國小女生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16D96" w:rsidRPr="00716D96" w:rsidTr="00716D96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沈宛欣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陳葦倫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廖雅淳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陳芷蕎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沈宛欣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陳葦倫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16D96" w:rsidRPr="00716D96" w:rsidTr="00716D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張筱崴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林孟盈</w:t>
            </w:r>
          </w:p>
        </w:tc>
      </w:tr>
    </w:tbl>
    <w:p w:rsidR="00716D96" w:rsidRPr="00716D96" w:rsidRDefault="00716D96" w:rsidP="00716D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716D9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6D96" w:rsidRPr="00716D96" w:rsidTr="00716D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6D9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716D96" w:rsidRPr="00716D96" w:rsidTr="00716D9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6D9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716D96" w:rsidRPr="00716D96" w:rsidTr="00716D9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游琇棠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游琇棠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16D9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r w:rsidRPr="00716D9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男女童6年級組人數統計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716D96" w:rsidRPr="00716D96" w:rsidTr="00716D9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黃眞綺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16D96" w:rsidRPr="00716D96" w:rsidRDefault="00716D96" w:rsidP="00716D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16D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16D96" w:rsidRPr="00716D96" w:rsidRDefault="00716D96" w:rsidP="00716D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716D9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bookmarkEnd w:id="0"/>
      <w:r w:rsidRPr="00716D9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男女童5年級組人數統計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716D96" w:rsidRPr="00716D96" w:rsidTr="00716D9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蔡慈芬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許建亮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賴小萍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吳碧雲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吳惠君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黃眞綺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黃眞綺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</w:tr>
      <w:tr w:rsidR="00716D96" w:rsidRPr="00716D96" w:rsidTr="00716D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16D9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16D96" w:rsidRPr="00716D96" w:rsidRDefault="00716D96" w:rsidP="00716D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C3FC2" w:rsidRPr="00716D96" w:rsidRDefault="00DC3FC2" w:rsidP="00716D96"/>
    <w:sectPr w:rsidR="00DC3FC2" w:rsidRPr="00716D96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224AF7"/>
    <w:rsid w:val="00716D96"/>
    <w:rsid w:val="00CB577C"/>
    <w:rsid w:val="00DC3FC2"/>
    <w:rsid w:val="00E26559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1058</Words>
  <Characters>6035</Characters>
  <Application>Microsoft Office Word</Application>
  <DocSecurity>0</DocSecurity>
  <Lines>50</Lines>
  <Paragraphs>14</Paragraphs>
  <ScaleCrop>false</ScaleCrop>
  <Company/>
  <LinksUpToDate>false</LinksUpToDate>
  <CharactersWithSpaces>7079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2019-03-13T14:19:00Z</dcterms:created>
  <dcterms:modified xsi:type="dcterms:W3CDTF">2019-03-13T14:19:00Z</dcterms:modified>
</cp:coreProperties>
</file>