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尹中毅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王群富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林鈺晟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劉大宏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劉湘宇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沈雅雯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洪伶宜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吳璧君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劉哲亨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吳子承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廖世鈞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張議友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林新祐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林桂圖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陳垣亘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吳品毅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王元信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許家竣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謝詠翔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陳定安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陳慧安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陳昱銓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黃圳翊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黃言哲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柯禧恩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蔡尚擇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吳耀霖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張明澤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林齊祐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湯景宇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黃宇維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何柏諺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劉璟裕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林忠孝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江梓維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莊子恆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蔡東林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廖國虎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廖晉億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李駿翔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林奕辰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潘柏安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莊尚榤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蔡宜宸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226CF" w:rsidRPr="004226CF" w:rsidTr="004226C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徐瑜珮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李昕宇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李鳳丹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吳衣琪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張湘婷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曹育瑄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林淑儀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梁珊榕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蔡沂錡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劉心語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吳嘉琪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吳奕楨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林虹妤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趙苡辰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施佳妤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王佩茹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林亭伊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陳怡臻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丁琦真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何美儒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廖貞瑜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蔡燦霙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賴佳怡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顏涵林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高馨若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黃卉媚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廖信元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廖子龍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張資至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施博宏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林憲祐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洪岳成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蘇煥庭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沈佑安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游豐駿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丁堃豪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吳加文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吳子瑋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吳宗展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蔡泓晏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黃勝平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龔子恩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郭章裕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張意竹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張昊翔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詹浩慈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黃翊幃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何柏緯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邱鴻竣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曾建堯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游侑龍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葉上豪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廖英妏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張紫緹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林佳汶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石翊佳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鄒穠安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陳奕琇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陳宇珊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陳瑀嫻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馬嘉妤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劉昱瑩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張靜宜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林憶姍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沈佳儀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吳佳瑜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吳品燕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蔡慈玉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蔡珮嘉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謝雅玲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陳虹瑩</w:t>
            </w: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謝依珍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劉櫻玉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林郁芯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黃千芳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廖淑愛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廖紓緗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楊芯瑜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楊閔捷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鍾芷妤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蕭羽芯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226CF" w:rsidRPr="004226CF" w:rsidTr="004226C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單位：石榴國小</w:t>
            </w:r>
          </w:p>
        </w:tc>
      </w:tr>
      <w:tr w:rsidR="004226CF" w:rsidRPr="004226CF" w:rsidTr="004226C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林宥揚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蔡昊恩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陳家叡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曾子祐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李冠均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楊哲睿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許棛綸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詹宜儒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黃嘉維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陳竑銘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謝庭華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趙士朋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劉宏璘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謝宜珈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周義達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孫俊傑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葉鎧毅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廖奕棠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廖有朋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廖永智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楊順傑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程聖斌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程郁翔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鍾咏助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鍾富裕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7090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沈紘睿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廖宥筑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廖庭暉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林冠曄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楊冠穎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許峰輔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陳松泉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4226CF" w:rsidRPr="004226CF" w:rsidTr="004226C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謝鈺宣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連婕妤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陳沛綺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226CF" w:rsidRPr="004226CF" w:rsidTr="004226C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巫紫瑄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張芷齊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許翊葶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邱怡君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張翔婷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鄭于潔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張語芹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胡阡芳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林琪淯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林虹君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陳妍卉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陳玟鈺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廖翊倢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廖韋芝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李姵珊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226CF" w:rsidRPr="004226CF" w:rsidRDefault="004226CF" w:rsidP="004226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26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8063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廖怡琇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許䕒心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許文禔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52"/>
        <w:gridCol w:w="791"/>
        <w:gridCol w:w="1032"/>
        <w:gridCol w:w="66"/>
        <w:gridCol w:w="540"/>
        <w:gridCol w:w="773"/>
        <w:gridCol w:w="1010"/>
        <w:gridCol w:w="66"/>
        <w:gridCol w:w="540"/>
        <w:gridCol w:w="773"/>
        <w:gridCol w:w="1010"/>
        <w:gridCol w:w="66"/>
        <w:gridCol w:w="540"/>
        <w:gridCol w:w="773"/>
        <w:gridCol w:w="1025"/>
      </w:tblGrid>
      <w:tr w:rsidR="004226CF" w:rsidRPr="004226CF" w:rsidTr="004226CF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隊名：同安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隊名：大成強欣陣豪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隊名：大成毅群憲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尹中毅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王群富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隊名：大東撞來撞去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隊名：大東滾來滾去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劉大宏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隊名：民生聯隊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隊名：義峰高中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林鈺晟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67AD3" w:rsidRDefault="004226CF" w:rsidP="00D67AD3">
      <w:pPr>
        <w:widowControl/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D67AD3">
        <w:rPr>
          <w:rFonts w:ascii="Tahoma" w:hAnsi="Tahoma" w:cs="Tahoma"/>
          <w:color w:val="000000"/>
          <w:sz w:val="27"/>
          <w:szCs w:val="27"/>
        </w:rPr>
        <w:t>﻿﻿﻿</w:t>
      </w:r>
    </w:p>
    <w:p w:rsidR="00D67AD3" w:rsidRDefault="00D67AD3" w:rsidP="00D67A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滾球公教女子組</w:t>
      </w:r>
    </w:p>
    <w:p w:rsidR="00D67AD3" w:rsidRDefault="00D67AD3" w:rsidP="00D67AD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52"/>
        <w:gridCol w:w="791"/>
        <w:gridCol w:w="1032"/>
        <w:gridCol w:w="66"/>
        <w:gridCol w:w="540"/>
        <w:gridCol w:w="773"/>
        <w:gridCol w:w="1010"/>
        <w:gridCol w:w="66"/>
        <w:gridCol w:w="540"/>
        <w:gridCol w:w="773"/>
        <w:gridCol w:w="1010"/>
        <w:gridCol w:w="66"/>
        <w:gridCol w:w="540"/>
        <w:gridCol w:w="773"/>
        <w:gridCol w:w="1025"/>
      </w:tblGrid>
      <w:tr w:rsidR="00D67AD3" w:rsidTr="00D67AD3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67AD3" w:rsidTr="00D67AD3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67AD3" w:rsidRDefault="00D67AD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1 </w:t>
            </w:r>
            <w:r>
              <w:rPr>
                <w:rFonts w:ascii="Times New Roman" w:hAnsi="Times New Roman" w:cs="Times New Roman"/>
              </w:rPr>
              <w:t>隊名：大成冠軍隊</w:t>
            </w:r>
          </w:p>
        </w:tc>
      </w:tr>
      <w:tr w:rsidR="00D67AD3" w:rsidTr="00D67AD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劉湘宇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鍾惠羽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</w:tr>
      <w:tr w:rsidR="00D67AD3" w:rsidTr="00D67AD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>
              <w:rPr>
                <w:rFonts w:ascii="Times New Roman" w:hAnsi="Times New Roman" w:cs="Times New Roman"/>
              </w:rPr>
              <w:t>隊名：大成美女隊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7AD3" w:rsidTr="00D67AD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沈雅雯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洪伶宜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</w:tr>
      <w:tr w:rsidR="00D67AD3" w:rsidTr="00D67AD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隊名：大東扭來扭去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7AD3" w:rsidTr="00D67A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吳璧君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D67AD3" w:rsidTr="00D67A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r>
              <w:rPr>
                <w:rFonts w:ascii="Times New Roman" w:hAnsi="Times New Roman" w:cs="Times New Roman"/>
              </w:rPr>
              <w:t>隊名：民生我最棒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7AD3" w:rsidTr="00D67A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D67AD3" w:rsidRDefault="00D67A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劉哲亨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吳子承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陳垣亘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張議友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林新祐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許家竣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黃言哲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陳定安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陳慧安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陳昱銓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柯禧恩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蔡尚擇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何柏諺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劉璟裕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蔡東林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林忠孝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江梓維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廖晉億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蔡宜宸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李駿翔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潘柏安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莊尚榤</w:t>
            </w: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吳子承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張議友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林新祐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劉哲亨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廖世鈞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林桂圖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陳垣亘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謝詠翔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吳品毅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王元信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黃圳翊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柯禧恩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蔡尚擇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吳耀霖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林齊祐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張明澤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湯景宇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黃宇維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林忠孝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江梓維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莊子恆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何柏諺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劉璟裕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蔡東林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李駿翔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潘柏安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莊尚榤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廖國虎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廖晉億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林奕辰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蔡宜宸</w:t>
            </w: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徐瑜珮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李鳳丹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張湘婷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劉心語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吳嘉琪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趙苡辰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吳奕楨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林亭伊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陳怡臻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蔡燦霙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賴佳怡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高馨若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丁琦真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何美儒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顏涵林</w:t>
            </w: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徐瑜珮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李昕宇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李鳳丹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曹育瑄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林淑儀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梁珊榕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蔡沂錡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吳衣琪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張湘婷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吳奕楨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林虹妤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趙苡辰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劉心語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王佩茹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施佳妤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林亭伊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廖貞瑜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蔡燦霙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顏涵林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黃卉媚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丁琦真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何美儒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賴佳怡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高馨若</w:t>
            </w: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廖子龍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蘇煥庭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施博宏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林憲祐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沈佑安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黃星智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游豐駿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丁堃豪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吳加文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蔡泓晏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吳宗展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龔子恩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詹浩慈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張昊翔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曾建堯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葉上豪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廖信元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廖子龍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張資至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施博宏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洪岳成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蘇煥庭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沈佑安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黃星智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游豐駿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吳子瑋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黃勝平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龔子恩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郭章裕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張意竹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詹浩慈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張昊翔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黃翊幃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何柏緯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邱鴻竣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游侑龍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曾建堯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葉上豪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林佳汶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鄒穠安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陳瑀嫻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廖英妏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張紫緹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馬嘉妤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林憶姍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沈佳儀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劉昱瑩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張靜宜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吳佳瑜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吳品燕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謝雅玲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蔡慈玉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蔡珮嘉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陳虹瑩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劉櫻玉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黃千芳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林郁芯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廖紓緗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鍾芷妤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楊閔捷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蕭羽芯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林佳汶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石翊佳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陳瑀嫻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廖英妏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張紫緹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陳宇珊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馬嘉妤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張靜宜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沈佳儀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劉昱瑩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林憶姍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吳佳瑜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吳品燕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謝雅玲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謝依珍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劉櫻玉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黃千芳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林郁芯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廖紓緗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楊芯瑜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鍾芷妤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廖淑愛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楊閔捷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滾球國小男子組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陳家叡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曾子祐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李冠均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許棛綸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黃嘉維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劉宏璘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謝宜珈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周義達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孫俊傑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葉鎧毅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程聖斌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廖奕棠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廖有朋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鍾咏助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廖庭暉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林冠曄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廖宥筑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林宥揚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蔡昊恩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李冠均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詹宜儒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曾子祐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楊哲睿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許棛綸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黃嘉維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陳竑銘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謝庭華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趙士朋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廖永智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楊順傑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程郁翔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鍾富裕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沈紘睿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廖庭暉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林冠曄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許峰輔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楊冠穎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陳松泉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巫紫瑄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張芷齊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許翊葶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邱怡君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張翔婷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鄭于潔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陳湘云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張語芹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林琪淯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林虹君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陳妍卉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陳玟鈺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廖翊倢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廖韋芝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李姵珊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廖怡琇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許文禔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4226CF" w:rsidRPr="004226CF" w:rsidRDefault="004226CF" w:rsidP="004226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26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226CF" w:rsidRPr="004226CF" w:rsidTr="004226CF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謝鈺宣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連婕妤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陳沛綺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巫紫瑄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張芷齊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許翊葶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邱怡君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張翔婷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鄭于潔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陳湘云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胡阡芳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張語芹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廖韋芝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廖翊倢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</w:tr>
      <w:tr w:rsidR="004226CF" w:rsidRPr="004226CF" w:rsidTr="004226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廖怡琇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許䕒心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許文禔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4226CF" w:rsidRPr="004226CF" w:rsidTr="004226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廖乃蓁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廖乃蓁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謝婷伃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1620"/>
        <w:gridCol w:w="300"/>
        <w:gridCol w:w="540"/>
      </w:tblGrid>
      <w:tr w:rsidR="004226CF" w:rsidRPr="004226CF" w:rsidTr="004226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蕭又嘉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周易霖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彭迺雲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王茲嬅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131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3180"/>
        <w:gridCol w:w="840"/>
        <w:gridCol w:w="420"/>
        <w:gridCol w:w="540"/>
      </w:tblGrid>
      <w:tr w:rsidR="004226CF" w:rsidRPr="004226CF" w:rsidTr="004226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曾川洋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曾川洋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黃雄仁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黃雄仁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劉大宏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莊再添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邱鈺庭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李念蓓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黃奕心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166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226CF" w:rsidRPr="004226CF" w:rsidRDefault="004226CF" w:rsidP="004226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26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226CF" w:rsidRPr="004226CF" w:rsidRDefault="004226CF" w:rsidP="004226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26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r w:rsidRPr="004226C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4226CF" w:rsidRPr="004226CF" w:rsidTr="004226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4226CF" w:rsidRPr="004226CF" w:rsidTr="004226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26C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226CF" w:rsidRPr="004226CF" w:rsidRDefault="004226CF" w:rsidP="004226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3FC2" w:rsidRPr="004226CF" w:rsidRDefault="00DC3FC2" w:rsidP="004226CF"/>
    <w:sectPr w:rsidR="00DC3FC2" w:rsidRPr="004226CF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224AF7"/>
    <w:rsid w:val="003345C6"/>
    <w:rsid w:val="004226CF"/>
    <w:rsid w:val="00716D96"/>
    <w:rsid w:val="00CB577C"/>
    <w:rsid w:val="00D67AD3"/>
    <w:rsid w:val="00DC3FC2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2723</Words>
  <Characters>15525</Characters>
  <Application>Microsoft Office Word</Application>
  <DocSecurity>0</DocSecurity>
  <Lines>129</Lines>
  <Paragraphs>36</Paragraphs>
  <ScaleCrop>false</ScaleCrop>
  <Company/>
  <LinksUpToDate>false</LinksUpToDate>
  <CharactersWithSpaces>18212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2019-03-13T14:34:00Z</dcterms:created>
  <dcterms:modified xsi:type="dcterms:W3CDTF">2019-03-14T14:03:00Z</dcterms:modified>
</cp:coreProperties>
</file>