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5B6" w:rsidRDefault="008715B6" w:rsidP="008715B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715B6" w:rsidRDefault="008715B6" w:rsidP="008715B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棒球高中木棒組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15B6" w:rsidTr="008715B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劉哲亨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呂昆鴻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張台生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張政玄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曾耀霆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沈威任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馬祺彥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黃宇謄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吳文豪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呂遠建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施宇謄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李祥語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林邑聲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沈郁勛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王鎧麒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蔡昇孟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許令舉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許祐豪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謝尚霖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周洺鋐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張智揚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張順發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李祈佑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林凱彬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林莛倢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柯呈叡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王長清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謝岳霖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郭勝富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黃薪允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張祺駿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曹順瑋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月柏舜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朱晏亞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林坤正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田哲宇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莊秉憲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蘇瑞銓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陳岳生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陳永証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陳金興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吳炘宸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呂力宏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唐茂凱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張曜山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方俊喻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林天威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林子修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游竣宥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趙羿鈞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邱詠能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陳毅杰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高子寬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丁偉鵬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廖畯凱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朱添明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林煥城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汪聖翔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王世為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王逸誠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程忠勝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粟柏勳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蕭廣榕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郭定泓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高梓軒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黃丞漢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凃凱仁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劉威宏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劉沅錡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曾子軒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曾逸驊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朱祐辰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黃琨彥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715B6" w:rsidRDefault="008715B6" w:rsidP="008715B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8715B6" w:rsidRDefault="008715B6" w:rsidP="008715B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15B6" w:rsidTr="008715B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周育俊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林展鴻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王家慶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許埄啟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許湐超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連郁哲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邱冠博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雷佳勳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雷竣安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吳峻武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吳欣霖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曾貫廷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李晉全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王煜翔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郭竣銘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黃壬嘉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龔子恩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劉博維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張善閔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張思維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張詠裕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戴國晉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沈佑錡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蕭鎧瀚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陳天諾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高暐博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周文傑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張聖淵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王駿熹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葉銘勳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馮恩豪</w:t>
            </w: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余仲凱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吳士堯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吳富源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吳易洋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吳昱堃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吳柏辰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吳祐增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吳華壹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曾韋棠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林峰田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蔡秉埕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莫振章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陳宇琦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高忠聖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李智鈞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蔡昊峻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許晉綸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鄭俊瑋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鍾侑均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2116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何政謙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張修翊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蕭翊安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吳慶瑞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吳昱呈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廖庭佑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張奕甫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林楷倫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林沿成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鄭繕騫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715B6" w:rsidRDefault="008715B6" w:rsidP="008715B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715B6" w:rsidRDefault="008715B6" w:rsidP="008715B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15B6" w:rsidTr="008715B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徐政佑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林展鴻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楊石峰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歐軒綸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王家慶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王晨博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許仁豪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許李傑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許皓幃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賴云聖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吳敬之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姚均達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廖祥益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楊承佑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蔡晉財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陳唯嘉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陳銘臨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黃智煬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吳威漢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呂和桔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林宏恩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林程禾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歐昶宏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蔡建豪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許翰笙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詹伯偉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邱鈺展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陳奕廷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陳子偉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何家榮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傅博翔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尤吉甫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方泓霖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洪嵩富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王彬丞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王軍皓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沈昱宏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薛翔鴻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賴德駿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鄭進賢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黃勝楷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劉致佑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彭峻義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曾尚文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李常埼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柯浚宏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胡文明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3089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郭羽祐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黃楷竣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715B6" w:rsidRDefault="008715B6" w:rsidP="008715B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715B6" w:rsidRDefault="008715B6" w:rsidP="008715B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15B6" w:rsidTr="008715B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劉宸燁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劉鈞弘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崔喬閔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楊凱全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歐庭和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王譽翔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陳旌傑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劉哲言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周秉帟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宋禔倫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張宋銘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李浩羽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林昭旭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林桐畯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林裕恩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葉明凱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陳宗品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劉廷恩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曾一仁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林宜竑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蘇琪祥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許宇勝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謝笙傑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黃玠禕</w:t>
            </w: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林宗儀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林烜穠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柯壹幃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蔡品叡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詹智凱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李映宬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蕭祥亨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陳靖元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黃楠閎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715B6" w:rsidRDefault="008715B6" w:rsidP="008715B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715B6" w:rsidRDefault="008715B6" w:rsidP="008715B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15B6" w:rsidTr="008715B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杜冠輝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沈諄樺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程至嘉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蕭愷霖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許雲翔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林君翰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楊振甫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鄭亮軒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陳竑宇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魏浚浩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張晉嘉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汪富任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詹鴻駿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鐘竣安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高聖淳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黃吉祥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黃柏竣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朱正揚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林睿恆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歐冠鋐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蕭釩亦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鄒銓晉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高啟瑋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高建騰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林岳邦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林育青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葉俊瑋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邱寅軒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鄭奕紘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鄭洺宏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陳膺舟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黃粲閎</w:t>
            </w: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張湧鈞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張碩元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施銘洧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許學閎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詹升銘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黃凱柏</w:t>
            </w: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吳招財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周毓珈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廖昱焜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廖禹綸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田建辰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程茗甫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鄧昭順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　毅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劉銘軒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吳曜宇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吳曜安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張廷宇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李愷恩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李秉翔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楊莆畯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簡銘佑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許智銘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賴弈銓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陳濬萭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黃暐穎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5148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吳昭承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吳東亮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吳東易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施正豪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江嘉誠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郭東明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鄭名華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陳廷翰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顏子丹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黃郁家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周泓霖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李承憲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李浚誠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李至竑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林迦緯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葉千祥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許光佑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黄耀信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黄鈞煒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15B6" w:rsidRDefault="008715B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吳旗帆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廖永騰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張育程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李得嘉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洪定軒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王世軒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莊子賢</w:t>
            </w:r>
          </w:p>
        </w:tc>
      </w:tr>
      <w:tr w:rsidR="008715B6" w:rsidTr="00871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蔡明諺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邱冠霖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黃泯瑄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黃泯穎</w:t>
            </w:r>
          </w:p>
        </w:tc>
      </w:tr>
    </w:tbl>
    <w:p w:rsidR="008715B6" w:rsidRDefault="008715B6" w:rsidP="008715B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715B6" w:rsidRDefault="008715B6" w:rsidP="008715B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3960"/>
        <w:gridCol w:w="840"/>
        <w:gridCol w:w="540"/>
      </w:tblGrid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管俊幃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鄧百勝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林郁峰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趙東詳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黃信瑋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廖仕仁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周家慶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潘冠豪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5B6" w:rsidRDefault="008715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715B6" w:rsidRDefault="008715B6" w:rsidP="008715B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715B6" w:rsidRDefault="008715B6" w:rsidP="008715B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540"/>
        <w:gridCol w:w="840"/>
        <w:gridCol w:w="3180"/>
        <w:gridCol w:w="840"/>
        <w:gridCol w:w="420"/>
        <w:gridCol w:w="540"/>
      </w:tblGrid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廖仕仁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廖宏彬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陳立人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廖仕仁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許育志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林泳伸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周家慶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潘冠豪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陳柏羽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徐歆沛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徐歆沛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曾興緯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楊博超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何寬揚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楊博超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何寬揚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吳進展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吳進森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715B6" w:rsidRDefault="008715B6" w:rsidP="008715B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715B6" w:rsidRDefault="008715B6" w:rsidP="008715B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41"/>
        <w:gridCol w:w="447"/>
        <w:gridCol w:w="654"/>
        <w:gridCol w:w="5434"/>
        <w:gridCol w:w="1132"/>
        <w:gridCol w:w="420"/>
        <w:gridCol w:w="494"/>
      </w:tblGrid>
      <w:tr w:rsidR="008715B6" w:rsidTr="008715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曾國彥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張凱勝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陳冠宇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丁雪娟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李岳鴻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鍾畯豐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鍾旻修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黃丹頤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譚蔚青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卓春宏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范怡然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余銘惠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廖紀璿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鍾旻修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黃丹頤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陳永真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黃持正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譚蔚青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洪豊唐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簡宏益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黃文明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詹慶雲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林慶宗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鍾文軒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林君紅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林峻豊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王志平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楊恭偉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蕭國翔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房俊良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陳柏羽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楊欣珉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許怡英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林子瑋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張小瑀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陳柏羽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楊欣珉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許怡英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林子瑋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張小瑀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張裕耀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劉居璋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黃培淵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楊勝智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張裕耀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劉居璋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黃培淵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楊勝智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黃冠銘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陳晟瑋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黃科鈞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吳素秋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郭鈺羚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硬</w:t>
            </w:r>
            <w:r>
              <w:rPr>
                <w:rFonts w:ascii="Times New Roman" w:hAnsi="Times New Roman" w:cs="Times New Roman"/>
              </w:rPr>
              <w:lastRenderedPageBreak/>
              <w:t>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王膺峰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石金受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黄泰山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鄭韶華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佘嘉銘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許景晴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</w:t>
            </w:r>
          </w:p>
        </w:tc>
      </w:tr>
      <w:tr w:rsidR="008715B6" w:rsidTr="008715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15B6" w:rsidRDefault="008715B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C3FC2" w:rsidRPr="008715B6" w:rsidRDefault="00DC3FC2" w:rsidP="008715B6">
      <w:bookmarkStart w:id="0" w:name="_GoBack"/>
      <w:bookmarkEnd w:id="0"/>
    </w:p>
    <w:sectPr w:rsidR="00DC3FC2" w:rsidRPr="008715B6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F2F"/>
    <w:rsid w:val="00224AF7"/>
    <w:rsid w:val="003345C6"/>
    <w:rsid w:val="004226CF"/>
    <w:rsid w:val="00703ECA"/>
    <w:rsid w:val="00716D96"/>
    <w:rsid w:val="008715B6"/>
    <w:rsid w:val="00CB577C"/>
    <w:rsid w:val="00DC3FC2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1267</Words>
  <Characters>7224</Characters>
  <Application>Microsoft Office Word</Application>
  <DocSecurity>0</DocSecurity>
  <Lines>60</Lines>
  <Paragraphs>16</Paragraphs>
  <ScaleCrop>false</ScaleCrop>
  <Company/>
  <LinksUpToDate>false</LinksUpToDate>
  <CharactersWithSpaces>8475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2019-04-14T08:46:00Z</dcterms:created>
  <dcterms:modified xsi:type="dcterms:W3CDTF">2019-04-14T08:46:00Z</dcterms:modified>
</cp:coreProperties>
</file>