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45" w:rsidRPr="002E554E" w:rsidRDefault="00272C45" w:rsidP="00272C45">
      <w:pPr>
        <w:jc w:val="center"/>
        <w:rPr>
          <w:rFonts w:ascii="標楷體" w:eastAsia="標楷體" w:hAnsi="標楷體"/>
          <w:sz w:val="36"/>
          <w:szCs w:val="36"/>
        </w:rPr>
      </w:pPr>
      <w:r w:rsidRPr="002E554E">
        <w:rPr>
          <w:rFonts w:ascii="標楷體" w:eastAsia="標楷體" w:hAnsi="標楷體" w:hint="eastAsia"/>
          <w:sz w:val="36"/>
          <w:szCs w:val="36"/>
        </w:rPr>
        <w:t>雲林縣10</w:t>
      </w:r>
      <w:r w:rsidR="003F2E78" w:rsidRPr="002E554E">
        <w:rPr>
          <w:rFonts w:ascii="標楷體" w:eastAsia="標楷體" w:hAnsi="標楷體" w:hint="eastAsia"/>
          <w:sz w:val="36"/>
          <w:szCs w:val="36"/>
        </w:rPr>
        <w:t>8</w:t>
      </w:r>
      <w:r w:rsidRPr="002E554E">
        <w:rPr>
          <w:rFonts w:ascii="標楷體" w:eastAsia="標楷體" w:hAnsi="標楷體" w:hint="eastAsia"/>
          <w:sz w:val="36"/>
          <w:szCs w:val="36"/>
        </w:rPr>
        <w:t>年春季縣長</w:t>
      </w:r>
      <w:proofErr w:type="gramStart"/>
      <w:r w:rsidRPr="002E554E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3F2E78" w:rsidRPr="002E554E">
        <w:rPr>
          <w:rFonts w:ascii="標楷體" w:eastAsia="標楷體" w:hAnsi="標楷體" w:hint="eastAsia"/>
          <w:sz w:val="36"/>
          <w:szCs w:val="36"/>
        </w:rPr>
        <w:t>國中軟式</w:t>
      </w:r>
      <w:r w:rsidRPr="002E554E">
        <w:rPr>
          <w:rFonts w:ascii="標楷體" w:eastAsia="標楷體" w:hAnsi="標楷體" w:hint="eastAsia"/>
          <w:sz w:val="36"/>
          <w:szCs w:val="36"/>
        </w:rPr>
        <w:t>棒球賽</w:t>
      </w:r>
      <w:r w:rsidR="003F2E78" w:rsidRPr="002E554E">
        <w:rPr>
          <w:rFonts w:ascii="標楷體" w:eastAsia="標楷體" w:hAnsi="標楷體" w:hint="eastAsia"/>
          <w:sz w:val="36"/>
          <w:szCs w:val="36"/>
        </w:rPr>
        <w:t>程表</w:t>
      </w:r>
    </w:p>
    <w:p w:rsidR="001D6096" w:rsidRDefault="002E554E" w:rsidP="001D6096">
      <w:pPr>
        <w:rPr>
          <w:rFonts w:ascii="標楷體" w:eastAsia="標楷體" w:hAnsi="標楷體"/>
          <w:sz w:val="28"/>
          <w:szCs w:val="28"/>
        </w:rPr>
      </w:pPr>
      <w:r w:rsidRPr="002E554E">
        <w:rPr>
          <w:rFonts w:ascii="標楷體" w:eastAsia="標楷體" w:hAnsi="標楷體" w:hint="eastAsia"/>
          <w:sz w:val="28"/>
          <w:szCs w:val="28"/>
        </w:rPr>
        <w:t>取3名</w:t>
      </w:r>
    </w:p>
    <w:p w:rsidR="009578C7" w:rsidRDefault="00BD2947" w:rsidP="001D6096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161" style="position:absolute;margin-left:25.3pt;margin-top:31.65pt;width:360.4pt;height:266.85pt;z-index:251761664" coordorigin="2595,2778" coordsize="7208,5337">
            <v:group id="_x0000_s1109" style="position:absolute;left:2595;top:2778;width:2625;height:2452" coordorigin="1800,3237" coordsize="2640,2340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110" type="#_x0000_t5" style="position:absolute;left:1800;top:3237;width:2640;height:2340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1" type="#_x0000_t202" style="position:absolute;left:2890;top:4491;width:785;height:504;mso-height-percent:200;mso-height-percent:200;mso-width-relative:margin;mso-height-relative:margin" filled="f" stroked="f">
                <v:textbox style="mso-next-textbox:#_x0000_s1111">
                  <w:txbxContent>
                    <w:p w:rsidR="001F0572" w:rsidRPr="009578C7" w:rsidRDefault="001F0572" w:rsidP="009578C7">
                      <w:r w:rsidRPr="009578C7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v:group>
            <v:group id="_x0000_s1112" style="position:absolute;left:6780;top:2793;width:2625;height:2452" coordorigin="1800,3237" coordsize="2640,2340">
              <v:shape id="_x0000_s1113" type="#_x0000_t5" style="position:absolute;left:1800;top:3237;width:2640;height:2340"/>
              <v:shape id="_x0000_s1114" type="#_x0000_t202" style="position:absolute;left:2890;top:4491;width:785;height:504;mso-height-percent:200;mso-height-percent:200;mso-width-relative:margin;mso-height-relative:margin" filled="f" stroked="f">
                <v:textbox style="mso-next-textbox:#_x0000_s1114">
                  <w:txbxContent>
                    <w:p w:rsidR="001F0572" w:rsidRPr="009578C7" w:rsidRDefault="001F0572" w:rsidP="009578C7"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v:group>
            <v:shape id="_x0000_s1115" type="#_x0000_t202" style="position:absolute;left:2718;top:3681;width:1040;height:504;mso-height-percent:200;mso-height-percent:200;mso-width-relative:margin;mso-height-relative:margin" filled="f" stroked="f">
              <v:textbox style="mso-next-textbox:#_x0000_s1115;mso-fit-shape-to-text:t">
                <w:txbxContent>
                  <w:p w:rsidR="001F0572" w:rsidRDefault="00D456F1">
                    <w:r>
                      <w:rPr>
                        <w:rFonts w:ascii="標楷體" w:eastAsia="標楷體" w:hAnsi="標楷體"/>
                      </w:rPr>
                      <w:t>一</w:t>
                    </w:r>
                  </w:p>
                </w:txbxContent>
              </v:textbox>
            </v:shape>
            <v:shape id="_x0000_s1116" type="#_x0000_t202" style="position:absolute;left:6900;top:3681;width:1040;height:504;mso-height-percent:200;mso-height-percent:200;mso-width-relative:margin;mso-height-relative:margin" filled="f" stroked="f">
              <v:textbox style="mso-next-textbox:#_x0000_s1116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 w:hint="eastAsia"/>
                      </w:rPr>
                      <w:t>二</w:t>
                    </w:r>
                  </w:p>
                </w:txbxContent>
              </v:textbox>
            </v:shape>
            <v:shape id="_x0000_s1117" type="#_x0000_t202" style="position:absolute;left:4578;top:3696;width:1040;height:504;mso-height-percent:200;mso-height-percent:200;mso-width-relative:margin;mso-height-relative:margin" filled="f" stroked="f">
              <v:textbox style="mso-next-textbox:#_x0000_s1117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/>
                      </w:rPr>
                      <w:t>五</w:t>
                    </w:r>
                  </w:p>
                </w:txbxContent>
              </v:textbox>
            </v:shape>
            <v:shape id="_x0000_s1118" type="#_x0000_t202" style="position:absolute;left:8763;top:3681;width:1040;height:504;mso-height-percent:200;mso-height-percent:200;mso-width-relative:margin;mso-height-relative:margin" filled="f" stroked="f">
              <v:textbox style="mso-next-textbox:#_x0000_s1118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 w:hint="eastAsia"/>
                      </w:rPr>
                      <w:t>六</w:t>
                    </w:r>
                  </w:p>
                </w:txbxContent>
              </v:textbox>
            </v:shape>
            <v:shape id="_x0000_s1119" type="#_x0000_t202" style="position:absolute;left:3679;top:5230;width:1040;height:504;mso-height-percent:200;mso-height-percent:200;mso-width-relative:margin;mso-height-relative:margin" filled="f" stroked="f">
              <v:textbox style="mso-next-textbox:#_x0000_s1119;mso-fit-shape-to-text:t">
                <w:txbxContent>
                  <w:p w:rsidR="001F0572" w:rsidRPr="00F62A12" w:rsidRDefault="00D456F1" w:rsidP="009578C7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120" type="#_x0000_t202" style="position:absolute;left:7940;top:5230;width:1040;height:504;mso-height-percent:200;mso-height-percent:200;mso-width-relative:margin;mso-height-relative:margin" filled="f" stroked="f">
              <v:textbox style="mso-next-textbox:#_x0000_s1120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 w:hint="eastAsia"/>
                      </w:rPr>
                      <w:t>四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1" type="#_x0000_t32" style="position:absolute;left:4459;top:6420;width:2571;height:0" o:connectortype="straight"/>
            <v:shape id="_x0000_s1122" type="#_x0000_t32" style="position:absolute;left:4459;top:6420;width:0;height:825" o:connectortype="straight"/>
            <v:shape id="_x0000_s1123" type="#_x0000_t32" style="position:absolute;left:7030;top:6420;width:0;height:825" o:connectortype="straight"/>
            <v:shape id="_x0000_s1124" type="#_x0000_t32" style="position:absolute;left:3555;top:7260;width:1665;height:0" o:connectortype="straight"/>
            <v:shape id="_x0000_s1125" type="#_x0000_t32" style="position:absolute;left:6275;top:7260;width:1665;height:0" o:connectortype="straight"/>
            <v:shape id="_x0000_s1126" type="#_x0000_t32" style="position:absolute;left:3555;top:7245;width:0;height:855" o:connectortype="straight"/>
            <v:shape id="_x0000_s1127" type="#_x0000_t32" style="position:absolute;left:5220;top:7260;width:0;height:855" o:connectortype="straight"/>
            <v:shape id="_x0000_s1128" type="#_x0000_t32" style="position:absolute;left:7940;top:7260;width:0;height:855" o:connectortype="straight"/>
            <v:shape id="_x0000_s1129" type="#_x0000_t32" style="position:absolute;left:6275;top:7260;width:0;height:855" o:connectortype="straight"/>
            <v:shape id="_x0000_s1130" type="#_x0000_t32" style="position:absolute;left:4459;top:6660;width:2571;height:0" o:connectortype="straight">
              <v:stroke dashstyle="1 1" endcap="round"/>
            </v:shape>
            <v:shape id="_x0000_s1131" type="#_x0000_t202" style="position:absolute;left:4180;top:7260;width:1040;height:504;mso-height-percent:200;mso-height-percent:200;mso-width-relative:margin;mso-height-relative:margin" filled="f" stroked="f">
              <v:textbox style="mso-next-textbox:#_x0000_s1131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七</w:t>
                    </w:r>
                  </w:p>
                </w:txbxContent>
              </v:textbox>
            </v:shape>
            <v:shape id="_x0000_s1132" type="#_x0000_t202" style="position:absolute;left:6780;top:7245;width:1040;height:504;mso-height-percent:200;mso-height-percent:200;mso-width-relative:margin;mso-height-relative:margin" filled="f" stroked="f">
              <v:textbox style="mso-next-textbox:#_x0000_s1132;mso-fit-shape-to-text:t">
                <w:txbxContent>
                  <w:p w:rsidR="001F0572" w:rsidRPr="00D456F1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 w:rsidRPr="00D456F1">
                      <w:rPr>
                        <w:rFonts w:ascii="標楷體" w:eastAsia="標楷體" w:hAnsi="標楷體" w:hint="eastAsia"/>
                      </w:rPr>
                      <w:t>八</w:t>
                    </w:r>
                  </w:p>
                </w:txbxContent>
              </v:textbox>
            </v:shape>
            <v:shape id="_x0000_s1133" type="#_x0000_t202" style="position:absolute;left:5525;top:6585;width:1040;height:504;mso-height-percent:200;mso-height-percent:200;mso-width-relative:margin;mso-height-relative:margin" filled="f" stroked="f">
              <v:textbox style="mso-next-textbox:#_x0000_s1133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九 </w:t>
                    </w:r>
                  </w:p>
                </w:txbxContent>
              </v:textbox>
            </v:shape>
            <v:shape id="_x0000_s1134" type="#_x0000_t202" style="position:absolute;left:5525;top:5974;width:1040;height:504;mso-height-percent:200;mso-height-percent:200;mso-width-relative:margin;mso-height-relative:margin" filled="f" stroked="f">
              <v:textbox style="mso-next-textbox:#_x0000_s1134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十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  <w:sz w:val="36"/>
        </w:rPr>
        <w:pict>
          <v:shape id="_x0000_s1220" type="#_x0000_t202" style="position:absolute;margin-left:64.2pt;margin-top:7.95pt;width:77.4pt;height:25.2pt;z-index:251813888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1</w:t>
                  </w:r>
                  <w:r w:rsidR="00F03AA5" w:rsidRPr="00F03AA5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東</w:t>
                  </w:r>
                  <w:proofErr w:type="gramStart"/>
                  <w:r w:rsidR="00F03AA5" w:rsidRPr="00F03AA5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3" type="#_x0000_t202" style="position:absolute;margin-left:291.6pt;margin-top:12.3pt;width:74.85pt;height:25.2pt;z-index:251816960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  <w:r w:rsidR="00755897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755897" w:rsidRPr="00755897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馬光</w:t>
                  </w:r>
                </w:p>
              </w:txbxContent>
            </v:textbox>
          </v:shape>
        </w:pict>
      </w:r>
    </w:p>
    <w:p w:rsidR="00F272C3" w:rsidRPr="00F62A12" w:rsidRDefault="00BD2947" w:rsidP="003F2E78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 w:val="36"/>
        </w:rPr>
        <w:pict>
          <v:shape id="_x0000_s1225" type="#_x0000_t202" style="position:absolute;left:0;text-align:left;margin-left:344.55pt;margin-top:114.5pt;width:90.5pt;height:25.2pt;z-index:251819008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6</w:t>
                  </w:r>
                  <w:r w:rsidR="00755897" w:rsidRPr="00755897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褒忠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2" type="#_x0000_t202" style="position:absolute;left:0;text-align:left;margin-left:118.5pt;margin-top:114.5pt;width:98.1pt;height:25.2pt;z-index:251815936;mso-height-percent:200;mso-height-percent:200;mso-width-relative:margin;mso-height-relative:margin" filled="f" stroked="f">
            <v:textbox style="mso-fit-shape-to-text:t">
              <w:txbxContent>
                <w:p w:rsidR="001F0572" w:rsidRPr="00755897" w:rsidRDefault="00D456F1" w:rsidP="001F0572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  <w:r w:rsidR="00755897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755897" w:rsidRPr="00755897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維多利亞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1" type="#_x0000_t202" style="position:absolute;left:0;text-align:left;margin-left:1.2pt;margin-top:114.5pt;width:86.7pt;height:30.45pt;z-index:251814912;mso-width-relative:margin;mso-height-relative:margin" filled="f" stroked="f">
            <v:textbox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2</w:t>
                  </w:r>
                  <w:r w:rsidR="00755897" w:rsidRPr="00755897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麥寮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4" type="#_x0000_t202" style="position:absolute;left:0;text-align:left;margin-left:223.75pt;margin-top:114.5pt;width:74.85pt;height:25.2pt;z-index:251817984;mso-height-percent:200;mso-height-percent:200;mso-width-relative:margin;mso-height-relative:margin" filled="f" stroked="f">
            <v:textbox style="mso-fit-shape-to-text:t">
              <w:txbxContent>
                <w:p w:rsidR="001F0572" w:rsidRPr="00755897" w:rsidRDefault="00D456F1" w:rsidP="001F0572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hint="eastAsia"/>
                    </w:rPr>
                    <w:t>5</w:t>
                  </w:r>
                  <w:r w:rsidR="00755897" w:rsidRPr="00755897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古坑</w:t>
                  </w:r>
                </w:p>
              </w:txbxContent>
            </v:textbox>
          </v:shape>
        </w:pict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bookmarkStart w:id="0" w:name="_GoBack"/>
      <w:bookmarkEnd w:id="0"/>
      <w:r w:rsidR="00F272C3">
        <w:rPr>
          <w:rFonts w:ascii="標楷體" w:eastAsia="標楷體" w:hAnsi="標楷體" w:hint="eastAsia"/>
          <w:sz w:val="36"/>
        </w:rPr>
        <w:br/>
      </w:r>
    </w:p>
    <w:p w:rsidR="00F62A12" w:rsidRPr="00F62A12" w:rsidRDefault="00F62A12" w:rsidP="00F62A1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A1             B2      B1            A2</w:t>
      </w:r>
    </w:p>
    <w:p w:rsidR="003F2E78" w:rsidRPr="00424FBF" w:rsidRDefault="003F2E78" w:rsidP="003F2E78">
      <w:pPr>
        <w:jc w:val="center"/>
        <w:rPr>
          <w:rFonts w:ascii="標楷體" w:eastAsia="標楷體" w:hAnsi="標楷體"/>
          <w:sz w:val="32"/>
          <w:szCs w:val="32"/>
        </w:rPr>
      </w:pPr>
      <w:r w:rsidRPr="00424FBF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Style w:val="a5"/>
        <w:tblW w:w="8755" w:type="dxa"/>
        <w:tblLook w:val="04A0" w:firstRow="1" w:lastRow="0" w:firstColumn="1" w:lastColumn="0" w:noHBand="0" w:noVBand="1"/>
      </w:tblPr>
      <w:tblGrid>
        <w:gridCol w:w="959"/>
        <w:gridCol w:w="1276"/>
        <w:gridCol w:w="850"/>
        <w:gridCol w:w="2693"/>
        <w:gridCol w:w="993"/>
        <w:gridCol w:w="850"/>
        <w:gridCol w:w="1134"/>
      </w:tblGrid>
      <w:tr w:rsidR="00F62A12" w:rsidRPr="008935A2" w:rsidTr="00F62A12">
        <w:tc>
          <w:tcPr>
            <w:tcW w:w="959" w:type="dxa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76" w:type="dxa"/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50" w:type="dxa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693" w:type="dxa"/>
          </w:tcPr>
          <w:p w:rsidR="00F62A12" w:rsidRPr="00424FBF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馬光國中棒球場</w:t>
            </w:r>
          </w:p>
          <w:p w:rsidR="00F62A12" w:rsidRPr="00D400D1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先攻</w:t>
            </w:r>
            <w:proofErr w:type="gramStart"/>
            <w:r w:rsidRPr="00D400D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993" w:type="dxa"/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勝隊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2A12" w:rsidRPr="008935A2" w:rsidRDefault="00F62A12" w:rsidP="00F62A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2A12" w:rsidRPr="008935A2" w:rsidTr="00F62A12">
        <w:tc>
          <w:tcPr>
            <w:tcW w:w="959" w:type="dxa"/>
            <w:vMerge w:val="restart"/>
          </w:tcPr>
          <w:p w:rsidR="00F62A12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  <w:r w:rsidR="00F62A12">
              <w:rPr>
                <w:rFonts w:ascii="標楷體" w:eastAsia="標楷體" w:hAnsi="標楷體" w:hint="eastAsia"/>
                <w:sz w:val="27"/>
                <w:szCs w:val="27"/>
              </w:rPr>
              <w:t>/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  <w:p w:rsidR="00F62A12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1276" w:type="dxa"/>
            <w:vAlign w:val="center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693" w:type="dxa"/>
            <w:vAlign w:val="center"/>
          </w:tcPr>
          <w:p w:rsidR="00F62A12" w:rsidRPr="00F62A12" w:rsidRDefault="00755897" w:rsidP="00755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03AA5"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－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麥寮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62A12" w:rsidRPr="008935A2" w:rsidTr="00F62A12">
        <w:tc>
          <w:tcPr>
            <w:tcW w:w="959" w:type="dxa"/>
            <w:vMerge/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F62A12" w:rsidRPr="008935A2" w:rsidRDefault="00F62A12" w:rsidP="003F2E7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850" w:type="dxa"/>
            <w:vAlign w:val="center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F62A12" w:rsidRPr="00F62A12" w:rsidRDefault="00755897" w:rsidP="00755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－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古坑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62A12" w:rsidRPr="008935A2" w:rsidTr="00F03A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F62A12" w:rsidRPr="008935A2" w:rsidRDefault="00F62A12" w:rsidP="00F03AA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2：</w:t>
            </w:r>
            <w:r w:rsidR="00F03AA5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850" w:type="dxa"/>
            <w:vAlign w:val="center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(三)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2A12" w:rsidRPr="00F62A12" w:rsidRDefault="00755897" w:rsidP="00755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麥寮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－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維多利亞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03AA5" w:rsidRPr="008935A2" w:rsidTr="00F03AA5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6/4</w:t>
            </w:r>
          </w:p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(三)</w:t>
            </w:r>
          </w:p>
        </w:tc>
        <w:tc>
          <w:tcPr>
            <w:tcW w:w="1276" w:type="dxa"/>
            <w:vAlign w:val="center"/>
          </w:tcPr>
          <w:p w:rsidR="00F03AA5" w:rsidRPr="008935A2" w:rsidRDefault="00F03AA5" w:rsidP="003F2E78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2693" w:type="dxa"/>
            <w:vAlign w:val="center"/>
          </w:tcPr>
          <w:p w:rsidR="00F03AA5" w:rsidRPr="00F62A12" w:rsidRDefault="00755897" w:rsidP="00755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古坑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－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褒忠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03AA5" w:rsidRPr="008935A2" w:rsidTr="00755897">
        <w:tc>
          <w:tcPr>
            <w:tcW w:w="959" w:type="dxa"/>
            <w:vMerge/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(五)</w:t>
            </w:r>
          </w:p>
        </w:tc>
        <w:tc>
          <w:tcPr>
            <w:tcW w:w="2693" w:type="dxa"/>
          </w:tcPr>
          <w:p w:rsidR="00F03AA5" w:rsidRPr="00F62A12" w:rsidRDefault="00755897" w:rsidP="00755897">
            <w:pPr>
              <w:snapToGrid w:val="0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維多利亞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－</w:t>
            </w:r>
            <w:r w:rsidRPr="00F03AA5">
              <w:rPr>
                <w:rFonts w:ascii="標楷體" w:eastAsia="標楷體" w:hAnsi="標楷體" w:hint="eastAsia"/>
                <w:sz w:val="26"/>
                <w:szCs w:val="26"/>
              </w:rPr>
              <w:t>東和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03AA5" w:rsidRPr="008935A2" w:rsidTr="00F03A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F03AA5" w:rsidRPr="008935A2" w:rsidRDefault="00F03AA5" w:rsidP="00F03AA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2：20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(六)</w:t>
            </w:r>
          </w:p>
        </w:tc>
        <w:tc>
          <w:tcPr>
            <w:tcW w:w="2693" w:type="dxa"/>
            <w:vAlign w:val="center"/>
          </w:tcPr>
          <w:p w:rsidR="00F03AA5" w:rsidRPr="00F62A12" w:rsidRDefault="00755897" w:rsidP="00755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褒忠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－ </w:t>
            </w:r>
            <w:r w:rsidRPr="00755897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03AA5" w:rsidRPr="008935A2" w:rsidTr="0000008E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F03AA5" w:rsidRPr="008935A2" w:rsidRDefault="00F03AA5" w:rsidP="00F03AA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6/5</w:t>
            </w:r>
          </w:p>
          <w:p w:rsidR="00F03AA5" w:rsidRPr="008935A2" w:rsidRDefault="00F03AA5" w:rsidP="00F03AA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1276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(七)</w:t>
            </w:r>
          </w:p>
        </w:tc>
        <w:tc>
          <w:tcPr>
            <w:tcW w:w="2693" w:type="dxa"/>
            <w:vAlign w:val="center"/>
          </w:tcPr>
          <w:p w:rsidR="00F03AA5" w:rsidRPr="00F62A12" w:rsidRDefault="00F03AA5" w:rsidP="00854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62A12">
              <w:rPr>
                <w:rFonts w:ascii="標楷體" w:eastAsia="標楷體" w:hAnsi="標楷體" w:hint="eastAsia"/>
                <w:sz w:val="27"/>
                <w:szCs w:val="27"/>
              </w:rPr>
              <w:t>A1-B2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03AA5" w:rsidRPr="008935A2" w:rsidTr="00F03A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(八)</w:t>
            </w:r>
          </w:p>
        </w:tc>
        <w:tc>
          <w:tcPr>
            <w:tcW w:w="2693" w:type="dxa"/>
          </w:tcPr>
          <w:p w:rsidR="00F03AA5" w:rsidRPr="00F62A1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62A12">
              <w:rPr>
                <w:rFonts w:ascii="標楷體" w:eastAsia="標楷體" w:hAnsi="標楷體"/>
                <w:sz w:val="27"/>
                <w:szCs w:val="27"/>
              </w:rPr>
              <w:t>B1-A2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03AA5" w:rsidRPr="008935A2" w:rsidTr="00223D22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F03AA5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6/6</w:t>
            </w:r>
          </w:p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(五)</w:t>
            </w:r>
          </w:p>
        </w:tc>
        <w:tc>
          <w:tcPr>
            <w:tcW w:w="1276" w:type="dxa"/>
            <w:vAlign w:val="center"/>
          </w:tcPr>
          <w:p w:rsidR="00F03AA5" w:rsidRPr="008935A2" w:rsidRDefault="00F03AA5" w:rsidP="00A431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(九)</w:t>
            </w:r>
          </w:p>
        </w:tc>
        <w:tc>
          <w:tcPr>
            <w:tcW w:w="2693" w:type="dxa"/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7敗-8敗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F62A12" w:rsidRDefault="00F03AA5" w:rsidP="00854897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F62A12" w:rsidRDefault="00F03AA5" w:rsidP="003C11D4">
            <w:pPr>
              <w:rPr>
                <w:rFonts w:ascii="標楷體" w:eastAsia="標楷體" w:hAnsi="標楷體"/>
              </w:rPr>
            </w:pPr>
            <w:r w:rsidRPr="00F62A12">
              <w:rPr>
                <w:rFonts w:ascii="標楷體" w:eastAsia="標楷體" w:hAnsi="標楷體"/>
              </w:rPr>
              <w:t>3名</w:t>
            </w:r>
          </w:p>
        </w:tc>
      </w:tr>
      <w:tr w:rsidR="00F03AA5" w:rsidRPr="008935A2" w:rsidTr="00F03A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F03AA5" w:rsidRPr="008935A2" w:rsidRDefault="00F03AA5" w:rsidP="00F03AA5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F03AA5" w:rsidRPr="008935A2" w:rsidRDefault="00F03AA5" w:rsidP="00A431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10：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40</w:t>
            </w:r>
          </w:p>
        </w:tc>
        <w:tc>
          <w:tcPr>
            <w:tcW w:w="850" w:type="dxa"/>
            <w:vAlign w:val="center"/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5A2">
              <w:rPr>
                <w:rFonts w:ascii="標楷體" w:eastAsia="標楷體" w:hAnsi="標楷體" w:hint="eastAsia"/>
                <w:sz w:val="27"/>
                <w:szCs w:val="27"/>
              </w:rPr>
              <w:t>(十)</w:t>
            </w:r>
          </w:p>
        </w:tc>
        <w:tc>
          <w:tcPr>
            <w:tcW w:w="2693" w:type="dxa"/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7勝-8勝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AA5" w:rsidRPr="008935A2" w:rsidRDefault="00F03AA5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、</w:t>
            </w:r>
            <w:r>
              <w:rPr>
                <w:rFonts w:ascii="標楷體" w:eastAsia="標楷體" w:hAnsi="標楷體"/>
                <w:sz w:val="27"/>
                <w:szCs w:val="27"/>
              </w:rPr>
              <w:t>2名</w:t>
            </w:r>
          </w:p>
        </w:tc>
      </w:tr>
    </w:tbl>
    <w:p w:rsidR="00F272C3" w:rsidRDefault="00F272C3" w:rsidP="00F272C3">
      <w:pPr>
        <w:jc w:val="center"/>
        <w:rPr>
          <w:rFonts w:ascii="標楷體" w:eastAsia="標楷體" w:hAnsi="標楷體"/>
        </w:rPr>
      </w:pPr>
    </w:p>
    <w:sectPr w:rsidR="00F272C3" w:rsidSect="00325F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947" w:rsidRDefault="00BD2947" w:rsidP="00F638D1">
      <w:r>
        <w:separator/>
      </w:r>
    </w:p>
  </w:endnote>
  <w:endnote w:type="continuationSeparator" w:id="0">
    <w:p w:rsidR="00BD2947" w:rsidRDefault="00BD2947" w:rsidP="00F6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947" w:rsidRDefault="00BD2947" w:rsidP="00F638D1">
      <w:r>
        <w:separator/>
      </w:r>
    </w:p>
  </w:footnote>
  <w:footnote w:type="continuationSeparator" w:id="0">
    <w:p w:rsidR="00BD2947" w:rsidRDefault="00BD2947" w:rsidP="00F638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2C45"/>
    <w:rsid w:val="000B7D86"/>
    <w:rsid w:val="00147B6C"/>
    <w:rsid w:val="001D6096"/>
    <w:rsid w:val="001F0572"/>
    <w:rsid w:val="002077EA"/>
    <w:rsid w:val="00272C45"/>
    <w:rsid w:val="00273706"/>
    <w:rsid w:val="002E554E"/>
    <w:rsid w:val="00324993"/>
    <w:rsid w:val="00325FC0"/>
    <w:rsid w:val="003F2E78"/>
    <w:rsid w:val="004143A7"/>
    <w:rsid w:val="0048367D"/>
    <w:rsid w:val="005F0F96"/>
    <w:rsid w:val="00726D70"/>
    <w:rsid w:val="00755897"/>
    <w:rsid w:val="00913A6C"/>
    <w:rsid w:val="00927BC4"/>
    <w:rsid w:val="009578C7"/>
    <w:rsid w:val="00A91EF7"/>
    <w:rsid w:val="00A963B9"/>
    <w:rsid w:val="00AD775F"/>
    <w:rsid w:val="00BD2947"/>
    <w:rsid w:val="00BE6B71"/>
    <w:rsid w:val="00D456F1"/>
    <w:rsid w:val="00E01231"/>
    <w:rsid w:val="00E11134"/>
    <w:rsid w:val="00E139F1"/>
    <w:rsid w:val="00E52B32"/>
    <w:rsid w:val="00F03AA5"/>
    <w:rsid w:val="00F272C3"/>
    <w:rsid w:val="00F62A12"/>
    <w:rsid w:val="00F638D1"/>
    <w:rsid w:val="00FD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125"/>
        <o:r id="V:Rule2" type="connector" idref="#_x0000_s1124"/>
        <o:r id="V:Rule3" type="connector" idref="#_x0000_s1127"/>
        <o:r id="V:Rule4" type="connector" idref="#_x0000_s1123"/>
        <o:r id="V:Rule5" type="connector" idref="#_x0000_s1129"/>
        <o:r id="V:Rule6" type="connector" idref="#_x0000_s1128"/>
        <o:r id="V:Rule7" type="connector" idref="#_x0000_s1126"/>
        <o:r id="V:Rule8" type="connector" idref="#_x0000_s1122"/>
        <o:r id="V:Rule9" type="connector" idref="#_x0000_s1121"/>
        <o:r id="V:Rule10" type="connector" idref="#_x0000_s11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C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C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72C45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272C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38D1"/>
    <w:rPr>
      <w:kern w:val="2"/>
    </w:rPr>
  </w:style>
  <w:style w:type="paragraph" w:styleId="a8">
    <w:name w:val="footer"/>
    <w:basedOn w:val="a"/>
    <w:link w:val="a9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38D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59</Words>
  <Characters>340</Characters>
  <Application>Microsoft Office Word</Application>
  <DocSecurity>0</DocSecurity>
  <Lines>2</Lines>
  <Paragraphs>1</Paragraphs>
  <ScaleCrop>false</ScaleCrop>
  <Company>123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8</cp:revision>
  <cp:lastPrinted>2019-04-18T07:40:00Z</cp:lastPrinted>
  <dcterms:created xsi:type="dcterms:W3CDTF">2019-04-15T16:01:00Z</dcterms:created>
  <dcterms:modified xsi:type="dcterms:W3CDTF">2019-04-18T07:41:00Z</dcterms:modified>
</cp:coreProperties>
</file>