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C45" w:rsidRPr="00272C45" w:rsidRDefault="00272C45" w:rsidP="00272C45">
      <w:pPr>
        <w:jc w:val="center"/>
        <w:rPr>
          <w:rFonts w:ascii="標楷體" w:eastAsia="標楷體" w:hAnsi="標楷體"/>
          <w:sz w:val="32"/>
        </w:rPr>
      </w:pPr>
      <w:r w:rsidRPr="00272C45">
        <w:rPr>
          <w:rFonts w:ascii="標楷體" w:eastAsia="標楷體" w:hAnsi="標楷體" w:hint="eastAsia"/>
          <w:sz w:val="32"/>
        </w:rPr>
        <w:t>雲林縣10</w:t>
      </w:r>
      <w:r w:rsidR="0059129B">
        <w:rPr>
          <w:rFonts w:ascii="標楷體" w:eastAsia="標楷體" w:hAnsi="標楷體" w:hint="eastAsia"/>
          <w:sz w:val="32"/>
        </w:rPr>
        <w:t>8</w:t>
      </w:r>
      <w:r w:rsidRPr="00272C45">
        <w:rPr>
          <w:rFonts w:ascii="標楷體" w:eastAsia="標楷體" w:hAnsi="標楷體" w:hint="eastAsia"/>
          <w:sz w:val="32"/>
        </w:rPr>
        <w:t>年春季縣長</w:t>
      </w:r>
      <w:proofErr w:type="gramStart"/>
      <w:r w:rsidRPr="00272C45">
        <w:rPr>
          <w:rFonts w:ascii="標楷體" w:eastAsia="標楷體" w:hAnsi="標楷體" w:hint="eastAsia"/>
          <w:sz w:val="32"/>
        </w:rPr>
        <w:t>盃</w:t>
      </w:r>
      <w:proofErr w:type="gramEnd"/>
      <w:r w:rsidR="0059129B">
        <w:rPr>
          <w:rFonts w:ascii="標楷體" w:eastAsia="標楷體" w:hAnsi="標楷體" w:hint="eastAsia"/>
          <w:sz w:val="32"/>
        </w:rPr>
        <w:t>高中木棒組</w:t>
      </w:r>
      <w:r w:rsidRPr="00272C45">
        <w:rPr>
          <w:rFonts w:ascii="標楷體" w:eastAsia="標楷體" w:hAnsi="標楷體" w:hint="eastAsia"/>
          <w:sz w:val="32"/>
        </w:rPr>
        <w:t>賽</w:t>
      </w:r>
      <w:r w:rsidR="0059129B">
        <w:rPr>
          <w:rFonts w:ascii="標楷體" w:eastAsia="標楷體" w:hAnsi="標楷體" w:hint="eastAsia"/>
          <w:sz w:val="32"/>
        </w:rPr>
        <w:t>程</w:t>
      </w:r>
      <w:r w:rsidR="00415557">
        <w:rPr>
          <w:rFonts w:ascii="標楷體" w:eastAsia="標楷體" w:hAnsi="標楷體" w:hint="eastAsia"/>
          <w:sz w:val="32"/>
        </w:rPr>
        <w:t>表</w:t>
      </w:r>
    </w:p>
    <w:p w:rsidR="00F272C3" w:rsidRPr="00A90409" w:rsidRDefault="004119CF" w:rsidP="00A9040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27" type="#_x0000_t202" style="position:absolute;margin-left:319pt;margin-top:15.6pt;width:88.7pt;height:25.2pt;z-index:251821056;mso-height-percent:200;mso-position-horizontal-relative:text;mso-position-vertical-relative:text;mso-height-percent:200;mso-width-relative:margin;mso-height-relative:margin" filled="f" stroked="f">
            <v:textbox style="mso-next-textbox:#_x0000_s1227;mso-fit-shape-to-text:t">
              <w:txbxContent>
                <w:p w:rsidR="00FD6162" w:rsidRPr="009410B0" w:rsidRDefault="00563E7E" w:rsidP="00FD6162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5</w:t>
                  </w:r>
                  <w:r w:rsidR="009410B0" w:rsidRPr="009410B0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義峰</w:t>
                  </w:r>
                </w:p>
              </w:txbxContent>
            </v:textbox>
          </v:shape>
        </w:pict>
      </w:r>
      <w:r w:rsidR="00A90409">
        <w:rPr>
          <w:rFonts w:ascii="標楷體" w:eastAsia="標楷體" w:hAnsi="標楷體" w:hint="eastAsia"/>
        </w:rPr>
        <w:t xml:space="preserve">      取四名</w:t>
      </w:r>
    </w:p>
    <w:p w:rsidR="00F272C3" w:rsidRDefault="004119CF" w:rsidP="00272C45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group id="_x0000_s1163" style="position:absolute;left:0;text-align:left;margin-left:267.45pt;margin-top:16.1pt;width:131.25pt;height:122.6pt;z-index:251763712" coordorigin="1800,3237" coordsize="2640,2340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164" type="#_x0000_t5" style="position:absolute;left:1800;top:3237;width:2640;height:2340"/>
            <v:shape id="_x0000_s1165" type="#_x0000_t202" style="position:absolute;left:2890;top:4491;width:785;height:504;mso-height-percent:200;mso-height-percent:200;mso-width-relative:margin;mso-height-relative:margin" filled="f" stroked="f">
              <v:textbox>
                <w:txbxContent>
                  <w:p w:rsidR="001F0572" w:rsidRPr="009578C7" w:rsidRDefault="001F0572" w:rsidP="00F272C3">
                    <w:r>
                      <w:rPr>
                        <w:rFonts w:hint="eastAsia"/>
                      </w:rPr>
                      <w:t>B</w:t>
                    </w:r>
                  </w:p>
                </w:txbxContent>
              </v:textbox>
            </v:shape>
          </v:group>
        </w:pict>
      </w:r>
      <w:r>
        <w:rPr>
          <w:rFonts w:ascii="標楷體" w:eastAsia="標楷體" w:hAnsi="標楷體"/>
          <w:noProof/>
          <w:sz w:val="36"/>
        </w:rPr>
        <w:pict>
          <v:shape id="_x0000_s1226" type="#_x0000_t202" style="position:absolute;left:0;text-align:left;margin-left:2.4pt;margin-top:11.55pt;width:74.85pt;height:25.2pt;z-index:251820032;mso-height-percent:200;mso-height-percent:200;mso-width-relative:margin;mso-height-relative:margin" filled="f" stroked="f">
            <v:textbox style="mso-fit-shape-to-text:t">
              <w:txbxContent>
                <w:p w:rsidR="00273706" w:rsidRPr="009410B0" w:rsidRDefault="00563E7E" w:rsidP="00273706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hint="eastAsia"/>
                    </w:rPr>
                    <w:t>1</w:t>
                  </w:r>
                  <w:r w:rsidR="009410B0" w:rsidRPr="009410B0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麥寮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8" type="#_x0000_t202" style="position:absolute;left:0;text-align:left;margin-left:123.4pt;margin-top:12.3pt;width:74.85pt;height:25.2pt;z-index:251822080;mso-height-percent:200;mso-height-percent:200;mso-width-relative:margin;mso-height-relative:margin" filled="f" stroked="f">
            <v:textbox style="mso-fit-shape-to-text:t">
              <w:txbxContent>
                <w:p w:rsidR="00FD6162" w:rsidRPr="00927BC4" w:rsidRDefault="00563E7E" w:rsidP="00FD616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4</w:t>
                  </w:r>
                  <w:r w:rsidR="009410B0" w:rsidRPr="009410B0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西農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94" type="#_x0000_t202" style="position:absolute;left:0;text-align:left;margin-left:67.3pt;margin-top:11.55pt;width:51.6pt;height:25.2pt;z-index:251787264;mso-height-percent:200;mso-height-percent:200;mso-width-relative:margin;mso-height-relative:margin" filled="f" stroked="f">
            <v:textbox style="mso-fit-shape-to-text:t">
              <w:txbxContent>
                <w:p w:rsidR="001F0572" w:rsidRDefault="00563E7E" w:rsidP="00147B6C">
                  <w:r>
                    <w:rPr>
                      <w:rFonts w:ascii="標楷體" w:eastAsia="標楷體" w:hAnsi="標楷體" w:hint="eastAsia"/>
                    </w:rPr>
                    <w:t>五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group id="_x0000_s1189" style="position:absolute;left:0;text-align:left;margin-left:25.15pt;margin-top:32.25pt;width:111.75pt;height:99pt;z-index:251786240" coordorigin="4770,6765" coordsize="2235,1980">
            <v:rect id="_x0000_s1190" style="position:absolute;left:4770;top:6765;width:2235;height:1980"/>
            <v:shape id="_x0000_s1191" type="#_x0000_t202" style="position:absolute;left:5710;top:6930;width:785;height:504;mso-height-percent:200;mso-height-percent:200;mso-width-relative:margin;mso-height-relative:margin" filled="f" stroked="f">
              <v:textbox style="mso-fit-shape-to-text:t">
                <w:txbxContent>
                  <w:p w:rsidR="001F0572" w:rsidRPr="0095571E" w:rsidRDefault="001F0572" w:rsidP="00147B6C">
                    <w:pPr>
                      <w:rPr>
                        <w:sz w:val="28"/>
                        <w:szCs w:val="28"/>
                      </w:rPr>
                    </w:pPr>
                    <w:r w:rsidRPr="0095571E">
                      <w:rPr>
                        <w:rFonts w:hint="eastAsia"/>
                        <w:sz w:val="28"/>
                        <w:szCs w:val="28"/>
                      </w:rPr>
                      <w:t>A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92" type="#_x0000_t32" style="position:absolute;left:4770;top:6765;width:2235;height:1980" o:connectortype="straight"/>
            <v:shape id="_x0000_s1193" type="#_x0000_t32" style="position:absolute;left:4770;top:6765;width:2235;height:1980;flip:x" o:connectortype="straight"/>
          </v:group>
        </w:pict>
      </w:r>
    </w:p>
    <w:p w:rsidR="00F272C3" w:rsidRDefault="004119CF" w:rsidP="00272C45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73" type="#_x0000_t202" style="position:absolute;left:0;text-align:left;margin-left:364.8pt;margin-top:29.7pt;width:76.1pt;height:25.2pt;z-index:251769856;mso-height-percent:200;mso-height-percent:200;mso-width-relative:margin;mso-height-relative:margin" filled="f" stroked="f">
            <v:textbox style="mso-fit-shape-to-text:t">
              <w:txbxContent>
                <w:p w:rsidR="00563E7E" w:rsidRDefault="00563E7E">
                  <w:r>
                    <w:rPr>
                      <w:rFonts w:ascii="標楷體" w:eastAsia="標楷體" w:hAnsi="標楷體" w:hint="eastAsia"/>
                    </w:rPr>
                    <w:t>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69" type="#_x0000_t202" style="position:absolute;left:0;text-align:left;margin-left:273.85pt;margin-top:29.7pt;width:52pt;height:25.2pt;z-index:251765760;mso-height-percent:200;mso-height-percent:200;mso-width-relative:margin;mso-height-relative:margin" filled="f" stroked="f">
            <v:textbox style="mso-fit-shape-to-text:t">
              <w:txbxContent>
                <w:p w:rsidR="00563E7E" w:rsidRDefault="00563E7E">
                  <w:proofErr w:type="gramStart"/>
                  <w:r>
                    <w:rPr>
                      <w:rFonts w:ascii="標楷體" w:eastAsia="標楷體" w:hAnsi="標楷體"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96" type="#_x0000_t202" style="position:absolute;left:0;text-align:left;margin-left:131.4pt;margin-top:29.7pt;width:51.6pt;height:25.2pt;z-index:251789312;mso-height-percent:200;mso-height-percent:200;mso-width-relative:margin;mso-height-relative:margin" filled="f" stroked="f">
            <v:textbox style="mso-fit-shape-to-text:t">
              <w:txbxContent>
                <w:p w:rsidR="001F0572" w:rsidRDefault="00563E7E" w:rsidP="00147B6C">
                  <w:r>
                    <w:rPr>
                      <w:rFonts w:ascii="標楷體" w:eastAsia="標楷體" w:hAnsi="標楷體" w:hint="eastAsia"/>
                    </w:rPr>
                    <w:t>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95" type="#_x0000_t202" style="position:absolute;left:0;text-align:left;margin-left:2.4pt;margin-top:34.05pt;width:51.6pt;height:25.2pt;z-index:251788288;mso-height-percent:200;mso-height-percent:200;mso-width-relative:margin;mso-height-relative:margin" filled="f" stroked="f">
            <v:textbox style="mso-fit-shape-to-text:t">
              <w:txbxContent>
                <w:p w:rsidR="001F0572" w:rsidRDefault="00563E7E" w:rsidP="00147B6C">
                  <w:r>
                    <w:rPr>
                      <w:rFonts w:ascii="標楷體" w:eastAsia="標楷體" w:hAnsi="標楷體" w:hint="eastAsia"/>
                    </w:rPr>
                    <w:t>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98" type="#_x0000_t202" style="position:absolute;left:0;text-align:left;margin-left:41.75pt;margin-top:17.55pt;width:51.6pt;height:25.2pt;z-index:251791360;mso-height-percent:200;mso-height-percent:200;mso-width-relative:margin;mso-height-relative:margin" filled="f" stroked="f">
            <v:textbox style="mso-fit-shape-to-text:t">
              <w:txbxContent>
                <w:p w:rsidR="001F0572" w:rsidRDefault="00563E7E" w:rsidP="00147B6C">
                  <w:r>
                    <w:rPr>
                      <w:rFonts w:ascii="標楷體" w:eastAsia="標楷體" w:hAnsi="標楷體" w:hint="eastAsia"/>
                    </w:rPr>
                    <w:t>七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99" type="#_x0000_t202" style="position:absolute;left:0;text-align:left;margin-left:93.35pt;margin-top:17.55pt;width:51.6pt;height:25.2pt;z-index:251792384;mso-height-percent:200;mso-height-percent:200;mso-width-relative:margin;mso-height-relative:margin" filled="f" stroked="f">
            <v:textbox style="mso-fit-shape-to-text:t">
              <w:txbxContent>
                <w:p w:rsidR="001F0572" w:rsidRPr="00563E7E" w:rsidRDefault="00563E7E" w:rsidP="00147B6C">
                  <w:pPr>
                    <w:rPr>
                      <w:rFonts w:ascii="標楷體" w:eastAsia="標楷體" w:hAnsi="標楷體"/>
                    </w:rPr>
                  </w:pPr>
                  <w:r w:rsidRPr="00563E7E">
                    <w:rPr>
                      <w:rFonts w:ascii="標楷體" w:eastAsia="標楷體" w:hAnsi="標楷體" w:hint="eastAsia"/>
                    </w:rPr>
                    <w:t>八</w:t>
                  </w:r>
                </w:p>
              </w:txbxContent>
            </v:textbox>
          </v:shape>
        </w:pict>
      </w:r>
    </w:p>
    <w:p w:rsidR="00F272C3" w:rsidRDefault="00F272C3" w:rsidP="00272C45">
      <w:pPr>
        <w:jc w:val="center"/>
        <w:rPr>
          <w:rFonts w:ascii="標楷體" w:eastAsia="標楷體" w:hAnsi="標楷體"/>
          <w:sz w:val="36"/>
        </w:rPr>
      </w:pPr>
    </w:p>
    <w:p w:rsidR="00F272C3" w:rsidRDefault="004119CF" w:rsidP="00272C45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232" type="#_x0000_t202" style="position:absolute;left:0;text-align:left;margin-left:370.3pt;margin-top:26.95pt;width:103.25pt;height:25.2pt;z-index:251826176;mso-height-percent:200;mso-height-percent:200;mso-width-relative:margin;mso-height-relative:margin" filled="f" stroked="f">
            <v:textbox style="mso-fit-shape-to-text:t">
              <w:txbxContent>
                <w:p w:rsidR="00FD6162" w:rsidRPr="00927BC4" w:rsidRDefault="00563E7E" w:rsidP="00FD616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7</w:t>
                  </w:r>
                  <w:r w:rsidR="009410B0" w:rsidRPr="009410B0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北農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30" type="#_x0000_t202" style="position:absolute;left:0;text-align:left;margin-left:108.15pt;margin-top:19.5pt;width:90.1pt;height:43.2pt;z-index:251824128;mso-height-percent:200;mso-height-percent:200;mso-width-relative:margin;mso-height-relative:margin" filled="f" stroked="f">
            <v:textbox style="mso-fit-shape-to-text:t">
              <w:txbxContent>
                <w:p w:rsidR="00FD6162" w:rsidRPr="00927BC4" w:rsidRDefault="00563E7E" w:rsidP="00FD616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3</w:t>
                  </w:r>
                  <w:r w:rsidR="009410B0" w:rsidRPr="00755897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維多利亞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31" type="#_x0000_t202" style="position:absolute;left:0;text-align:left;margin-left:249.75pt;margin-top:26.95pt;width:74.85pt;height:25.2pt;z-index:251825152;mso-height-percent:200;mso-height-percent:200;mso-width-relative:margin;mso-height-relative:margin" filled="f" stroked="f">
            <v:textbox style="mso-fit-shape-to-text:t">
              <w:txbxContent>
                <w:p w:rsidR="00FD6162" w:rsidRPr="00927BC4" w:rsidRDefault="00563E7E" w:rsidP="00FD616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6</w:t>
                  </w:r>
                  <w:proofErr w:type="gramStart"/>
                  <w:r w:rsidR="009410B0" w:rsidRPr="009410B0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斗</w:t>
                  </w:r>
                  <w:proofErr w:type="gramEnd"/>
                  <w:r w:rsidR="009410B0" w:rsidRPr="009410B0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高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9" type="#_x0000_t202" style="position:absolute;left:0;text-align:left;margin-left:2.4pt;margin-top:20.25pt;width:74.85pt;height:25.2pt;z-index:251823104;mso-height-percent:200;mso-height-percent:200;mso-width-relative:margin;mso-height-relative:margin" filled="f" stroked="f">
            <v:textbox style="mso-fit-shape-to-text:t">
              <w:txbxContent>
                <w:p w:rsidR="00FD6162" w:rsidRPr="00927BC4" w:rsidRDefault="00563E7E" w:rsidP="00FD616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2</w:t>
                  </w:r>
                  <w:r w:rsidR="009410B0" w:rsidRPr="009410B0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虎高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71" type="#_x0000_t202" style="position:absolute;left:0;text-align:left;margin-left:340.7pt;margin-top:26.2pt;width:52pt;height:25.2pt;z-index:251767808;mso-height-percent:200;mso-height-percent:200;mso-width-relative:margin;mso-height-relative:margin" filled="f" stroked="f">
            <v:textbox style="mso-fit-shape-to-text:t">
              <w:txbxContent>
                <w:p w:rsidR="001F0572" w:rsidRPr="00563E7E" w:rsidRDefault="00563E7E" w:rsidP="00F272C3">
                  <w:pPr>
                    <w:rPr>
                      <w:rFonts w:ascii="標楷體" w:eastAsia="標楷體" w:hAnsi="標楷體"/>
                    </w:rPr>
                  </w:pPr>
                  <w:r w:rsidRPr="00563E7E">
                    <w:rPr>
                      <w:rFonts w:ascii="標楷體" w:eastAsia="標楷體" w:hAnsi="標楷體" w:hint="eastAsia"/>
                    </w:rPr>
                    <w:t>九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97" type="#_x0000_t202" style="position:absolute;left:0;text-align:left;margin-left:67.3pt;margin-top:17.25pt;width:51.6pt;height:25.2pt;z-index:251790336;mso-height-percent:200;mso-height-percent:200;mso-width-relative:margin;mso-height-relative:margin" filled="f" stroked="f">
            <v:textbox style="mso-fit-shape-to-text:t">
              <w:txbxContent>
                <w:p w:rsidR="001F0572" w:rsidRDefault="00563E7E" w:rsidP="00147B6C">
                  <w:r>
                    <w:rPr>
                      <w:rFonts w:ascii="標楷體" w:eastAsia="標楷體" w:hAnsi="標楷體" w:hint="eastAsia"/>
                    </w:rPr>
                    <w:t>四</w:t>
                  </w:r>
                </w:p>
              </w:txbxContent>
            </v:textbox>
          </v:shape>
        </w:pict>
      </w:r>
    </w:p>
    <w:p w:rsidR="00F272C3" w:rsidRDefault="004119CF" w:rsidP="005F0E43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88" type="#_x0000_t202" style="position:absolute;margin-left:206.6pt;margin-top:1.8pt;width:67.35pt;height:43.2pt;z-index:251785216;mso-height-percent:200;mso-height-percent:200;mso-width-relative:margin;mso-height-relative:margin" filled="f" stroked="f">
            <v:textbox style="mso-fit-shape-to-text:t">
              <w:txbxContent>
                <w:p w:rsidR="001F0572" w:rsidRPr="00805594" w:rsidRDefault="00805594" w:rsidP="00F272C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bookmarkStart w:id="0" w:name="_GoBack"/>
                  <w:r w:rsidRPr="00805594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十三</w:t>
                  </w:r>
                  <w:r w:rsidR="00A90409" w:rsidRPr="00805594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冠亞</w:t>
                  </w:r>
                  <w:bookmarkEnd w:id="0"/>
                </w:p>
              </w:txbxContent>
            </v:textbox>
          </v:shape>
        </w:pict>
      </w:r>
    </w:p>
    <w:p w:rsidR="00F272C3" w:rsidRDefault="004119CF" w:rsidP="00272C45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87" type="#_x0000_t202" style="position:absolute;left:0;text-align:left;margin-left:162.5pt;margin-top:17.4pt;width:124.3pt;height:43.2pt;z-index:251784192;mso-height-percent:200;mso-height-percent:200;mso-width-relative:margin;mso-height-relative:margin" filled="f" stroked="f">
            <v:textbox style="mso-next-textbox:#_x0000_s1187;mso-fit-shape-to-text:t">
              <w:txbxContent>
                <w:p w:rsidR="001F0572" w:rsidRPr="00563E7E" w:rsidRDefault="00563E7E" w:rsidP="00F272C3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563E7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十二（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3、4名</w:t>
                  </w:r>
                  <w:r w:rsidR="00805594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34" type="#_x0000_t32" style="position:absolute;left:0;text-align:left;margin-left:145.3pt;margin-top:24.6pt;width:128.2pt;height:0;z-index:251827200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84" type="#_x0000_t32" style="position:absolute;left:0;text-align:left;margin-left:145.3pt;margin-top:24.6pt;width:128.55pt;height:0;z-index:251781120" o:connectortype="straight">
            <v:stroke dashstyle="1 1" endcap="round"/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77" type="#_x0000_t32" style="position:absolute;left:0;text-align:left;margin-left:273.5pt;margin-top:9pt;width:0;height:41.25pt;z-index:251773952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76" type="#_x0000_t32" style="position:absolute;left:0;text-align:left;margin-left:144.95pt;margin-top:9pt;width:0;height:41.25pt;z-index:251772928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75" type="#_x0000_t32" style="position:absolute;left:0;text-align:left;margin-left:144.95pt;margin-top:9pt;width:128.55pt;height:0;z-index:251771904" o:connectortype="straight"/>
        </w:pict>
      </w:r>
    </w:p>
    <w:p w:rsidR="00F272C3" w:rsidRDefault="004119CF" w:rsidP="00272C45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86" type="#_x0000_t202" style="position:absolute;left:0;text-align:left;margin-left:261pt;margin-top:14.25pt;width:52pt;height:25.2pt;z-index:251783168;mso-height-percent:200;mso-height-percent:200;mso-width-relative:margin;mso-height-relative:margin" filled="f" stroked="f">
            <v:textbox style="mso-fit-shape-to-text:t">
              <w:txbxContent>
                <w:p w:rsidR="001F0572" w:rsidRPr="00563E7E" w:rsidRDefault="00563E7E" w:rsidP="00F272C3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85" type="#_x0000_t202" style="position:absolute;left:0;text-align:left;margin-left:131pt;margin-top:15pt;width:52pt;height:25.2pt;z-index:251782144;mso-height-percent:200;mso-height-percent:200;mso-width-relative:margin;mso-height-relative:margin" filled="f" stroked="f">
            <v:textbox style="mso-fit-shape-to-text:t">
              <w:txbxContent>
                <w:p w:rsidR="001F0572" w:rsidRPr="00563E7E" w:rsidRDefault="00563E7E" w:rsidP="00F272C3">
                  <w:pPr>
                    <w:rPr>
                      <w:rFonts w:ascii="標楷體" w:eastAsia="標楷體" w:hAnsi="標楷體"/>
                    </w:rPr>
                  </w:pPr>
                  <w:r w:rsidRPr="00563E7E">
                    <w:rPr>
                      <w:rFonts w:ascii="標楷體" w:eastAsia="標楷體" w:hAnsi="標楷體" w:hint="eastAsia"/>
                    </w:rPr>
                    <w:t>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83" type="#_x0000_t32" style="position:absolute;left:0;text-align:left;margin-left:235.75pt;margin-top:15pt;width:0;height:42.75pt;z-index:251780096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82" type="#_x0000_t32" style="position:absolute;left:0;text-align:left;margin-left:319pt;margin-top:15pt;width:0;height:42.75pt;z-index:251779072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81" type="#_x0000_t32" style="position:absolute;left:0;text-align:left;margin-left:183pt;margin-top:15pt;width:0;height:42.75pt;z-index:251778048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80" type="#_x0000_t32" style="position:absolute;left:0;text-align:left;margin-left:99.75pt;margin-top:14.25pt;width:0;height:42.75pt;z-index:251777024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79" type="#_x0000_t32" style="position:absolute;left:0;text-align:left;margin-left:235.75pt;margin-top:15pt;width:83.25pt;height:0;z-index:251776000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78" type="#_x0000_t32" style="position:absolute;left:0;text-align:left;margin-left:99.75pt;margin-top:15pt;width:83.25pt;height:0;z-index:251774976" o:connectortype="straight"/>
        </w:pict>
      </w:r>
    </w:p>
    <w:p w:rsidR="00F272C3" w:rsidRPr="005F0E43" w:rsidRDefault="00F272C3" w:rsidP="005F0E43">
      <w:pPr>
        <w:rPr>
          <w:rFonts w:ascii="標楷體" w:eastAsia="標楷體" w:hAnsi="標楷體"/>
        </w:rPr>
      </w:pPr>
    </w:p>
    <w:p w:rsidR="005F0E43" w:rsidRPr="005F0E43" w:rsidRDefault="005F0E43" w:rsidP="005F0E4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A1             B2       B1            A2</w:t>
      </w:r>
    </w:p>
    <w:p w:rsidR="009410B0" w:rsidRDefault="009410B0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Default="007B48E3" w:rsidP="000150BD">
      <w:pPr>
        <w:jc w:val="center"/>
        <w:rPr>
          <w:rFonts w:ascii="標楷體" w:eastAsia="標楷體" w:hAnsi="標楷體"/>
        </w:rPr>
      </w:pPr>
    </w:p>
    <w:p w:rsidR="007B48E3" w:rsidRPr="00D30260" w:rsidRDefault="00D30260" w:rsidP="000150BD">
      <w:pPr>
        <w:jc w:val="center"/>
        <w:rPr>
          <w:rFonts w:ascii="標楷體" w:eastAsia="標楷體" w:hAnsi="標楷體"/>
          <w:sz w:val="22"/>
          <w:szCs w:val="22"/>
        </w:rPr>
      </w:pPr>
      <w:r w:rsidRPr="00D30260">
        <w:rPr>
          <w:rFonts w:ascii="標楷體" w:eastAsia="標楷體" w:hAnsi="標楷體" w:hint="eastAsia"/>
          <w:sz w:val="22"/>
          <w:szCs w:val="22"/>
        </w:rPr>
        <w:t>Ⅵ</w:t>
      </w:r>
    </w:p>
    <w:p w:rsidR="000150BD" w:rsidRPr="00424FBF" w:rsidRDefault="000150BD" w:rsidP="000150BD">
      <w:pPr>
        <w:jc w:val="center"/>
        <w:rPr>
          <w:rFonts w:ascii="標楷體" w:eastAsia="標楷體" w:hAnsi="標楷體"/>
          <w:sz w:val="32"/>
          <w:szCs w:val="32"/>
        </w:rPr>
      </w:pPr>
      <w:r w:rsidRPr="00424FBF">
        <w:rPr>
          <w:rFonts w:ascii="標楷體" w:eastAsia="標楷體" w:hAnsi="標楷體" w:hint="eastAsia"/>
          <w:sz w:val="32"/>
          <w:szCs w:val="32"/>
        </w:rPr>
        <w:lastRenderedPageBreak/>
        <w:t>比賽時間</w:t>
      </w:r>
    </w:p>
    <w:tbl>
      <w:tblPr>
        <w:tblStyle w:val="a5"/>
        <w:tblW w:w="8613" w:type="dxa"/>
        <w:tblLook w:val="04A0" w:firstRow="1" w:lastRow="0" w:firstColumn="1" w:lastColumn="0" w:noHBand="0" w:noVBand="1"/>
      </w:tblPr>
      <w:tblGrid>
        <w:gridCol w:w="959"/>
        <w:gridCol w:w="1276"/>
        <w:gridCol w:w="1134"/>
        <w:gridCol w:w="2693"/>
        <w:gridCol w:w="1417"/>
        <w:gridCol w:w="1134"/>
      </w:tblGrid>
      <w:tr w:rsidR="007B48E3" w:rsidRPr="008935A2" w:rsidTr="007B48E3">
        <w:tc>
          <w:tcPr>
            <w:tcW w:w="959" w:type="dxa"/>
          </w:tcPr>
          <w:p w:rsidR="007B48E3" w:rsidRPr="008935A2" w:rsidRDefault="007B48E3" w:rsidP="006F3B4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35A2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276" w:type="dxa"/>
          </w:tcPr>
          <w:p w:rsidR="007B48E3" w:rsidRPr="008935A2" w:rsidRDefault="007B48E3" w:rsidP="006F3B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35A2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134" w:type="dxa"/>
          </w:tcPr>
          <w:p w:rsidR="007B48E3" w:rsidRPr="008935A2" w:rsidRDefault="007B48E3" w:rsidP="006F3B4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35A2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2693" w:type="dxa"/>
          </w:tcPr>
          <w:p w:rsidR="007B48E3" w:rsidRPr="00424FBF" w:rsidRDefault="007B48E3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馬光</w:t>
            </w:r>
            <w:r w:rsidRPr="00424FBF">
              <w:rPr>
                <w:rFonts w:ascii="標楷體" w:eastAsia="標楷體" w:hAnsi="標楷體" w:hint="eastAsia"/>
                <w:sz w:val="27"/>
                <w:szCs w:val="27"/>
              </w:rPr>
              <w:t>國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中</w:t>
            </w:r>
            <w:r w:rsidRPr="00D400D1">
              <w:rPr>
                <w:rFonts w:ascii="標楷體" w:eastAsia="標楷體" w:hAnsi="標楷體" w:hint="eastAsia"/>
                <w:sz w:val="27"/>
                <w:szCs w:val="27"/>
              </w:rPr>
              <w:t>棒球場</w:t>
            </w:r>
          </w:p>
          <w:p w:rsidR="007B48E3" w:rsidRPr="00D400D1" w:rsidRDefault="007B48E3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400D1">
              <w:rPr>
                <w:rFonts w:ascii="標楷體" w:eastAsia="標楷體" w:hAnsi="標楷體" w:hint="eastAsia"/>
                <w:sz w:val="27"/>
                <w:szCs w:val="27"/>
              </w:rPr>
              <w:t>先攻</w:t>
            </w:r>
            <w:proofErr w:type="gramStart"/>
            <w:r w:rsidRPr="00D400D1">
              <w:rPr>
                <w:rFonts w:ascii="標楷體" w:eastAsia="標楷體" w:hAnsi="標楷體" w:hint="eastAsia"/>
                <w:sz w:val="27"/>
                <w:szCs w:val="27"/>
              </w:rPr>
              <w:t>－先守</w:t>
            </w:r>
            <w:proofErr w:type="gramEnd"/>
          </w:p>
        </w:tc>
        <w:tc>
          <w:tcPr>
            <w:tcW w:w="1417" w:type="dxa"/>
          </w:tcPr>
          <w:p w:rsidR="007B48E3" w:rsidRPr="008935A2" w:rsidRDefault="007B48E3" w:rsidP="006F3B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比數</w:t>
            </w:r>
          </w:p>
        </w:tc>
        <w:tc>
          <w:tcPr>
            <w:tcW w:w="1134" w:type="dxa"/>
          </w:tcPr>
          <w:p w:rsidR="007B48E3" w:rsidRPr="008935A2" w:rsidRDefault="007B48E3" w:rsidP="009E2AA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勝隊</w:t>
            </w:r>
          </w:p>
        </w:tc>
      </w:tr>
      <w:tr w:rsidR="007B48E3" w:rsidRPr="008935A2" w:rsidTr="007B48E3">
        <w:tc>
          <w:tcPr>
            <w:tcW w:w="959" w:type="dxa"/>
            <w:vMerge w:val="restart"/>
          </w:tcPr>
          <w:p w:rsidR="007B48E3" w:rsidRPr="008D6416" w:rsidRDefault="007B48E3" w:rsidP="006F3B40">
            <w:pPr>
              <w:jc w:val="center"/>
              <w:rPr>
                <w:rFonts w:ascii="標楷體" w:eastAsia="標楷體" w:hAnsi="標楷體"/>
              </w:rPr>
            </w:pPr>
            <w:r w:rsidRPr="008D6416">
              <w:rPr>
                <w:rFonts w:ascii="標楷體" w:eastAsia="標楷體" w:hAnsi="標楷體" w:hint="eastAsia"/>
              </w:rPr>
              <w:t>5/6</w:t>
            </w:r>
          </w:p>
          <w:p w:rsidR="007B48E3" w:rsidRPr="008D6416" w:rsidRDefault="007B48E3" w:rsidP="0087597B">
            <w:pPr>
              <w:jc w:val="center"/>
              <w:rPr>
                <w:rFonts w:ascii="標楷體" w:eastAsia="標楷體" w:hAnsi="標楷體"/>
              </w:rPr>
            </w:pPr>
            <w:r w:rsidRPr="008D6416">
              <w:rPr>
                <w:rFonts w:ascii="標楷體" w:eastAsia="標楷體" w:hAnsi="標楷體" w:hint="eastAsia"/>
              </w:rPr>
              <w:t>(</w:t>
            </w:r>
            <w:proofErr w:type="gramStart"/>
            <w:r w:rsidRPr="008D6416">
              <w:rPr>
                <w:rFonts w:ascii="標楷體" w:eastAsia="標楷體" w:hAnsi="標楷體" w:hint="eastAsia"/>
              </w:rPr>
              <w:t>一</w:t>
            </w:r>
            <w:proofErr w:type="gramEnd"/>
            <w:r w:rsidRPr="008D641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76" w:type="dxa"/>
            <w:vAlign w:val="center"/>
          </w:tcPr>
          <w:p w:rsidR="007B48E3" w:rsidRPr="008935A2" w:rsidRDefault="007B48E3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1134" w:type="dxa"/>
            <w:vAlign w:val="center"/>
          </w:tcPr>
          <w:p w:rsidR="007B48E3" w:rsidRPr="008935A2" w:rsidRDefault="007B48E3" w:rsidP="000150B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proofErr w:type="gramStart"/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693" w:type="dxa"/>
            <w:vAlign w:val="center"/>
          </w:tcPr>
          <w:p w:rsidR="007B48E3" w:rsidRPr="007B48E3" w:rsidRDefault="007B48E3" w:rsidP="006E1381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 </w:t>
            </w:r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 xml:space="preserve">麥寮 － </w:t>
            </w:r>
            <w:proofErr w:type="gramStart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虎高</w:t>
            </w:r>
            <w:proofErr w:type="gramEnd"/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B48E3" w:rsidRPr="008935A2" w:rsidRDefault="007B48E3" w:rsidP="007B48E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48E3" w:rsidRPr="008935A2" w:rsidRDefault="007B48E3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B48E3" w:rsidRPr="008935A2" w:rsidTr="007B48E3">
        <w:tc>
          <w:tcPr>
            <w:tcW w:w="959" w:type="dxa"/>
            <w:vMerge/>
          </w:tcPr>
          <w:p w:rsidR="007B48E3" w:rsidRPr="008D6416" w:rsidRDefault="007B48E3" w:rsidP="006F3B4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7B48E3" w:rsidRPr="008935A2" w:rsidRDefault="007B48E3" w:rsidP="00D30260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10：</w:t>
            </w:r>
            <w:r w:rsidR="00D30260"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134" w:type="dxa"/>
            <w:vAlign w:val="center"/>
          </w:tcPr>
          <w:p w:rsidR="007B48E3" w:rsidRPr="008935A2" w:rsidRDefault="007B48E3" w:rsidP="000150B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(二)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7B48E3" w:rsidRPr="007B48E3" w:rsidRDefault="007B48E3" w:rsidP="006E1381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 xml:space="preserve">維多利亞 － </w:t>
            </w:r>
            <w:proofErr w:type="gramStart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西農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B48E3" w:rsidRPr="008935A2" w:rsidRDefault="007B48E3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B48E3" w:rsidRPr="008935A2" w:rsidRDefault="007B48E3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7B48E3" w:rsidRPr="008935A2" w:rsidTr="007B48E3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7B48E3" w:rsidRPr="008D6416" w:rsidRDefault="007B48E3" w:rsidP="006F3B4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7B48E3" w:rsidRPr="008935A2" w:rsidRDefault="007B48E3" w:rsidP="00D30260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  <w:r w:rsidR="00D30260">
              <w:rPr>
                <w:rFonts w:ascii="標楷體" w:eastAsia="標楷體" w:hAnsi="標楷體" w:hint="eastAsia"/>
                <w:sz w:val="27"/>
                <w:szCs w:val="27"/>
              </w:rPr>
              <w:t>40</w:t>
            </w:r>
          </w:p>
        </w:tc>
        <w:tc>
          <w:tcPr>
            <w:tcW w:w="1134" w:type="dxa"/>
            <w:vAlign w:val="center"/>
          </w:tcPr>
          <w:p w:rsidR="007B48E3" w:rsidRPr="008935A2" w:rsidRDefault="007B48E3" w:rsidP="000150B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(三)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48E3" w:rsidRPr="007B48E3" w:rsidRDefault="007B48E3" w:rsidP="006E1381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</w:t>
            </w:r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義峰 －</w:t>
            </w:r>
            <w:proofErr w:type="gramStart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斗</w:t>
            </w:r>
            <w:proofErr w:type="gramEnd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高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B48E3" w:rsidRPr="008935A2" w:rsidRDefault="007B48E3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B48E3" w:rsidRPr="008935A2" w:rsidRDefault="007B48E3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30260" w:rsidRPr="008935A2" w:rsidTr="007B48E3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D30260" w:rsidRPr="008D6416" w:rsidRDefault="00D30260" w:rsidP="006F3B40">
            <w:pPr>
              <w:jc w:val="center"/>
              <w:rPr>
                <w:rFonts w:ascii="標楷體" w:eastAsia="標楷體" w:hAnsi="標楷體"/>
              </w:rPr>
            </w:pPr>
            <w:r w:rsidRPr="008D6416">
              <w:rPr>
                <w:rFonts w:ascii="標楷體" w:eastAsia="標楷體" w:hAnsi="標楷體" w:hint="eastAsia"/>
              </w:rPr>
              <w:t>5/7</w:t>
            </w:r>
          </w:p>
          <w:p w:rsidR="00D30260" w:rsidRPr="008D6416" w:rsidRDefault="00D30260" w:rsidP="006F3B40">
            <w:pPr>
              <w:jc w:val="center"/>
              <w:rPr>
                <w:rFonts w:ascii="標楷體" w:eastAsia="標楷體" w:hAnsi="標楷體"/>
              </w:rPr>
            </w:pPr>
            <w:r w:rsidRPr="008D6416">
              <w:rPr>
                <w:rFonts w:ascii="標楷體" w:eastAsia="標楷體" w:hAnsi="標楷體" w:hint="eastAsia"/>
              </w:rPr>
              <w:t>(二)</w:t>
            </w:r>
          </w:p>
        </w:tc>
        <w:tc>
          <w:tcPr>
            <w:tcW w:w="1276" w:type="dxa"/>
            <w:vAlign w:val="center"/>
          </w:tcPr>
          <w:p w:rsidR="00D30260" w:rsidRPr="008935A2" w:rsidRDefault="00D30260" w:rsidP="00FD3DED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1134" w:type="dxa"/>
            <w:vAlign w:val="center"/>
          </w:tcPr>
          <w:p w:rsidR="00D30260" w:rsidRPr="008935A2" w:rsidRDefault="00D30260" w:rsidP="000150B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(四)</w:t>
            </w:r>
          </w:p>
        </w:tc>
        <w:tc>
          <w:tcPr>
            <w:tcW w:w="2693" w:type="dxa"/>
            <w:vAlign w:val="center"/>
          </w:tcPr>
          <w:p w:rsidR="00D30260" w:rsidRPr="007B48E3" w:rsidRDefault="00D30260" w:rsidP="006E1381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</w:t>
            </w:r>
            <w:proofErr w:type="gramStart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虎高－</w:t>
            </w:r>
            <w:proofErr w:type="gramEnd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30260" w:rsidRPr="008935A2" w:rsidTr="007B48E3">
        <w:tc>
          <w:tcPr>
            <w:tcW w:w="959" w:type="dxa"/>
            <w:vMerge/>
          </w:tcPr>
          <w:p w:rsidR="00D30260" w:rsidRPr="008D6416" w:rsidRDefault="00D30260" w:rsidP="006F3B4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D30260" w:rsidRPr="008935A2" w:rsidRDefault="00D30260" w:rsidP="00FD3DED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10：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50</w:t>
            </w:r>
          </w:p>
        </w:tc>
        <w:tc>
          <w:tcPr>
            <w:tcW w:w="1134" w:type="dxa"/>
            <w:vAlign w:val="center"/>
          </w:tcPr>
          <w:p w:rsidR="00D30260" w:rsidRPr="008935A2" w:rsidRDefault="00D30260" w:rsidP="000009B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(五)</w:t>
            </w:r>
          </w:p>
        </w:tc>
        <w:tc>
          <w:tcPr>
            <w:tcW w:w="2693" w:type="dxa"/>
            <w:vAlign w:val="center"/>
          </w:tcPr>
          <w:p w:rsidR="00D30260" w:rsidRPr="007B48E3" w:rsidRDefault="00D30260" w:rsidP="006E1381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 </w:t>
            </w:r>
            <w:proofErr w:type="gramStart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西農</w:t>
            </w:r>
            <w:proofErr w:type="gramEnd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 xml:space="preserve"> － 麥寮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0260" w:rsidRPr="008935A2" w:rsidRDefault="00D30260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30260" w:rsidRPr="008935A2" w:rsidTr="007B48E3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D30260" w:rsidRPr="008D6416" w:rsidRDefault="00D30260" w:rsidP="006F3B4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D30260" w:rsidRPr="008935A2" w:rsidRDefault="00D30260" w:rsidP="00FD3DED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40</w:t>
            </w:r>
          </w:p>
        </w:tc>
        <w:tc>
          <w:tcPr>
            <w:tcW w:w="1134" w:type="dxa"/>
            <w:vAlign w:val="center"/>
          </w:tcPr>
          <w:p w:rsidR="00D30260" w:rsidRPr="008935A2" w:rsidRDefault="00D30260" w:rsidP="000009B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(六)</w:t>
            </w:r>
          </w:p>
        </w:tc>
        <w:tc>
          <w:tcPr>
            <w:tcW w:w="2693" w:type="dxa"/>
            <w:vAlign w:val="center"/>
          </w:tcPr>
          <w:p w:rsidR="00D30260" w:rsidRPr="007B48E3" w:rsidRDefault="00D30260" w:rsidP="006E138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</w:t>
            </w:r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 xml:space="preserve">北農 </w:t>
            </w:r>
            <w:proofErr w:type="gramStart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－義峰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0260" w:rsidRPr="008935A2" w:rsidRDefault="00D30260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30260" w:rsidRPr="008935A2" w:rsidTr="007B48E3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D30260" w:rsidRPr="008D6416" w:rsidRDefault="00D30260" w:rsidP="008D6416">
            <w:pPr>
              <w:jc w:val="center"/>
              <w:rPr>
                <w:rFonts w:ascii="標楷體" w:eastAsia="標楷體" w:hAnsi="標楷體"/>
              </w:rPr>
            </w:pPr>
            <w:r w:rsidRPr="008D6416">
              <w:rPr>
                <w:rFonts w:ascii="標楷體" w:eastAsia="標楷體" w:hAnsi="標楷體" w:hint="eastAsia"/>
              </w:rPr>
              <w:t>5/8</w:t>
            </w:r>
          </w:p>
          <w:p w:rsidR="00D30260" w:rsidRPr="008D6416" w:rsidRDefault="00D30260" w:rsidP="0087597B">
            <w:pPr>
              <w:jc w:val="center"/>
              <w:rPr>
                <w:rFonts w:ascii="標楷體" w:eastAsia="標楷體" w:hAnsi="標楷體"/>
              </w:rPr>
            </w:pPr>
            <w:r w:rsidRPr="008D6416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276" w:type="dxa"/>
            <w:vAlign w:val="center"/>
          </w:tcPr>
          <w:p w:rsidR="00D30260" w:rsidRPr="008935A2" w:rsidRDefault="00D30260" w:rsidP="00FD3DED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1134" w:type="dxa"/>
            <w:vAlign w:val="center"/>
          </w:tcPr>
          <w:p w:rsidR="00D30260" w:rsidRPr="008935A2" w:rsidRDefault="00D30260" w:rsidP="00F82AB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(七)</w:t>
            </w:r>
          </w:p>
        </w:tc>
        <w:tc>
          <w:tcPr>
            <w:tcW w:w="2693" w:type="dxa"/>
            <w:vAlign w:val="center"/>
          </w:tcPr>
          <w:p w:rsidR="00D30260" w:rsidRPr="007B48E3" w:rsidRDefault="00D30260" w:rsidP="007B48E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維多利亞－麥寮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0260" w:rsidRPr="008935A2" w:rsidRDefault="00D30260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30260" w:rsidRPr="008935A2" w:rsidTr="007B48E3">
        <w:tc>
          <w:tcPr>
            <w:tcW w:w="959" w:type="dxa"/>
            <w:vMerge/>
          </w:tcPr>
          <w:p w:rsidR="00D30260" w:rsidRPr="008935A2" w:rsidRDefault="00D30260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D30260" w:rsidRPr="008935A2" w:rsidRDefault="00D30260" w:rsidP="00FD3DED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10：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50</w:t>
            </w:r>
          </w:p>
        </w:tc>
        <w:tc>
          <w:tcPr>
            <w:tcW w:w="1134" w:type="dxa"/>
            <w:vAlign w:val="center"/>
          </w:tcPr>
          <w:p w:rsidR="00D30260" w:rsidRPr="008935A2" w:rsidRDefault="00D30260" w:rsidP="00F82AB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(八)</w:t>
            </w:r>
          </w:p>
        </w:tc>
        <w:tc>
          <w:tcPr>
            <w:tcW w:w="2693" w:type="dxa"/>
            <w:vAlign w:val="center"/>
          </w:tcPr>
          <w:p w:rsidR="00D30260" w:rsidRPr="007B48E3" w:rsidRDefault="00D30260" w:rsidP="006E138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 xml:space="preserve"> 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</w:t>
            </w:r>
            <w:proofErr w:type="gramStart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西農</w:t>
            </w:r>
            <w:proofErr w:type="gramEnd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 xml:space="preserve"> － </w:t>
            </w:r>
            <w:proofErr w:type="gramStart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虎高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Default="00D30260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30260" w:rsidRPr="008935A2" w:rsidTr="007B48E3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D30260" w:rsidRPr="008935A2" w:rsidRDefault="00D30260" w:rsidP="008D641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D30260" w:rsidRPr="008935A2" w:rsidRDefault="00D30260" w:rsidP="00FD3DED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40</w:t>
            </w:r>
          </w:p>
        </w:tc>
        <w:tc>
          <w:tcPr>
            <w:tcW w:w="1134" w:type="dxa"/>
            <w:vAlign w:val="center"/>
          </w:tcPr>
          <w:p w:rsidR="00D30260" w:rsidRPr="008935A2" w:rsidRDefault="00D30260" w:rsidP="00F82AB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(九)</w:t>
            </w:r>
          </w:p>
        </w:tc>
        <w:tc>
          <w:tcPr>
            <w:tcW w:w="2693" w:type="dxa"/>
            <w:vAlign w:val="center"/>
          </w:tcPr>
          <w:p w:rsidR="00D30260" w:rsidRPr="007B48E3" w:rsidRDefault="00D30260" w:rsidP="006E1381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 </w:t>
            </w:r>
            <w:proofErr w:type="gramStart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斗</w:t>
            </w:r>
            <w:proofErr w:type="gramEnd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 xml:space="preserve">高 </w:t>
            </w:r>
            <w:proofErr w:type="gramStart"/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－北農</w:t>
            </w:r>
            <w:proofErr w:type="gramEnd"/>
            <w:r w:rsidRPr="007B48E3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30260" w:rsidRPr="008935A2" w:rsidTr="007B48E3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D30260" w:rsidRPr="008D6416" w:rsidRDefault="00D30260" w:rsidP="008D6416">
            <w:pPr>
              <w:jc w:val="center"/>
              <w:rPr>
                <w:rFonts w:ascii="標楷體" w:eastAsia="標楷體" w:hAnsi="標楷體"/>
              </w:rPr>
            </w:pPr>
            <w:r w:rsidRPr="008D6416">
              <w:rPr>
                <w:rFonts w:ascii="標楷體" w:eastAsia="標楷體" w:hAnsi="標楷體" w:hint="eastAsia"/>
              </w:rPr>
              <w:t>5/9</w:t>
            </w:r>
          </w:p>
          <w:p w:rsidR="00D30260" w:rsidRPr="008D6416" w:rsidRDefault="00D30260" w:rsidP="008D6416">
            <w:pPr>
              <w:jc w:val="center"/>
              <w:rPr>
                <w:rFonts w:ascii="標楷體" w:eastAsia="標楷體" w:hAnsi="標楷體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(四)</w:t>
            </w:r>
          </w:p>
        </w:tc>
        <w:tc>
          <w:tcPr>
            <w:tcW w:w="1276" w:type="dxa"/>
            <w:vAlign w:val="center"/>
          </w:tcPr>
          <w:p w:rsidR="00D30260" w:rsidRPr="008935A2" w:rsidRDefault="00D30260" w:rsidP="00935E4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1134" w:type="dxa"/>
            <w:vAlign w:val="center"/>
          </w:tcPr>
          <w:p w:rsidR="00D30260" w:rsidRPr="008935A2" w:rsidRDefault="00D30260" w:rsidP="0039491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(十)</w:t>
            </w:r>
          </w:p>
        </w:tc>
        <w:tc>
          <w:tcPr>
            <w:tcW w:w="2693" w:type="dxa"/>
            <w:vAlign w:val="center"/>
          </w:tcPr>
          <w:p w:rsidR="00D30260" w:rsidRPr="007B48E3" w:rsidRDefault="00D30260" w:rsidP="005F0E43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7B48E3">
              <w:rPr>
                <w:rFonts w:ascii="標楷體" w:eastAsia="標楷體" w:hAnsi="標楷體"/>
                <w:sz w:val="27"/>
                <w:szCs w:val="27"/>
              </w:rPr>
              <w:t>A</w:t>
            </w:r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1－B2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30260" w:rsidRPr="008935A2" w:rsidTr="007B48E3">
        <w:tc>
          <w:tcPr>
            <w:tcW w:w="959" w:type="dxa"/>
            <w:vMerge/>
          </w:tcPr>
          <w:p w:rsidR="00D30260" w:rsidRPr="008D6416" w:rsidRDefault="00D30260" w:rsidP="008D641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D30260" w:rsidRPr="008935A2" w:rsidRDefault="00D30260" w:rsidP="00D30260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10：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50</w:t>
            </w:r>
          </w:p>
        </w:tc>
        <w:tc>
          <w:tcPr>
            <w:tcW w:w="1134" w:type="dxa"/>
            <w:vAlign w:val="center"/>
          </w:tcPr>
          <w:p w:rsidR="00D30260" w:rsidRPr="008935A2" w:rsidRDefault="00D30260" w:rsidP="005E11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(十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693" w:type="dxa"/>
            <w:vAlign w:val="center"/>
          </w:tcPr>
          <w:p w:rsidR="00D30260" w:rsidRPr="007B48E3" w:rsidRDefault="00D30260" w:rsidP="007C0B6E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B1－A2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6F3B4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30260" w:rsidRPr="008935A2" w:rsidTr="007B48E3">
        <w:tc>
          <w:tcPr>
            <w:tcW w:w="959" w:type="dxa"/>
            <w:vMerge w:val="restart"/>
          </w:tcPr>
          <w:p w:rsidR="00D30260" w:rsidRDefault="00D30260" w:rsidP="008D6416">
            <w:pPr>
              <w:jc w:val="center"/>
              <w:rPr>
                <w:rFonts w:ascii="標楷體" w:eastAsia="標楷體" w:hAnsi="標楷體"/>
              </w:rPr>
            </w:pPr>
            <w:r w:rsidRPr="008D6416">
              <w:rPr>
                <w:rFonts w:ascii="標楷體" w:eastAsia="標楷體" w:hAnsi="標楷體" w:hint="eastAsia"/>
              </w:rPr>
              <w:t>5/10</w:t>
            </w:r>
          </w:p>
          <w:p w:rsidR="00D30260" w:rsidRPr="008D6416" w:rsidRDefault="00D30260" w:rsidP="008D6416">
            <w:pPr>
              <w:jc w:val="center"/>
              <w:rPr>
                <w:rFonts w:ascii="標楷體" w:eastAsia="標楷體" w:hAnsi="標楷體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(五)</w:t>
            </w:r>
          </w:p>
        </w:tc>
        <w:tc>
          <w:tcPr>
            <w:tcW w:w="1276" w:type="dxa"/>
            <w:vAlign w:val="center"/>
          </w:tcPr>
          <w:p w:rsidR="00D30260" w:rsidRPr="008935A2" w:rsidRDefault="00D30260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1134" w:type="dxa"/>
            <w:vAlign w:val="center"/>
          </w:tcPr>
          <w:p w:rsidR="00D30260" w:rsidRPr="008935A2" w:rsidRDefault="00D30260" w:rsidP="000150B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(十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二</w:t>
            </w: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693" w:type="dxa"/>
            <w:vAlign w:val="center"/>
          </w:tcPr>
          <w:p w:rsidR="00D30260" w:rsidRPr="007B48E3" w:rsidRDefault="00D30260" w:rsidP="009E2AA5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7B48E3">
              <w:rPr>
                <w:rFonts w:ascii="標楷體" w:eastAsia="標楷體" w:hAnsi="標楷體"/>
                <w:sz w:val="27"/>
                <w:szCs w:val="27"/>
              </w:rPr>
              <w:t>十敗</w:t>
            </w:r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Pr="007B48E3">
              <w:rPr>
                <w:rFonts w:ascii="標楷體" w:eastAsia="標楷體" w:hAnsi="標楷體"/>
                <w:sz w:val="27"/>
                <w:szCs w:val="27"/>
              </w:rPr>
              <w:t>十一敗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7C0B6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9E2AA5" w:rsidRDefault="00D30260" w:rsidP="006F3B40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D30260" w:rsidRPr="008935A2" w:rsidTr="007B48E3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D30260" w:rsidRPr="008935A2" w:rsidRDefault="00D30260" w:rsidP="006F3B4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D30260" w:rsidRPr="008935A2" w:rsidRDefault="00D30260" w:rsidP="00D30260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10：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50</w:t>
            </w:r>
          </w:p>
        </w:tc>
        <w:tc>
          <w:tcPr>
            <w:tcW w:w="1134" w:type="dxa"/>
            <w:vAlign w:val="center"/>
          </w:tcPr>
          <w:p w:rsidR="00D30260" w:rsidRPr="008935A2" w:rsidRDefault="00D30260" w:rsidP="000150B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(十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三</w:t>
            </w: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693" w:type="dxa"/>
            <w:vAlign w:val="center"/>
          </w:tcPr>
          <w:p w:rsidR="00D30260" w:rsidRPr="007B48E3" w:rsidRDefault="00D30260" w:rsidP="007C0B6E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7B48E3">
              <w:rPr>
                <w:rFonts w:ascii="標楷體" w:eastAsia="標楷體" w:hAnsi="標楷體" w:hint="eastAsia"/>
                <w:sz w:val="27"/>
                <w:szCs w:val="27"/>
              </w:rPr>
              <w:t>十勝－十一勝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8935A2" w:rsidRDefault="00D30260" w:rsidP="007C0B6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30260" w:rsidRPr="009E2AA5" w:rsidRDefault="00D30260" w:rsidP="006F3B40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</w:tbl>
    <w:p w:rsidR="008D6416" w:rsidRDefault="008D6416" w:rsidP="008D6416">
      <w:pPr>
        <w:rPr>
          <w:rFonts w:ascii="標楷體" w:eastAsia="標楷體" w:hAnsi="標楷體"/>
        </w:rPr>
      </w:pPr>
    </w:p>
    <w:p w:rsidR="00F272C3" w:rsidRPr="00D30260" w:rsidRDefault="00D30260" w:rsidP="00D30260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7局制，110分（鐘响維最後一局，不開新局）</w:t>
      </w: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Default="00D30260" w:rsidP="008D6416">
      <w:pPr>
        <w:rPr>
          <w:rFonts w:ascii="標楷體" w:eastAsia="標楷體" w:hAnsi="標楷體"/>
        </w:rPr>
      </w:pPr>
    </w:p>
    <w:p w:rsidR="00D30260" w:rsidRPr="00D30260" w:rsidRDefault="00D30260" w:rsidP="00D30260">
      <w:pPr>
        <w:jc w:val="center"/>
        <w:rPr>
          <w:rFonts w:ascii="標楷體" w:eastAsia="標楷體" w:hAnsi="標楷體"/>
          <w:sz w:val="22"/>
          <w:szCs w:val="22"/>
        </w:rPr>
      </w:pPr>
      <w:r w:rsidRPr="00D30260">
        <w:rPr>
          <w:rFonts w:ascii="標楷體" w:eastAsia="標楷體" w:hAnsi="標楷體" w:hint="eastAsia"/>
          <w:sz w:val="22"/>
          <w:szCs w:val="22"/>
        </w:rPr>
        <w:t>Ⅶ</w:t>
      </w:r>
    </w:p>
    <w:sectPr w:rsidR="00D30260" w:rsidRPr="00D30260" w:rsidSect="00325F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9CF" w:rsidRDefault="004119CF" w:rsidP="00F638D1">
      <w:r>
        <w:separator/>
      </w:r>
    </w:p>
  </w:endnote>
  <w:endnote w:type="continuationSeparator" w:id="0">
    <w:p w:rsidR="004119CF" w:rsidRDefault="004119CF" w:rsidP="00F6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9CF" w:rsidRDefault="004119CF" w:rsidP="00F638D1">
      <w:r>
        <w:separator/>
      </w:r>
    </w:p>
  </w:footnote>
  <w:footnote w:type="continuationSeparator" w:id="0">
    <w:p w:rsidR="004119CF" w:rsidRDefault="004119CF" w:rsidP="00F63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81017"/>
    <w:multiLevelType w:val="hybridMultilevel"/>
    <w:tmpl w:val="985C70F2"/>
    <w:lvl w:ilvl="0" w:tplc="B080A95C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72C45"/>
    <w:rsid w:val="000150BD"/>
    <w:rsid w:val="00090580"/>
    <w:rsid w:val="00147B6C"/>
    <w:rsid w:val="001B5DC7"/>
    <w:rsid w:val="001F0572"/>
    <w:rsid w:val="00272C45"/>
    <w:rsid w:val="00273706"/>
    <w:rsid w:val="002C0A7E"/>
    <w:rsid w:val="00324993"/>
    <w:rsid w:val="00325FC0"/>
    <w:rsid w:val="003C772F"/>
    <w:rsid w:val="004119CF"/>
    <w:rsid w:val="004143A7"/>
    <w:rsid w:val="00415557"/>
    <w:rsid w:val="0048367D"/>
    <w:rsid w:val="00537287"/>
    <w:rsid w:val="00563E7E"/>
    <w:rsid w:val="0059129B"/>
    <w:rsid w:val="005B425F"/>
    <w:rsid w:val="005E08BA"/>
    <w:rsid w:val="005F0E43"/>
    <w:rsid w:val="005F0F96"/>
    <w:rsid w:val="006C4A1D"/>
    <w:rsid w:val="006E1381"/>
    <w:rsid w:val="00726D70"/>
    <w:rsid w:val="007B48E3"/>
    <w:rsid w:val="00805594"/>
    <w:rsid w:val="0087597B"/>
    <w:rsid w:val="008D6416"/>
    <w:rsid w:val="00927BC4"/>
    <w:rsid w:val="009410B0"/>
    <w:rsid w:val="0095571E"/>
    <w:rsid w:val="009578C7"/>
    <w:rsid w:val="009E2AA5"/>
    <w:rsid w:val="00A90409"/>
    <w:rsid w:val="00A91EF7"/>
    <w:rsid w:val="00A963B9"/>
    <w:rsid w:val="00AD775F"/>
    <w:rsid w:val="00B0371E"/>
    <w:rsid w:val="00B96015"/>
    <w:rsid w:val="00BE6B71"/>
    <w:rsid w:val="00D30260"/>
    <w:rsid w:val="00E01231"/>
    <w:rsid w:val="00E139F1"/>
    <w:rsid w:val="00E52B32"/>
    <w:rsid w:val="00F272C3"/>
    <w:rsid w:val="00F638D1"/>
    <w:rsid w:val="00F80ED3"/>
    <w:rsid w:val="00FD6162"/>
    <w:rsid w:val="00FE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192"/>
        <o:r id="V:Rule2" type="connector" idref="#_x0000_s1182"/>
        <o:r id="V:Rule3" type="connector" idref="#_x0000_s1176"/>
        <o:r id="V:Rule4" type="connector" idref="#_x0000_s1180"/>
        <o:r id="V:Rule5" type="connector" idref="#_x0000_s1178"/>
        <o:r id="V:Rule6" type="connector" idref="#_x0000_s1179"/>
        <o:r id="V:Rule7" type="connector" idref="#_x0000_s1175"/>
        <o:r id="V:Rule8" type="connector" idref="#_x0000_s1184"/>
        <o:r id="V:Rule9" type="connector" idref="#_x0000_s1234"/>
        <o:r id="V:Rule10" type="connector" idref="#_x0000_s1193"/>
        <o:r id="V:Rule11" type="connector" idref="#_x0000_s1177"/>
        <o:r id="V:Rule12" type="connector" idref="#_x0000_s1181"/>
        <o:r id="V:Rule13" type="connector" idref="#_x0000_s118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FC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C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72C45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272C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638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38D1"/>
    <w:rPr>
      <w:kern w:val="2"/>
    </w:rPr>
  </w:style>
  <w:style w:type="paragraph" w:styleId="a8">
    <w:name w:val="footer"/>
    <w:basedOn w:val="a"/>
    <w:link w:val="a9"/>
    <w:uiPriority w:val="99"/>
    <w:unhideWhenUsed/>
    <w:rsid w:val="00F638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38D1"/>
    <w:rPr>
      <w:kern w:val="2"/>
    </w:rPr>
  </w:style>
  <w:style w:type="paragraph" w:styleId="aa">
    <w:name w:val="List Paragraph"/>
    <w:basedOn w:val="a"/>
    <w:uiPriority w:val="34"/>
    <w:qFormat/>
    <w:rsid w:val="00D3026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D8309-F649-41CF-A587-590D2FD84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87</Words>
  <Characters>496</Characters>
  <Application>Microsoft Office Word</Application>
  <DocSecurity>0</DocSecurity>
  <Lines>4</Lines>
  <Paragraphs>1</Paragraphs>
  <ScaleCrop>false</ScaleCrop>
  <Company>123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14</cp:revision>
  <cp:lastPrinted>2019-04-18T07:54:00Z</cp:lastPrinted>
  <dcterms:created xsi:type="dcterms:W3CDTF">2019-04-15T13:29:00Z</dcterms:created>
  <dcterms:modified xsi:type="dcterms:W3CDTF">2019-04-18T07:55:00Z</dcterms:modified>
</cp:coreProperties>
</file>