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90C" w:rsidRDefault="00C3490C" w:rsidP="00096CFF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C3490C">
        <w:rPr>
          <w:rFonts w:ascii="標楷體" w:eastAsia="標楷體" w:hAnsi="標楷體" w:cs="Times New Roman" w:hint="eastAsia"/>
          <w:sz w:val="32"/>
          <w:szCs w:val="32"/>
        </w:rPr>
        <w:t>雲林縣108年春季縣長</w:t>
      </w:r>
      <w:proofErr w:type="gramStart"/>
      <w:r w:rsidRPr="00C3490C">
        <w:rPr>
          <w:rFonts w:ascii="標楷體" w:eastAsia="標楷體" w:hAnsi="標楷體" w:cs="Times New Roman" w:hint="eastAsia"/>
          <w:sz w:val="32"/>
          <w:szCs w:val="32"/>
        </w:rPr>
        <w:t>盃</w:t>
      </w:r>
      <w:proofErr w:type="gramEnd"/>
      <w:r w:rsidRPr="00C3490C">
        <w:rPr>
          <w:rFonts w:ascii="標楷體" w:eastAsia="標楷體" w:hAnsi="標楷體" w:cs="Times New Roman" w:hint="eastAsia"/>
          <w:sz w:val="32"/>
          <w:szCs w:val="32"/>
        </w:rPr>
        <w:t>國中硬式組</w:t>
      </w:r>
    </w:p>
    <w:p w:rsidR="00096CFF" w:rsidRPr="00096CFF" w:rsidRDefault="00096CFF" w:rsidP="00096CFF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096CFF">
        <w:rPr>
          <w:rFonts w:ascii="標楷體" w:eastAsia="標楷體" w:hAnsi="標楷體" w:cs="Times New Roman" w:hint="eastAsia"/>
          <w:sz w:val="32"/>
          <w:szCs w:val="32"/>
        </w:rPr>
        <w:t>比賽時間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134"/>
        <w:gridCol w:w="2835"/>
        <w:gridCol w:w="1275"/>
        <w:gridCol w:w="958"/>
      </w:tblGrid>
      <w:tr w:rsidR="00096CFF" w:rsidRPr="00096CFF" w:rsidTr="00D802DE">
        <w:tc>
          <w:tcPr>
            <w:tcW w:w="959" w:type="dxa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96CFF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76" w:type="dxa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6CFF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34" w:type="dxa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96CFF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835" w:type="dxa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馬光國中棒球場</w:t>
            </w:r>
          </w:p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先攻</w:t>
            </w:r>
            <w:proofErr w:type="gramStart"/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275" w:type="dxa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6CFF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958" w:type="dxa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96CFF"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</w:tr>
      <w:tr w:rsidR="00096CFF" w:rsidRPr="00096CFF" w:rsidTr="00D802DE">
        <w:tc>
          <w:tcPr>
            <w:tcW w:w="959" w:type="dxa"/>
            <w:vMerge w:val="restart"/>
          </w:tcPr>
          <w:p w:rsidR="00096CFF" w:rsidRPr="004779BD" w:rsidRDefault="00096CFF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 w:rsidR="002E0D4F" w:rsidRPr="004779BD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63611D" w:rsidRPr="004779BD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  <w:p w:rsidR="00096CFF" w:rsidRPr="004779BD" w:rsidRDefault="004779BD" w:rsidP="00A643D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1276" w:type="dxa"/>
            <w:vAlign w:val="center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096CFF" w:rsidRPr="00A643D8" w:rsidRDefault="002E0D4F" w:rsidP="002E0D4F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東仁 </w:t>
            </w:r>
            <w:r w:rsidR="00096CFF"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古坑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096CFF" w:rsidRPr="00096CFF" w:rsidTr="00D802DE">
        <w:tc>
          <w:tcPr>
            <w:tcW w:w="959" w:type="dxa"/>
            <w:vMerge/>
          </w:tcPr>
          <w:p w:rsidR="00096CFF" w:rsidRPr="004779BD" w:rsidRDefault="00096CFF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10：40</w:t>
            </w:r>
          </w:p>
        </w:tc>
        <w:tc>
          <w:tcPr>
            <w:tcW w:w="1134" w:type="dxa"/>
            <w:vAlign w:val="center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096CFF" w:rsidRPr="00A643D8" w:rsidRDefault="002E0D4F" w:rsidP="002E0D4F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建國 </w:t>
            </w:r>
            <w:r w:rsidR="00096CFF"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四湖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096CFF" w:rsidRPr="00096CFF" w:rsidTr="004779BD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096CFF" w:rsidRPr="004779BD" w:rsidRDefault="00096CFF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12：20</w:t>
            </w:r>
          </w:p>
        </w:tc>
        <w:tc>
          <w:tcPr>
            <w:tcW w:w="1134" w:type="dxa"/>
            <w:vAlign w:val="center"/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(三)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6CFF" w:rsidRPr="00A643D8" w:rsidRDefault="002E0D4F" w:rsidP="002E0D4F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國 </w:t>
            </w:r>
            <w:r w:rsidR="00096CFF"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石榴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96CFF" w:rsidRPr="00096CFF" w:rsidRDefault="00096CFF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096CFF" w:rsidRPr="00096CFF" w:rsidRDefault="00096CFF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4779BD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5/28</w:t>
            </w:r>
          </w:p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(二)</w:t>
            </w:r>
          </w:p>
        </w:tc>
        <w:tc>
          <w:tcPr>
            <w:tcW w:w="1276" w:type="dxa"/>
            <w:vAlign w:val="center"/>
          </w:tcPr>
          <w:p w:rsidR="004779BD" w:rsidRPr="00096CFF" w:rsidRDefault="004779BD" w:rsidP="004F4ED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(四)</w:t>
            </w:r>
          </w:p>
        </w:tc>
        <w:tc>
          <w:tcPr>
            <w:tcW w:w="2835" w:type="dxa"/>
            <w:vAlign w:val="center"/>
          </w:tcPr>
          <w:p w:rsidR="004779BD" w:rsidRPr="00A643D8" w:rsidRDefault="004779BD" w:rsidP="002E0D4F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古坑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D802DE">
        <w:tc>
          <w:tcPr>
            <w:tcW w:w="959" w:type="dxa"/>
            <w:vMerge/>
          </w:tcPr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779BD" w:rsidRPr="00096CFF" w:rsidRDefault="004779BD" w:rsidP="009F54BB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10：40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4779BD" w:rsidRPr="00096CFF" w:rsidRDefault="004779BD" w:rsidP="002E0D4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四湖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麥寮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4779BD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779BD" w:rsidRPr="00096CFF" w:rsidRDefault="004779BD" w:rsidP="00473D5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12：20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4779BD" w:rsidRPr="00096CFF" w:rsidRDefault="004779BD" w:rsidP="002E0D4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石榴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馬光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4779BD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4779BD" w:rsidRPr="004779BD" w:rsidRDefault="004779BD" w:rsidP="004779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5/29</w:t>
            </w:r>
          </w:p>
          <w:p w:rsidR="004779BD" w:rsidRPr="004779BD" w:rsidRDefault="004779BD" w:rsidP="004779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(三)</w:t>
            </w:r>
          </w:p>
        </w:tc>
        <w:tc>
          <w:tcPr>
            <w:tcW w:w="1276" w:type="dxa"/>
            <w:vAlign w:val="center"/>
          </w:tcPr>
          <w:p w:rsidR="004779BD" w:rsidRPr="00096CFF" w:rsidRDefault="004779BD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4779BD" w:rsidRPr="00096CFF" w:rsidRDefault="004779BD" w:rsidP="002E0D4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東和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東仁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D802DE">
        <w:tc>
          <w:tcPr>
            <w:tcW w:w="959" w:type="dxa"/>
            <w:vMerge/>
          </w:tcPr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779BD" w:rsidRPr="00096CFF" w:rsidRDefault="004779BD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10：40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八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4779BD" w:rsidRPr="00096CFF" w:rsidRDefault="004779BD" w:rsidP="002E0D4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麥寮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建國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779BD" w:rsidRPr="00096CFF" w:rsidTr="004779BD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4779BD" w:rsidRPr="004779BD" w:rsidRDefault="004779BD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4779BD" w:rsidRPr="00096CFF" w:rsidRDefault="004779BD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12：20</w:t>
            </w:r>
          </w:p>
        </w:tc>
        <w:tc>
          <w:tcPr>
            <w:tcW w:w="1134" w:type="dxa"/>
            <w:vAlign w:val="center"/>
          </w:tcPr>
          <w:p w:rsidR="004779BD" w:rsidRPr="00096CFF" w:rsidRDefault="004779BD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4779BD" w:rsidRPr="00096CFF" w:rsidRDefault="004779BD" w:rsidP="002E0D4F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馬光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7"/>
                <w:szCs w:val="27"/>
              </w:rPr>
              <w:t>國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4779BD" w:rsidRPr="00096CFF" w:rsidRDefault="004779BD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4779BD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E7585C" w:rsidRPr="004779BD" w:rsidRDefault="00E7585C" w:rsidP="004779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5/30</w:t>
            </w:r>
          </w:p>
          <w:p w:rsidR="00E7585C" w:rsidRPr="004779BD" w:rsidRDefault="00E7585C" w:rsidP="004779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(四)</w:t>
            </w:r>
          </w:p>
        </w:tc>
        <w:tc>
          <w:tcPr>
            <w:tcW w:w="1276" w:type="dxa"/>
            <w:vAlign w:val="center"/>
          </w:tcPr>
          <w:p w:rsidR="00E7585C" w:rsidRPr="00096CFF" w:rsidRDefault="00E7585C" w:rsidP="00CF34F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D2</w:t>
            </w:r>
            <w:r w:rsidR="00D967BE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967BE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D3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D802DE">
        <w:tc>
          <w:tcPr>
            <w:tcW w:w="959" w:type="dxa"/>
            <w:vMerge/>
          </w:tcPr>
          <w:p w:rsidR="00E7585C" w:rsidRPr="004779BD" w:rsidRDefault="00E7585C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7585C" w:rsidRPr="00096CFF" w:rsidRDefault="00E7585C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10：40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十一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D4</w:t>
            </w:r>
            <w:r w:rsidR="00D967BE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 w:rsidR="00D967BE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7"/>
                <w:szCs w:val="27"/>
              </w:rPr>
              <w:t>D5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D802DE">
        <w:tc>
          <w:tcPr>
            <w:tcW w:w="959" w:type="dxa"/>
            <w:vMerge/>
          </w:tcPr>
          <w:p w:rsidR="00E7585C" w:rsidRPr="004779BD" w:rsidRDefault="00E7585C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7585C" w:rsidRPr="00096CFF" w:rsidRDefault="00E7585C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12：20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二)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D1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十勝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E7585C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E7585C" w:rsidRPr="004779BD" w:rsidRDefault="00E7585C" w:rsidP="00096C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E7585C" w:rsidRPr="00096CFF" w:rsidRDefault="00E7585C" w:rsidP="009F54BB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14：00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三)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D6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十一勝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E7585C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E7585C" w:rsidRDefault="00E7585C" w:rsidP="00E7585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5/31</w:t>
            </w:r>
          </w:p>
          <w:p w:rsidR="00E7585C" w:rsidRPr="00096CFF" w:rsidRDefault="00E7585C" w:rsidP="00E7585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779BD">
              <w:rPr>
                <w:rFonts w:ascii="標楷體" w:eastAsia="標楷體" w:hAnsi="標楷體" w:hint="eastAsia"/>
                <w:sz w:val="26"/>
                <w:szCs w:val="26"/>
              </w:rPr>
              <w:t>(五)</w:t>
            </w:r>
          </w:p>
        </w:tc>
        <w:tc>
          <w:tcPr>
            <w:tcW w:w="1276" w:type="dxa"/>
            <w:vAlign w:val="center"/>
          </w:tcPr>
          <w:p w:rsidR="00E7585C" w:rsidRPr="00096CFF" w:rsidRDefault="00E7585C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四)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CF34F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十敗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十一敗（5名）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D802DE">
        <w:tc>
          <w:tcPr>
            <w:tcW w:w="959" w:type="dxa"/>
            <w:vMerge/>
          </w:tcPr>
          <w:p w:rsidR="00E7585C" w:rsidRPr="00096CFF" w:rsidRDefault="00E7585C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7585C" w:rsidRPr="00096CFF" w:rsidRDefault="00E7585C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10：40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十五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十二敗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十三敗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7585C" w:rsidRPr="00096CFF" w:rsidTr="00D802DE">
        <w:tc>
          <w:tcPr>
            <w:tcW w:w="959" w:type="dxa"/>
            <w:vMerge/>
          </w:tcPr>
          <w:p w:rsidR="00E7585C" w:rsidRPr="00096CFF" w:rsidRDefault="00E7585C" w:rsidP="00096CF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E7585C" w:rsidRPr="00096CFF" w:rsidRDefault="00E7585C" w:rsidP="00B3435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12：20</w:t>
            </w:r>
          </w:p>
        </w:tc>
        <w:tc>
          <w:tcPr>
            <w:tcW w:w="1134" w:type="dxa"/>
            <w:vAlign w:val="center"/>
          </w:tcPr>
          <w:p w:rsidR="00E7585C" w:rsidRPr="00096CFF" w:rsidRDefault="00E7585C" w:rsidP="0063611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十六</w:t>
            </w: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2835" w:type="dxa"/>
            <w:vAlign w:val="center"/>
          </w:tcPr>
          <w:p w:rsidR="00E7585C" w:rsidRPr="00096CFF" w:rsidRDefault="00E7585C" w:rsidP="009F54B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十二勝</w:t>
            </w:r>
            <w:r w:rsidRPr="00A643D8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十三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9F54B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96CFF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</w:tcPr>
          <w:p w:rsidR="00E7585C" w:rsidRPr="00096CFF" w:rsidRDefault="00E7585C" w:rsidP="00096CF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7585C" w:rsidRDefault="00E7585C">
      <w:pPr>
        <w:rPr>
          <w:rFonts w:asciiTheme="minorEastAsia" w:hAnsiTheme="minorEastAsia"/>
        </w:rPr>
      </w:pPr>
    </w:p>
    <w:p w:rsidR="007A3FE8" w:rsidRPr="003E78DF" w:rsidRDefault="00A643D8">
      <w:pPr>
        <w:rPr>
          <w:rFonts w:ascii="標楷體" w:eastAsia="標楷體" w:hAnsi="標楷體"/>
        </w:rPr>
      </w:pPr>
      <w:proofErr w:type="gramStart"/>
      <w:r>
        <w:rPr>
          <w:rFonts w:asciiTheme="minorEastAsia" w:hAnsiTheme="minorEastAsia" w:hint="eastAsia"/>
        </w:rPr>
        <w:t>＊</w:t>
      </w:r>
      <w:proofErr w:type="gramEnd"/>
      <w:r w:rsidRPr="003E78DF">
        <w:rPr>
          <w:rFonts w:ascii="標楷體" w:eastAsia="標楷體" w:hAnsi="標楷體" w:hint="eastAsia"/>
        </w:rPr>
        <w:t>5/</w:t>
      </w:r>
      <w:r w:rsidR="004779BD">
        <w:rPr>
          <w:rFonts w:ascii="標楷體" w:eastAsia="標楷體" w:hAnsi="標楷體" w:hint="eastAsia"/>
        </w:rPr>
        <w:t>29日下</w:t>
      </w:r>
      <w:r w:rsidRPr="003E78DF">
        <w:rPr>
          <w:rFonts w:ascii="標楷體" w:eastAsia="標楷體" w:hAnsi="標楷體" w:hint="eastAsia"/>
        </w:rPr>
        <w:t>午1</w:t>
      </w:r>
      <w:r w:rsidR="004779BD">
        <w:rPr>
          <w:rFonts w:ascii="標楷體" w:eastAsia="標楷體" w:hAnsi="標楷體" w:hint="eastAsia"/>
        </w:rPr>
        <w:t>4</w:t>
      </w:r>
      <w:r w:rsidRPr="003E78DF">
        <w:rPr>
          <w:rFonts w:ascii="標楷體" w:eastAsia="標楷體" w:hAnsi="標楷體" w:hint="eastAsia"/>
        </w:rPr>
        <w:t>：</w:t>
      </w:r>
      <w:r w:rsidR="004779BD">
        <w:rPr>
          <w:rFonts w:ascii="標楷體" w:eastAsia="標楷體" w:hAnsi="標楷體" w:hint="eastAsia"/>
        </w:rPr>
        <w:t>0</w:t>
      </w:r>
      <w:r w:rsidRPr="003E78DF">
        <w:rPr>
          <w:rFonts w:ascii="標楷體" w:eastAsia="標楷體" w:hAnsi="標楷體" w:hint="eastAsia"/>
        </w:rPr>
        <w:t>0</w:t>
      </w:r>
      <w:r w:rsidR="004779BD">
        <w:rPr>
          <w:rFonts w:ascii="標楷體" w:eastAsia="標楷體" w:hAnsi="標楷體" w:hint="eastAsia"/>
        </w:rPr>
        <w:t>馬光國中棒球</w:t>
      </w:r>
      <w:r w:rsidRPr="003E78DF">
        <w:rPr>
          <w:rFonts w:ascii="標楷體" w:eastAsia="標楷體" w:hAnsi="標楷體" w:hint="eastAsia"/>
        </w:rPr>
        <w:t>抽籤</w:t>
      </w:r>
    </w:p>
    <w:p w:rsidR="00EA2615" w:rsidRDefault="004779BD">
      <w:pPr>
        <w:rPr>
          <w:rFonts w:ascii="Times New Roman" w:eastAsia="新細明體" w:hAnsi="Times New Roman" w:cs="Times New Roman"/>
          <w:szCs w:val="24"/>
        </w:rPr>
      </w:pPr>
      <w:proofErr w:type="gramStart"/>
      <w:r>
        <w:rPr>
          <w:rFonts w:ascii="標楷體" w:eastAsia="標楷體" w:hAnsi="標楷體" w:hint="eastAsia"/>
        </w:rPr>
        <w:t>＊</w:t>
      </w:r>
      <w:proofErr w:type="gramEnd"/>
      <w:r w:rsidR="00EA2615" w:rsidRPr="003E78DF">
        <w:rPr>
          <w:rFonts w:ascii="標楷體" w:eastAsia="標楷體" w:hAnsi="標楷體" w:hint="eastAsia"/>
        </w:rPr>
        <w:t xml:space="preserve"> </w:t>
      </w:r>
      <w:r w:rsidR="003E78DF" w:rsidRPr="003E78DF">
        <w:rPr>
          <w:rFonts w:ascii="標楷體" w:eastAsia="標楷體" w:hAnsi="標楷體" w:hint="eastAsia"/>
        </w:rPr>
        <w:t>預賽第一抽</w:t>
      </w:r>
      <w:r w:rsidR="003E78DF">
        <w:rPr>
          <w:rFonts w:asciiTheme="minorEastAsia" w:hAnsiTheme="minorEastAsia" w:hint="eastAsia"/>
        </w:rPr>
        <w:t>：</w:t>
      </w:r>
      <w:r w:rsidR="00EA2615" w:rsidRPr="00EA2615">
        <w:rPr>
          <w:rFonts w:ascii="Times New Roman" w:eastAsia="新細明體" w:hAnsi="Times New Roman" w:cs="Times New Roman" w:hint="eastAsia"/>
          <w:szCs w:val="24"/>
        </w:rPr>
        <w:t>D1</w:t>
      </w:r>
      <w:r w:rsidR="00EA2615">
        <w:rPr>
          <w:rFonts w:ascii="新細明體" w:eastAsia="新細明體" w:hAnsi="新細明體" w:cs="Times New Roman" w:hint="eastAsia"/>
          <w:szCs w:val="24"/>
        </w:rPr>
        <w:t>、</w:t>
      </w:r>
      <w:r w:rsidR="003E78DF">
        <w:rPr>
          <w:rFonts w:ascii="Times New Roman" w:eastAsia="新細明體" w:hAnsi="Times New Roman" w:cs="Times New Roman" w:hint="eastAsia"/>
          <w:szCs w:val="24"/>
        </w:rPr>
        <w:t>D4</w:t>
      </w:r>
      <w:r w:rsidR="003E78DF">
        <w:rPr>
          <w:rFonts w:ascii="新細明體" w:eastAsia="新細明體" w:hAnsi="新細明體" w:cs="Times New Roman" w:hint="eastAsia"/>
          <w:szCs w:val="24"/>
        </w:rPr>
        <w:t>、</w:t>
      </w:r>
      <w:r w:rsidR="003E78DF">
        <w:rPr>
          <w:rFonts w:ascii="Times New Roman" w:eastAsia="新細明體" w:hAnsi="Times New Roman" w:cs="Times New Roman" w:hint="eastAsia"/>
          <w:szCs w:val="24"/>
        </w:rPr>
        <w:t>D6</w:t>
      </w:r>
      <w:r w:rsidR="003E78DF">
        <w:rPr>
          <w:rFonts w:ascii="新細明體" w:eastAsia="新細明體" w:hAnsi="新細明體" w:cs="Times New Roman" w:hint="eastAsia"/>
          <w:szCs w:val="24"/>
        </w:rPr>
        <w:t>。</w:t>
      </w:r>
      <w:r w:rsidR="003E78DF" w:rsidRPr="003E78DF">
        <w:rPr>
          <w:rFonts w:ascii="標楷體" w:eastAsia="標楷體" w:hAnsi="標楷體" w:cs="Times New Roman" w:hint="eastAsia"/>
          <w:szCs w:val="24"/>
        </w:rPr>
        <w:t>其餘抽</w:t>
      </w:r>
      <w:r w:rsidR="003E78DF" w:rsidRPr="00EA2615">
        <w:rPr>
          <w:rFonts w:ascii="Times New Roman" w:eastAsia="新細明體" w:hAnsi="Times New Roman" w:cs="Times New Roman" w:hint="eastAsia"/>
          <w:szCs w:val="24"/>
        </w:rPr>
        <w:t>D</w:t>
      </w:r>
      <w:r w:rsidR="003E78DF">
        <w:rPr>
          <w:rFonts w:ascii="Times New Roman" w:eastAsia="新細明體" w:hAnsi="Times New Roman" w:cs="Times New Roman" w:hint="eastAsia"/>
          <w:szCs w:val="24"/>
        </w:rPr>
        <w:t>2</w:t>
      </w:r>
      <w:r w:rsidR="003E78DF">
        <w:rPr>
          <w:rFonts w:ascii="新細明體" w:eastAsia="新細明體" w:hAnsi="新細明體" w:cs="Times New Roman" w:hint="eastAsia"/>
          <w:szCs w:val="24"/>
        </w:rPr>
        <w:t>、</w:t>
      </w:r>
      <w:r w:rsidR="003E78DF">
        <w:rPr>
          <w:rFonts w:ascii="Times New Roman" w:eastAsia="新細明體" w:hAnsi="Times New Roman" w:cs="Times New Roman" w:hint="eastAsia"/>
          <w:szCs w:val="24"/>
        </w:rPr>
        <w:t>D3</w:t>
      </w:r>
      <w:r w:rsidR="003E78DF">
        <w:rPr>
          <w:rFonts w:ascii="新細明體" w:eastAsia="新細明體" w:hAnsi="新細明體" w:cs="Times New Roman" w:hint="eastAsia"/>
          <w:szCs w:val="24"/>
        </w:rPr>
        <w:t>、</w:t>
      </w:r>
      <w:r w:rsidR="003E78DF">
        <w:rPr>
          <w:rFonts w:ascii="Times New Roman" w:eastAsia="新細明體" w:hAnsi="Times New Roman" w:cs="Times New Roman" w:hint="eastAsia"/>
          <w:szCs w:val="24"/>
        </w:rPr>
        <w:t>D5</w:t>
      </w:r>
    </w:p>
    <w:p w:rsidR="004779BD" w:rsidRDefault="004779BD">
      <w:pPr>
        <w:rPr>
          <w:rFonts w:ascii="標楷體" w:eastAsia="標楷體" w:hAnsi="標楷體" w:cs="Times New Roman"/>
          <w:szCs w:val="24"/>
        </w:rPr>
      </w:pPr>
      <w:proofErr w:type="gramStart"/>
      <w:r w:rsidRPr="004779BD">
        <w:rPr>
          <w:rFonts w:ascii="標楷體" w:eastAsia="標楷體" w:hAnsi="標楷體" w:cs="Times New Roman" w:hint="eastAsia"/>
          <w:szCs w:val="24"/>
        </w:rPr>
        <w:t>＊</w:t>
      </w:r>
      <w:proofErr w:type="gramEnd"/>
      <w:r w:rsidRPr="004779BD">
        <w:rPr>
          <w:rFonts w:ascii="標楷體" w:eastAsia="標楷體" w:hAnsi="標楷體" w:cs="Times New Roman" w:hint="eastAsia"/>
          <w:szCs w:val="24"/>
        </w:rPr>
        <w:t>7局制100分鐘</w:t>
      </w:r>
      <w:proofErr w:type="gramStart"/>
      <w:r w:rsidRPr="004779BD"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Pr="004779BD">
        <w:rPr>
          <w:rFonts w:ascii="標楷體" w:eastAsia="標楷體" w:hAnsi="標楷體" w:cs="Times New Roman" w:hint="eastAsia"/>
          <w:szCs w:val="24"/>
        </w:rPr>
        <w:t>鐘響為最後一局，不開新局</w:t>
      </w: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Default="00E7585C">
      <w:pPr>
        <w:rPr>
          <w:rFonts w:ascii="標楷體" w:eastAsia="標楷體" w:hAnsi="標楷體" w:cs="Times New Roman"/>
          <w:szCs w:val="24"/>
        </w:rPr>
      </w:pPr>
    </w:p>
    <w:p w:rsidR="00E7585C" w:rsidRPr="00E7585C" w:rsidRDefault="00E7585C" w:rsidP="00E7585C">
      <w:pPr>
        <w:jc w:val="center"/>
        <w:rPr>
          <w:rFonts w:ascii="標楷體" w:eastAsia="標楷體" w:hAnsi="標楷體"/>
          <w:sz w:val="22"/>
        </w:rPr>
      </w:pPr>
      <w:r w:rsidRPr="00E7585C">
        <w:rPr>
          <w:rFonts w:ascii="標楷體" w:eastAsia="標楷體" w:hAnsi="標楷體" w:hint="eastAsia"/>
          <w:sz w:val="22"/>
        </w:rPr>
        <w:t>Ⅴ</w:t>
      </w:r>
    </w:p>
    <w:sectPr w:rsidR="00E7585C" w:rsidRPr="00E758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E85" w:rsidRDefault="002C2E85" w:rsidP="005C3938">
      <w:r>
        <w:separator/>
      </w:r>
    </w:p>
  </w:endnote>
  <w:endnote w:type="continuationSeparator" w:id="0">
    <w:p w:rsidR="002C2E85" w:rsidRDefault="002C2E85" w:rsidP="005C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E85" w:rsidRDefault="002C2E85" w:rsidP="005C3938">
      <w:r>
        <w:separator/>
      </w:r>
    </w:p>
  </w:footnote>
  <w:footnote w:type="continuationSeparator" w:id="0">
    <w:p w:rsidR="002C2E85" w:rsidRDefault="002C2E85" w:rsidP="005C3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CFF"/>
    <w:rsid w:val="00096CFF"/>
    <w:rsid w:val="00145D0E"/>
    <w:rsid w:val="0017368F"/>
    <w:rsid w:val="002C2E85"/>
    <w:rsid w:val="002E0D4F"/>
    <w:rsid w:val="003E78DF"/>
    <w:rsid w:val="004116CD"/>
    <w:rsid w:val="004779BD"/>
    <w:rsid w:val="005C3938"/>
    <w:rsid w:val="0063611D"/>
    <w:rsid w:val="007A3FE8"/>
    <w:rsid w:val="00A643D8"/>
    <w:rsid w:val="00C3490C"/>
    <w:rsid w:val="00CF34F6"/>
    <w:rsid w:val="00D967BE"/>
    <w:rsid w:val="00E7585C"/>
    <w:rsid w:val="00EA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96CFF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6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39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39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096CFF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96C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39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39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7</cp:revision>
  <cp:lastPrinted>2019-04-18T07:32:00Z</cp:lastPrinted>
  <dcterms:created xsi:type="dcterms:W3CDTF">2019-04-15T16:36:00Z</dcterms:created>
  <dcterms:modified xsi:type="dcterms:W3CDTF">2019-04-18T07:32:00Z</dcterms:modified>
</cp:coreProperties>
</file>