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F0B" w:rsidRPr="00621F0B" w:rsidRDefault="00621F0B" w:rsidP="00621F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21F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21F0B" w:rsidRPr="00621F0B" w:rsidRDefault="00621F0B" w:rsidP="00621F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21F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公教休閒桌球公教休閒桌球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00"/>
        <w:gridCol w:w="540"/>
        <w:gridCol w:w="780"/>
        <w:gridCol w:w="540"/>
        <w:gridCol w:w="795"/>
      </w:tblGrid>
      <w:tr w:rsidR="00621F0B" w:rsidRPr="00621F0B" w:rsidTr="00621F0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F0B" w:rsidRPr="00621F0B" w:rsidRDefault="00621F0B" w:rsidP="00621F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劉漢章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業欣宗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王建昇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蔡宗衛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蔡鎮洲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F0B" w:rsidRPr="00621F0B" w:rsidRDefault="00621F0B" w:rsidP="00621F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劉銘浩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</w:tr>
      <w:tr w:rsidR="00621F0B" w:rsidRPr="00621F0B" w:rsidTr="00621F0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F0B" w:rsidRPr="00621F0B" w:rsidRDefault="00621F0B" w:rsidP="00621F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F0B" w:rsidRPr="00621F0B" w:rsidRDefault="00621F0B" w:rsidP="00621F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F0B" w:rsidRPr="00621F0B" w:rsidRDefault="00621F0B" w:rsidP="00621F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F0B" w:rsidRPr="00621F0B" w:rsidRDefault="00621F0B" w:rsidP="00621F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F0B" w:rsidRPr="00621F0B" w:rsidRDefault="00621F0B" w:rsidP="00621F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鍾勝格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F0B" w:rsidRPr="00621F0B" w:rsidRDefault="00621F0B" w:rsidP="00621F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單位：雲林特殊教育學校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劉家華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孫志成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孫添福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李麗琳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洪美芳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溫庭</w:t>
            </w:r>
            <w:proofErr w:type="gramStart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籃偉烈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鄭名</w:t>
            </w:r>
            <w:proofErr w:type="gramStart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F0B" w:rsidRPr="00621F0B" w:rsidRDefault="00621F0B" w:rsidP="00621F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F0B" w:rsidRPr="00621F0B" w:rsidRDefault="00621F0B" w:rsidP="00621F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張福城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許秀蓮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陳壁君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F0B" w:rsidRPr="00621F0B" w:rsidRDefault="00621F0B" w:rsidP="00621F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傅得廉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F0B" w:rsidRPr="00621F0B" w:rsidRDefault="00621F0B" w:rsidP="00621F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歐如芳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王燕茹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王硯儀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F0B" w:rsidRPr="00621F0B" w:rsidRDefault="00621F0B" w:rsidP="00621F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廉使國小</w:t>
            </w:r>
            <w:proofErr w:type="gramEnd"/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F0B" w:rsidRPr="00621F0B" w:rsidRDefault="00621F0B" w:rsidP="00621F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廖家淑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陳容正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F0B" w:rsidRPr="00621F0B" w:rsidRDefault="00621F0B" w:rsidP="00621F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顏柏全</w:t>
            </w:r>
          </w:p>
        </w:tc>
      </w:tr>
      <w:tr w:rsidR="00621F0B" w:rsidRPr="00621F0B" w:rsidTr="00621F0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F0B" w:rsidRPr="00621F0B" w:rsidRDefault="00621F0B" w:rsidP="00621F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F0B" w:rsidRPr="00621F0B" w:rsidRDefault="00621F0B" w:rsidP="00621F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廖三權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廖學志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廖本</w:t>
            </w:r>
            <w:proofErr w:type="gramStart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廖本</w:t>
            </w:r>
            <w:proofErr w:type="gramStart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錩</w:t>
            </w:r>
            <w:proofErr w:type="gramEnd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廖學志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鍾茂權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陳怡萍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黃金</w:t>
            </w:r>
            <w:proofErr w:type="gramStart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鰩</w:t>
            </w:r>
            <w:proofErr w:type="gramEnd"/>
          </w:p>
        </w:tc>
      </w:tr>
      <w:tr w:rsidR="00621F0B" w:rsidRPr="00621F0B" w:rsidTr="00621F0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F0B" w:rsidRPr="00621F0B" w:rsidRDefault="00621F0B" w:rsidP="00621F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許程富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21F0B" w:rsidRPr="00621F0B" w:rsidRDefault="00621F0B" w:rsidP="00621F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</w:tr>
    </w:tbl>
    <w:p w:rsidR="00621F0B" w:rsidRPr="00621F0B" w:rsidRDefault="00621F0B" w:rsidP="00621F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21F0B">
        <w:rPr>
          <w:rFonts w:ascii="Tahoma" w:eastAsia="新細明體" w:hAnsi="Tahoma" w:cs="Tahoma"/>
          <w:kern w:val="0"/>
          <w:szCs w:val="24"/>
        </w:rPr>
        <w:t>﻿﻿﻿</w:t>
      </w:r>
    </w:p>
    <w:p w:rsidR="00621F0B" w:rsidRPr="00621F0B" w:rsidRDefault="00621F0B" w:rsidP="00621F0B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621F0B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公教休閒桌球公教休閒桌球</w:t>
      </w:r>
    </w:p>
    <w:p w:rsidR="00621F0B" w:rsidRPr="00621F0B" w:rsidRDefault="00621F0B" w:rsidP="00621F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21F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公教休閒桌球公教男子組團體賽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17"/>
        <w:gridCol w:w="626"/>
        <w:gridCol w:w="511"/>
        <w:gridCol w:w="517"/>
        <w:gridCol w:w="626"/>
        <w:gridCol w:w="511"/>
        <w:gridCol w:w="518"/>
        <w:gridCol w:w="627"/>
        <w:gridCol w:w="511"/>
        <w:gridCol w:w="518"/>
        <w:gridCol w:w="627"/>
        <w:gridCol w:w="511"/>
        <w:gridCol w:w="518"/>
        <w:gridCol w:w="642"/>
      </w:tblGrid>
      <w:tr w:rsidR="00621F0B" w:rsidRPr="00621F0B" w:rsidTr="00621F0B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隊名：中山國小</w:t>
            </w:r>
          </w:p>
        </w:tc>
      </w:tr>
      <w:tr w:rsidR="00621F0B" w:rsidRPr="00621F0B" w:rsidTr="00621F0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廖本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國中</w:t>
            </w:r>
          </w:p>
        </w:tc>
      </w:tr>
      <w:tr w:rsidR="00621F0B" w:rsidRPr="00621F0B" w:rsidTr="00621F0B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國稅局</w:t>
            </w:r>
          </w:p>
        </w:tc>
      </w:tr>
      <w:tr w:rsidR="00621F0B" w:rsidRPr="00621F0B" w:rsidTr="00621F0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1049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傅得廉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劉漢章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621F0B" w:rsidRPr="00621F0B" w:rsidTr="00621F0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黃金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橋文聯隊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橋文聯隊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橋文聯隊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橋文聯隊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橋文聯隊</w:t>
            </w:r>
            <w:proofErr w:type="gramEnd"/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橋文聯隊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縣府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廖三權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西螺公所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鍾茂權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西螺地政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1011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廖學志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21F0B" w:rsidRPr="00621F0B" w:rsidRDefault="00621F0B" w:rsidP="00621F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21F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公教休閒桌球公教女子組團體賽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21F0B" w:rsidRPr="00621F0B" w:rsidRDefault="00621F0B" w:rsidP="00621F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21F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公教休閒桌球學校團隊組團體賽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17"/>
        <w:gridCol w:w="626"/>
        <w:gridCol w:w="511"/>
        <w:gridCol w:w="517"/>
        <w:gridCol w:w="626"/>
        <w:gridCol w:w="511"/>
        <w:gridCol w:w="518"/>
        <w:gridCol w:w="627"/>
        <w:gridCol w:w="511"/>
        <w:gridCol w:w="518"/>
        <w:gridCol w:w="627"/>
        <w:gridCol w:w="511"/>
        <w:gridCol w:w="518"/>
        <w:gridCol w:w="642"/>
      </w:tblGrid>
      <w:tr w:rsidR="00621F0B" w:rsidRPr="00621F0B" w:rsidTr="00621F0B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隊名：雲林特殊教育學校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劉家華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孫志成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孫添福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李麗琳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洪美芳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溫庭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籃偉烈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鄭名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廖士然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李旭德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莊文照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陳佑任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陳怡萍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歐如芳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王燕茹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1057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王硯儀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廖家淑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翁嘉隆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陳容正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張福城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許秀蓮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陳壁君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許專色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黃小玲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21F0B" w:rsidRPr="00621F0B" w:rsidRDefault="00621F0B" w:rsidP="00621F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21F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公教休閒桌球教師男子組個人單打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35"/>
      </w:tblGrid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隊名：中山國小</w:t>
            </w: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隊名：二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國小</w:t>
            </w: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許程富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隊名：斗六家商</w:t>
            </w: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隊名：台西國中</w:t>
            </w: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鍾勝格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隊名：大埤國中</w:t>
            </w: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林忠億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隊名：崇德國中</w:t>
            </w: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隊名：崙背國中</w:t>
            </w: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廉使國小</w:t>
            </w:r>
            <w:proofErr w:type="gramEnd"/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廉使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顏毓明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廉使</w:t>
            </w:r>
            <w:proofErr w:type="gramEnd"/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隊名：東勢國小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陳平景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</w:tr>
    </w:tbl>
    <w:p w:rsidR="00621F0B" w:rsidRPr="00621F0B" w:rsidRDefault="00621F0B" w:rsidP="00621F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21F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公教休閒桌球教師女子組個人單打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81"/>
      </w:tblGrid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隊名：久安國小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隊名：二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國中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隊名：馬光國小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隊名：大屯國小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王燕茹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廉使國小</w:t>
            </w:r>
            <w:proofErr w:type="gramEnd"/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廉使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隊名：斗六高中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隊名：中山國小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黃金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21F0B" w:rsidRPr="00621F0B" w:rsidRDefault="00621F0B" w:rsidP="00621F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21F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公教休閒桌球教師男子組個人雙打1組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1500"/>
        <w:gridCol w:w="1980"/>
        <w:gridCol w:w="511"/>
        <w:gridCol w:w="780"/>
        <w:gridCol w:w="1035"/>
      </w:tblGrid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隊名：中山國小</w:t>
            </w: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廖本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錩</w:t>
            </w:r>
            <w:proofErr w:type="gramEnd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廖學志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國中西螺農工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隊名：大屯國小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陳容正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隊名：崙背國中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廉使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顏毓明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廉使</w:t>
            </w:r>
            <w:proofErr w:type="gramEnd"/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傅得廉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劉漢章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隊名：崙背國中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孫志成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雲特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孫添福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雲特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顏柏全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</w:tr>
    </w:tbl>
    <w:p w:rsidR="00621F0B" w:rsidRPr="00621F0B" w:rsidRDefault="00621F0B" w:rsidP="00621F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21F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公教休閒桌球教師男子組個人雙打2組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555"/>
      </w:tblGrid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隊名：斗六高中</w:t>
            </w: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隊名：大屯國小</w:t>
            </w: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隊名：斗六高中</w:t>
            </w: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隊名：雲林特殊教育學校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溫庭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雲特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籃偉烈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雲特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21F0B" w:rsidRPr="00621F0B" w:rsidRDefault="00621F0B" w:rsidP="00621F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21F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公教休閒桌球教師女子組個人雙打1組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35"/>
      </w:tblGrid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隊名：二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國中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國中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許專色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洪美芳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雲特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鄭名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雲特</w:t>
            </w:r>
          </w:p>
        </w:tc>
      </w:tr>
    </w:tbl>
    <w:p w:rsidR="00621F0B" w:rsidRPr="00621F0B" w:rsidRDefault="00621F0B" w:rsidP="00621F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21F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公教休閒桌球教師女子組個人雙打2組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35"/>
      </w:tblGrid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隊名：橋頭國小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黃小玲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</w:tr>
    </w:tbl>
    <w:p w:rsidR="00621F0B" w:rsidRPr="00621F0B" w:rsidRDefault="00621F0B" w:rsidP="00621F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21F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公教休閒桌球教師男、女混合雙打1組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35"/>
      </w:tblGrid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隊名：安慶國小</w:t>
            </w: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廖家淑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隊名：大屯國小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仁德國小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廉使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廉使</w:t>
            </w:r>
            <w:proofErr w:type="gramEnd"/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陳平景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劉家華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雲特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李麗琳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雲特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21F0B" w:rsidRPr="00621F0B" w:rsidRDefault="00621F0B" w:rsidP="00621F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21F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公教休閒桌球教師男、女混合雙打2組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21F0B" w:rsidRPr="00621F0B" w:rsidRDefault="00621F0B" w:rsidP="00621F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21F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公教休閒桌球學校首長組個人單打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40"/>
        <w:gridCol w:w="81"/>
      </w:tblGrid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</w:t>
            </w: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廉使國小</w:t>
            </w:r>
            <w:proofErr w:type="gramEnd"/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廉使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21F0B" w:rsidRPr="00621F0B" w:rsidRDefault="00621F0B" w:rsidP="00621F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21F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公教休閒桌球社會組個人單打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795"/>
      </w:tblGrid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隊名：斗六高中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蔡宗衛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蔡鎮洲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1016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劉銘浩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國稅局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21F0B" w:rsidRPr="00621F0B" w:rsidRDefault="00621F0B" w:rsidP="00621F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21F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公教休閒桌球社會組個人雙打1組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81"/>
      </w:tblGrid>
      <w:tr w:rsidR="00621F0B" w:rsidRPr="00621F0B" w:rsidTr="00621F0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隊名：斗六高中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蔡宗衛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蔡鎮洲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劉銘浩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21F0B" w:rsidRPr="00621F0B" w:rsidRDefault="00621F0B" w:rsidP="00621F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21F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公教休閒桌球社會組個人雙打2組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85"/>
      </w:tblGrid>
      <w:tr w:rsidR="00621F0B" w:rsidRPr="00621F0B" w:rsidTr="00621F0B">
        <w:trPr>
          <w:gridAfter w:val="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21F0B">
              <w:rPr>
                <w:rFonts w:ascii="新細明體" w:eastAsia="新細明體" w:hAnsi="新細明體" w:cs="新細明體"/>
                <w:kern w:val="0"/>
                <w:szCs w:val="24"/>
              </w:rPr>
              <w:t>隊名：斗六高中</w:t>
            </w:r>
          </w:p>
        </w:tc>
      </w:tr>
      <w:tr w:rsidR="00621F0B" w:rsidRPr="00621F0B" w:rsidTr="0062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621F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業欣宗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21F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王建昇</w:t>
            </w:r>
          </w:p>
        </w:tc>
      </w:tr>
    </w:tbl>
    <w:p w:rsidR="00621F0B" w:rsidRPr="00621F0B" w:rsidRDefault="00621F0B" w:rsidP="00621F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21F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21F0B" w:rsidRPr="00621F0B" w:rsidRDefault="00621F0B" w:rsidP="00621F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21F0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公教休閒桌球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980"/>
        <w:gridCol w:w="1260"/>
        <w:gridCol w:w="840"/>
        <w:gridCol w:w="840"/>
        <w:gridCol w:w="420"/>
        <w:gridCol w:w="540"/>
      </w:tblGrid>
      <w:tr w:rsidR="00621F0B" w:rsidRPr="00621F0B" w:rsidTr="00621F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聯絡人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林逸文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溫庭</w:t>
            </w:r>
            <w:proofErr w:type="gramStart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21F0B" w:rsidRPr="00621F0B" w:rsidTr="00621F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21F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21F0B" w:rsidRPr="00621F0B" w:rsidRDefault="00621F0B" w:rsidP="00621F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759B2" w:rsidRDefault="002759B2">
      <w:bookmarkStart w:id="0" w:name="_GoBack"/>
      <w:bookmarkEnd w:id="0"/>
    </w:p>
    <w:sectPr w:rsidR="002759B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F0B"/>
    <w:rsid w:val="002759B2"/>
    <w:rsid w:val="00621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51D71D-D077-4E5E-92D3-F8003F7F0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21F0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21F0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21F0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21F0B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621F0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911</Words>
  <Characters>5199</Characters>
  <Application>Microsoft Office Word</Application>
  <DocSecurity>0</DocSecurity>
  <Lines>43</Lines>
  <Paragraphs>12</Paragraphs>
  <ScaleCrop>false</ScaleCrop>
  <Company/>
  <LinksUpToDate>false</LinksUpToDate>
  <CharactersWithSpaces>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2019-05-09T03:14:00Z</dcterms:created>
  <dcterms:modified xsi:type="dcterms:W3CDTF">2019-05-09T03:15:00Z</dcterms:modified>
</cp:coreProperties>
</file>