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459" w:rsidRPr="00734459" w:rsidRDefault="00734459" w:rsidP="007344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44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4459" w:rsidRPr="00734459" w:rsidRDefault="00734459" w:rsidP="007344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44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公教休閒羽球公開組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4459" w:rsidRPr="00734459" w:rsidTr="007344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4459" w:rsidRPr="00734459" w:rsidRDefault="00734459" w:rsidP="007344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44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丁弘致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鍾宗佑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4459" w:rsidRPr="00734459" w:rsidRDefault="00734459" w:rsidP="007344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44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程誼珊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鐘瓊萱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4459" w:rsidRPr="00734459" w:rsidRDefault="00734459" w:rsidP="007344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44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李姿瑤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4459" w:rsidRPr="00734459" w:rsidRDefault="00734459" w:rsidP="007344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44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蔡元毓</w:t>
            </w:r>
          </w:p>
        </w:tc>
      </w:tr>
      <w:tr w:rsidR="00734459" w:rsidRPr="00734459" w:rsidTr="007344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4459" w:rsidRPr="00734459" w:rsidRDefault="00734459" w:rsidP="007344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44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李幸</w:t>
            </w: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4459" w:rsidRPr="00734459" w:rsidRDefault="00734459" w:rsidP="007344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44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4459" w:rsidRPr="00734459" w:rsidRDefault="00734459" w:rsidP="007344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44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公教休閒羽球學校團體組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4459" w:rsidRPr="00734459" w:rsidTr="007344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4459" w:rsidRPr="00734459" w:rsidRDefault="00734459" w:rsidP="007344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44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丁弘致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李凰慈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鍾宗佑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4459" w:rsidRPr="00734459" w:rsidRDefault="00734459" w:rsidP="007344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44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程誼珊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蔡裕榮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鐘瓊萱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陳志賢</w:t>
            </w:r>
          </w:p>
        </w:tc>
      </w:tr>
      <w:tr w:rsidR="00734459" w:rsidRPr="00734459" w:rsidTr="007344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4459" w:rsidRPr="00734459" w:rsidRDefault="00734459" w:rsidP="007344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44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李姿瑤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歐東坤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沈明昌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4459" w:rsidRPr="00734459" w:rsidRDefault="00734459" w:rsidP="007344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44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4459" w:rsidRPr="00734459" w:rsidRDefault="00734459" w:rsidP="007344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44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洪美珍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蔡元毓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4459" w:rsidRPr="00734459" w:rsidRDefault="00734459" w:rsidP="007344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44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單位：東和國中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林曉菁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楊世權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黃勝修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4459" w:rsidRPr="00734459" w:rsidRDefault="00734459" w:rsidP="007344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44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鄭應民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4459" w:rsidRPr="00734459" w:rsidRDefault="00734459" w:rsidP="007344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44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張軒健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4459" w:rsidRPr="00734459" w:rsidRDefault="00734459" w:rsidP="007344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44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王宗聖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顏献佑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4459" w:rsidRPr="00734459" w:rsidRDefault="00734459" w:rsidP="007344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44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廖儀</w:t>
            </w: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4459" w:rsidRPr="00734459" w:rsidRDefault="00734459" w:rsidP="007344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44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廖彩均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張曉晨</w:t>
            </w:r>
            <w:proofErr w:type="gramEnd"/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方鳳儀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施佩玉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楊凌宇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陳均輔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4459" w:rsidRPr="00734459" w:rsidRDefault="00734459" w:rsidP="007344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44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4459" w:rsidRPr="00734459" w:rsidRDefault="00734459" w:rsidP="007344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44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公教休閒羽球公開組</w:t>
      </w:r>
    </w:p>
    <w:p w:rsidR="00734459" w:rsidRPr="00734459" w:rsidRDefault="00734459" w:rsidP="007344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44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24"/>
      </w:tblGrid>
      <w:tr w:rsidR="00734459" w:rsidRPr="00734459" w:rsidTr="00734459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隊名：斗南高中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丁弘致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鍾宗佑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4459" w:rsidRPr="00734459" w:rsidRDefault="00734459" w:rsidP="007344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44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34459" w:rsidRPr="00734459" w:rsidRDefault="00734459" w:rsidP="007344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44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公開組公開男子組個人雙打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912"/>
        <w:gridCol w:w="540"/>
        <w:gridCol w:w="612"/>
        <w:gridCol w:w="912"/>
        <w:gridCol w:w="540"/>
        <w:gridCol w:w="612"/>
        <w:gridCol w:w="921"/>
        <w:gridCol w:w="540"/>
        <w:gridCol w:w="612"/>
        <w:gridCol w:w="936"/>
      </w:tblGrid>
      <w:tr w:rsidR="00734459" w:rsidRPr="00734459" w:rsidTr="00734459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隊名：斗南高中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蔡元毓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4459" w:rsidRPr="00734459" w:rsidRDefault="00734459" w:rsidP="007344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44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公開組公開女子組個人雙打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72"/>
        <w:gridCol w:w="857"/>
        <w:gridCol w:w="540"/>
        <w:gridCol w:w="672"/>
        <w:gridCol w:w="857"/>
        <w:gridCol w:w="540"/>
        <w:gridCol w:w="672"/>
        <w:gridCol w:w="857"/>
        <w:gridCol w:w="540"/>
        <w:gridCol w:w="672"/>
        <w:gridCol w:w="872"/>
      </w:tblGrid>
      <w:tr w:rsidR="00734459" w:rsidRPr="00734459" w:rsidTr="00734459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隊名：莿桐國中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程誼珊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鐘瓊萱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李姿瑤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隊名：麥寮國小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李幸</w:t>
            </w: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4459" w:rsidRPr="00734459" w:rsidRDefault="00734459" w:rsidP="007344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44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4459" w:rsidRPr="00734459" w:rsidRDefault="00734459" w:rsidP="007344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44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公教休閒羽球學校團體組</w:t>
      </w:r>
    </w:p>
    <w:p w:rsidR="00734459" w:rsidRPr="00734459" w:rsidRDefault="00734459" w:rsidP="007344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44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學校團體組學校團體組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24"/>
      </w:tblGrid>
      <w:tr w:rsidR="00734459" w:rsidRPr="00734459" w:rsidTr="00734459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隊名：斗南高中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丁弘致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李凰慈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鍾宗佑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程誼珊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蔡裕榮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陳志賢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李姿瑤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歐東坤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沈明昌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洪美珍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蔡元毓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隊名：東和國中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林曉菁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楊世權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黃勝修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隊名：鎮南國小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張軒健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隊名：麥寮國小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廖儀</w:t>
            </w: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方鳳儀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陳均輔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4459" w:rsidRPr="00734459" w:rsidRDefault="00734459" w:rsidP="007344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44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學校團體組男子雙打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651"/>
        <w:gridCol w:w="540"/>
        <w:gridCol w:w="479"/>
        <w:gridCol w:w="656"/>
        <w:gridCol w:w="540"/>
        <w:gridCol w:w="479"/>
        <w:gridCol w:w="651"/>
        <w:gridCol w:w="540"/>
        <w:gridCol w:w="479"/>
        <w:gridCol w:w="656"/>
        <w:gridCol w:w="540"/>
        <w:gridCol w:w="479"/>
        <w:gridCol w:w="583"/>
      </w:tblGrid>
      <w:tr w:rsidR="00734459" w:rsidRPr="00734459" w:rsidTr="00734459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隊名：斗南高中</w:t>
            </w: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陳志賢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歐東坤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隊名：崇德國中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隊名：東和國中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楊世權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隊名：淵明國中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鄭應民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隊名：鎮南國小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張軒健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隊名：東勢國小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王宗聖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顏献佑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隊名：麥寮國小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4459" w:rsidRPr="00734459" w:rsidRDefault="00734459" w:rsidP="007344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44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學校團體組女子雙打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24"/>
      </w:tblGrid>
      <w:tr w:rsidR="00734459" w:rsidRPr="00734459" w:rsidTr="00734459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隊名：莿桐國中</w:t>
            </w: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程誼珊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鐘瓊萱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李姿瑤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洪美珍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廖彩均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張曉晨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方鳳儀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施佩玉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楊凌宇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734459" w:rsidRPr="00734459" w:rsidTr="0073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4459" w:rsidRPr="00734459" w:rsidRDefault="00734459" w:rsidP="007344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44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4459" w:rsidRPr="00734459" w:rsidRDefault="00734459" w:rsidP="007344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44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公教休閒羽球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260"/>
        <w:gridCol w:w="840"/>
        <w:gridCol w:w="840"/>
        <w:gridCol w:w="300"/>
        <w:gridCol w:w="540"/>
      </w:tblGrid>
      <w:tr w:rsidR="00734459" w:rsidRPr="00734459" w:rsidTr="007344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</w:tr>
      <w:tr w:rsidR="00734459" w:rsidRPr="00734459" w:rsidTr="0073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4459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4459" w:rsidRPr="00734459" w:rsidRDefault="00734459" w:rsidP="0073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C3024" w:rsidRDefault="00BC3024">
      <w:bookmarkStart w:id="0" w:name="_GoBack"/>
      <w:bookmarkEnd w:id="0"/>
    </w:p>
    <w:sectPr w:rsidR="00BC30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459"/>
    <w:rsid w:val="00734459"/>
    <w:rsid w:val="00BC3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9B3EF4-57C8-4F09-B944-AA467EDB5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344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344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344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344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643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2019-05-09T03:14:00Z</dcterms:created>
  <dcterms:modified xsi:type="dcterms:W3CDTF">2019-05-09T03:14:00Z</dcterms:modified>
</cp:coreProperties>
</file>