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98B" w:rsidRPr="000F598B" w:rsidRDefault="000F598B" w:rsidP="000F598B">
      <w:pPr>
        <w:widowControl/>
        <w:jc w:val="center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r w:rsidRPr="000F598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0F598B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雲林縣108年度春季縣長盃游泳錦標賽</w:t>
      </w:r>
    </w:p>
    <w:p w:rsidR="000F598B" w:rsidRPr="000F598B" w:rsidRDefault="000F598B" w:rsidP="000F598B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59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0"/>
        <w:gridCol w:w="3403"/>
        <w:gridCol w:w="3403"/>
        <w:gridCol w:w="3403"/>
        <w:gridCol w:w="220"/>
        <w:gridCol w:w="220"/>
        <w:gridCol w:w="220"/>
        <w:gridCol w:w="220"/>
        <w:gridCol w:w="220"/>
      </w:tblGrid>
      <w:tr w:rsidR="000F598B" w:rsidRPr="000F598B" w:rsidTr="000F5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西苑高中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29"62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葉婷宜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西苑高中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1'06"45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1'22"05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西苑高中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1'44"33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4'23"86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40"64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1'18"21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1'29"10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四式混合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2'52"02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洪靜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2'19"25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混合式接力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葉婷宜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2'48"48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2DD3" w:rsidRDefault="00362DD3" w:rsidP="000F598B">
      <w:pPr>
        <w:rPr>
          <w:rFonts w:hint="eastAsia"/>
        </w:rPr>
      </w:pPr>
    </w:p>
    <w:p w:rsidR="000F598B" w:rsidRPr="000F598B" w:rsidRDefault="000F598B" w:rsidP="000F59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598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F598B" w:rsidRPr="000F598B" w:rsidRDefault="000F598B" w:rsidP="000F598B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F59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413"/>
        <w:gridCol w:w="1413"/>
        <w:gridCol w:w="1414"/>
        <w:gridCol w:w="1414"/>
        <w:gridCol w:w="1414"/>
        <w:gridCol w:w="1414"/>
        <w:gridCol w:w="1414"/>
        <w:gridCol w:w="1414"/>
      </w:tblGrid>
      <w:tr w:rsidR="000F598B" w:rsidRPr="000F598B" w:rsidTr="000F5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29"92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31"74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31"94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33"94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賴宛靖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36"46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1'07"86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1'10"79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賴宛靖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1'19"45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1'21"58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1'22"35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1'23"60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1'26"05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2'44"85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2'47"06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3'03"80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3'03"84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3'07"41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400M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5'46"48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5'56"81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6'17"20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6'49"60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7'05"74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7'35"31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陳于庭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45"73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46"96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1'31"38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1'35"50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1'36"24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1'37"44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1'41"83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1'42"47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3'19"80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3'30"51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3'59"89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陳于庭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4'03"49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4'56"76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35"77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39"08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39"52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41"62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42"40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1'17"81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1'28"23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1'31"67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1'36"90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32"20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37"49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1'15"93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1'25"27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1'37"63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四式混合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2'58"19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3'23"97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3'25"76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2'05"60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2'15"37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2'24"50</w:t>
            </w: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混合式接力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2'20"80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2'36"76</w:t>
            </w: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598B" w:rsidRDefault="000F598B" w:rsidP="000F598B">
      <w:pPr>
        <w:rPr>
          <w:rFonts w:hint="eastAsia"/>
        </w:rPr>
      </w:pPr>
    </w:p>
    <w:p w:rsidR="000F598B" w:rsidRPr="000F598B" w:rsidRDefault="000F598B" w:rsidP="000F598B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598B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F598B" w:rsidRPr="000F598B" w:rsidRDefault="000F598B" w:rsidP="000F598B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0F59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國小女生高年級組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413"/>
        <w:gridCol w:w="1413"/>
        <w:gridCol w:w="1414"/>
        <w:gridCol w:w="1414"/>
        <w:gridCol w:w="1414"/>
        <w:gridCol w:w="1414"/>
        <w:gridCol w:w="1414"/>
        <w:gridCol w:w="1414"/>
      </w:tblGrid>
      <w:tr w:rsidR="000F598B" w:rsidRPr="000F598B" w:rsidTr="000F59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37"39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37"70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39"76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1'09"12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1'21"65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1'24"72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1'24"87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1'25"12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1'26"19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1'26"40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1'28"58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43"83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50"18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段寬恆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50"48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51"00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吳蕙伝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51"03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51"27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51"41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51"76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1'36"55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1'39"01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1'45"77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1'48"87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1'49"92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1'51"11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46"07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47"20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1'38"16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1'46"71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1'49"40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33"93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45"09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47"26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段寬恆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47"72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1'16"06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2'06"16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0F598B" w:rsidRPr="000F598B" w:rsidTr="000F598B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0F598B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張廷瑄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2'21"15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林予禾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2'39"09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98B" w:rsidRPr="000F598B" w:rsidRDefault="000F598B" w:rsidP="000F5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許耘榛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蔡妘容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吳欣怡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t>吳蕙伝</w:t>
            </w:r>
            <w:r w:rsidRPr="000F598B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2'52"05</w:t>
            </w: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598B" w:rsidRPr="000F598B" w:rsidRDefault="000F598B" w:rsidP="000F5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598B" w:rsidRDefault="000F598B" w:rsidP="000F598B">
      <w:pPr>
        <w:rPr>
          <w:rFonts w:hint="eastAsia"/>
        </w:rPr>
      </w:pPr>
    </w:p>
    <w:p w:rsidR="00FB1C71" w:rsidRPr="00FB1C71" w:rsidRDefault="00FB1C71" w:rsidP="00FB1C71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1C7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國小女生中年級組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201"/>
        <w:gridCol w:w="1202"/>
        <w:gridCol w:w="1202"/>
        <w:gridCol w:w="1767"/>
        <w:gridCol w:w="1767"/>
        <w:gridCol w:w="1767"/>
        <w:gridCol w:w="1202"/>
        <w:gridCol w:w="1202"/>
      </w:tblGrid>
      <w:tr w:rsidR="00FB1C71" w:rsidRPr="00FB1C71" w:rsidTr="00FB1C7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33"90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37"48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37"96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40"22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40"30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42"99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1'21"18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1'25"70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1'26"17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1'27"87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1'30"48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1'38"20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1'42"47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45"24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48"69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52"37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55"29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56"75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57"19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58"34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1'40"97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1'48"00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2'02"53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東興國小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2'12"34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平和國小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2'13"70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46"71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48"62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48"78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52"45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52"88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53"33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46"75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52"48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53"33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2'43"21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2'53"51</w:t>
            </w:r>
          </w:p>
        </w:tc>
        <w:tc>
          <w:tcPr>
            <w:tcW w:w="0" w:type="auto"/>
            <w:vAlign w:val="center"/>
            <w:hideMark/>
          </w:tcPr>
          <w:p w:rsidR="00FB1C71" w:rsidRPr="00FB1C71" w:rsidRDefault="00FB1C71" w:rsidP="00FB1C7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1C71" w:rsidRPr="00FB1C71" w:rsidRDefault="00FB1C71" w:rsidP="00FB1C7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1C71" w:rsidRPr="00FB1C71" w:rsidRDefault="00FB1C71" w:rsidP="00FB1C7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1C71" w:rsidRPr="00FB1C71" w:rsidRDefault="00FB1C71" w:rsidP="00FB1C7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1C71" w:rsidRPr="00FB1C71" w:rsidRDefault="00FB1C71" w:rsidP="00FB1C7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1C71" w:rsidRPr="00FB1C71" w:rsidRDefault="00FB1C71" w:rsidP="00FB1C7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1C71" w:rsidRDefault="00FB1C71" w:rsidP="000F598B">
      <w:pPr>
        <w:rPr>
          <w:rFonts w:hint="eastAsia"/>
        </w:rPr>
      </w:pPr>
    </w:p>
    <w:p w:rsidR="00FB1C71" w:rsidRPr="00FB1C71" w:rsidRDefault="00FB1C71" w:rsidP="00FB1C7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1C7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B1C71" w:rsidRDefault="00FB1C71" w:rsidP="00FB1C71">
      <w:pPr>
        <w:widowControl/>
        <w:spacing w:before="100" w:beforeAutospacing="1" w:after="100" w:afterAutospacing="1"/>
        <w:jc w:val="center"/>
        <w:outlineLvl w:val="0"/>
        <w:rPr>
          <w:rFonts w:ascii="標楷體" w:eastAsia="標楷體" w:hAnsi="標楷體" w:cs="Times New Roman" w:hint="eastAsia"/>
          <w:b/>
          <w:bCs/>
          <w:color w:val="333399"/>
          <w:kern w:val="36"/>
          <w:sz w:val="48"/>
          <w:szCs w:val="48"/>
        </w:rPr>
      </w:pP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lastRenderedPageBreak/>
        <w:t>雲林縣</w:t>
      </w:r>
      <w:proofErr w:type="gramStart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108</w:t>
      </w:r>
      <w:proofErr w:type="gramEnd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年度春季縣長</w:t>
      </w:r>
      <w:proofErr w:type="gramStart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盃</w:t>
      </w:r>
      <w:proofErr w:type="gramEnd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游泳錦標賽</w:t>
      </w: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國小女生低年級組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600"/>
        <w:gridCol w:w="1601"/>
        <w:gridCol w:w="1601"/>
        <w:gridCol w:w="1601"/>
        <w:gridCol w:w="1601"/>
        <w:gridCol w:w="1601"/>
        <w:gridCol w:w="1601"/>
        <w:gridCol w:w="104"/>
      </w:tblGrid>
      <w:tr w:rsidR="00FB1C71" w:rsidRPr="00FB1C71" w:rsidTr="00FB1C7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47"93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49"52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49"69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50"33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55"34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鍾旻芯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55"87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1'07"21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1'11"24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1'11"39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48"97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56"63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57"06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59"67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1'02"55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53"59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1'04"41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FB1C71" w:rsidRDefault="00FB1C71" w:rsidP="000F598B">
      <w:pPr>
        <w:rPr>
          <w:rFonts w:hint="eastAsia"/>
        </w:rPr>
      </w:pPr>
    </w:p>
    <w:p w:rsidR="00FB1C71" w:rsidRDefault="00FB1C71" w:rsidP="000F598B">
      <w:pPr>
        <w:rPr>
          <w:rFonts w:hint="eastAsia"/>
        </w:rPr>
      </w:pPr>
    </w:p>
    <w:p w:rsidR="00FB1C71" w:rsidRPr="00FB1C71" w:rsidRDefault="00FB1C71" w:rsidP="00FB1C71">
      <w:pPr>
        <w:widowControl/>
        <w:jc w:val="center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1C7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</w:t>
      </w:r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雲林縣108年度春季縣長盃游泳錦標賽</w:t>
      </w: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公開女生組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1"/>
        <w:gridCol w:w="8647"/>
        <w:gridCol w:w="381"/>
        <w:gridCol w:w="380"/>
        <w:gridCol w:w="380"/>
        <w:gridCol w:w="380"/>
        <w:gridCol w:w="380"/>
        <w:gridCol w:w="380"/>
        <w:gridCol w:w="380"/>
      </w:tblGrid>
      <w:tr w:rsidR="00FB1C71" w:rsidRPr="00FB1C71" w:rsidTr="00FB1C7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32"72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1'15"67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雲林科技大學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1'38"02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1'22"96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四式混合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3'09"11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FB1C71" w:rsidRDefault="00FB1C71" w:rsidP="000F598B">
      <w:pPr>
        <w:rPr>
          <w:rFonts w:hint="eastAsia"/>
        </w:rPr>
      </w:pP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1"/>
        <w:gridCol w:w="8276"/>
        <w:gridCol w:w="434"/>
        <w:gridCol w:w="433"/>
        <w:gridCol w:w="433"/>
        <w:gridCol w:w="433"/>
        <w:gridCol w:w="433"/>
        <w:gridCol w:w="433"/>
        <w:gridCol w:w="433"/>
      </w:tblGrid>
      <w:tr w:rsidR="00FB1C71" w:rsidRPr="00FB1C71" w:rsidTr="00FB1C7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1'50"25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1'05"42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李宛蓁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53"28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FB1C71" w:rsidRDefault="00FB1C71" w:rsidP="000F598B">
      <w:pPr>
        <w:rPr>
          <w:rFonts w:hint="eastAsia"/>
        </w:rPr>
      </w:pPr>
    </w:p>
    <w:p w:rsidR="00FB1C71" w:rsidRPr="00FB1C71" w:rsidRDefault="00FB1C71" w:rsidP="00FB1C7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1C7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lastRenderedPageBreak/>
        <w:t>雲林縣</w:t>
      </w:r>
      <w:proofErr w:type="gramStart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108</w:t>
      </w:r>
      <w:proofErr w:type="gramEnd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年度春季縣長</w:t>
      </w:r>
      <w:proofErr w:type="gramStart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盃</w:t>
      </w:r>
      <w:proofErr w:type="gramEnd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游泳錦標賽</w:t>
      </w: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0"/>
        <w:gridCol w:w="9874"/>
        <w:gridCol w:w="205"/>
        <w:gridCol w:w="205"/>
        <w:gridCol w:w="205"/>
        <w:gridCol w:w="205"/>
        <w:gridCol w:w="205"/>
        <w:gridCol w:w="205"/>
        <w:gridCol w:w="205"/>
      </w:tblGrid>
      <w:tr w:rsidR="00FB1C71" w:rsidRPr="00FB1C71" w:rsidTr="00FB1C7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56"89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2'08"21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1'00"47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FB1C71" w:rsidRDefault="00FB1C71" w:rsidP="000F598B">
      <w:pPr>
        <w:rPr>
          <w:rFonts w:hint="eastAsia"/>
        </w:rPr>
      </w:pPr>
    </w:p>
    <w:p w:rsidR="00FB1C71" w:rsidRPr="00FB1C71" w:rsidRDefault="00FB1C71" w:rsidP="00FB1C7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1C7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B1C71" w:rsidRDefault="00FB1C71" w:rsidP="00FB1C71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</w:pP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55~64</w:t>
      </w: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2"/>
        <w:gridCol w:w="5324"/>
        <w:gridCol w:w="5323"/>
        <w:gridCol w:w="110"/>
        <w:gridCol w:w="110"/>
        <w:gridCol w:w="110"/>
        <w:gridCol w:w="110"/>
        <w:gridCol w:w="110"/>
        <w:gridCol w:w="110"/>
      </w:tblGrid>
      <w:tr w:rsidR="00FB1C71" w:rsidRPr="00FB1C71" w:rsidTr="00FB1C7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52"11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2'03"14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1'54"50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FB1C71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FB1C71" w:rsidRDefault="00FB1C71" w:rsidP="000F598B">
      <w:pPr>
        <w:rPr>
          <w:rFonts w:hint="eastAsia"/>
        </w:rPr>
      </w:pP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lastRenderedPageBreak/>
        <w:t>雲林縣</w:t>
      </w:r>
      <w:proofErr w:type="gramStart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108</w:t>
      </w:r>
      <w:proofErr w:type="gramEnd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年度春季縣長</w:t>
      </w:r>
      <w:proofErr w:type="gramStart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盃</w:t>
      </w:r>
      <w:proofErr w:type="gramEnd"/>
      <w:r w:rsidRPr="00FB1C7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游泳錦標賽</w:t>
      </w:r>
    </w:p>
    <w:p w:rsidR="00FB1C71" w:rsidRPr="00FB1C71" w:rsidRDefault="00FB1C71" w:rsidP="00FB1C71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FB1C7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2"/>
        <w:gridCol w:w="8275"/>
        <w:gridCol w:w="434"/>
        <w:gridCol w:w="433"/>
        <w:gridCol w:w="433"/>
        <w:gridCol w:w="433"/>
        <w:gridCol w:w="433"/>
        <w:gridCol w:w="433"/>
        <w:gridCol w:w="433"/>
      </w:tblGrid>
      <w:tr w:rsidR="00FB1C71" w:rsidRPr="00FB1C71" w:rsidTr="00FB1C7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C873F8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1'22"13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C873F8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C873F8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C873F8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1'03"86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B1C71" w:rsidRPr="00FB1C71" w:rsidTr="00C873F8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FB1C7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2'17"82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C71" w:rsidRPr="00FB1C71" w:rsidRDefault="00FB1C71" w:rsidP="00FB1C7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1C7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FB1C71" w:rsidRDefault="00FB1C71" w:rsidP="000F598B">
      <w:pPr>
        <w:rPr>
          <w:rFonts w:hint="eastAsia"/>
        </w:rPr>
      </w:pPr>
    </w:p>
    <w:p w:rsidR="00C873F8" w:rsidRDefault="00C873F8" w:rsidP="000F598B">
      <w:pPr>
        <w:rPr>
          <w:rFonts w:hint="eastAsia"/>
        </w:rPr>
      </w:pPr>
    </w:p>
    <w:p w:rsidR="00C873F8" w:rsidRDefault="00C873F8" w:rsidP="000F598B">
      <w:pPr>
        <w:rPr>
          <w:rFonts w:hint="eastAsia"/>
        </w:rPr>
      </w:pPr>
    </w:p>
    <w:p w:rsidR="00C873F8" w:rsidRDefault="00C873F8" w:rsidP="000F598B">
      <w:pPr>
        <w:rPr>
          <w:rFonts w:hint="eastAsia"/>
        </w:rPr>
      </w:pPr>
    </w:p>
    <w:p w:rsidR="00C873F8" w:rsidRPr="00C873F8" w:rsidRDefault="00C873F8" w:rsidP="00C873F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73F8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lastRenderedPageBreak/>
        <w:t>雲林縣</w:t>
      </w:r>
      <w:proofErr w:type="gramStart"/>
      <w:r w:rsidRPr="00C873F8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108</w:t>
      </w:r>
      <w:proofErr w:type="gramEnd"/>
      <w:r w:rsidRPr="00C873F8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年度春季縣長</w:t>
      </w:r>
      <w:proofErr w:type="gramStart"/>
      <w:r w:rsidRPr="00C873F8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盃</w:t>
      </w:r>
      <w:proofErr w:type="gramEnd"/>
      <w:r w:rsidRPr="00C873F8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游泳錦標賽</w:t>
      </w:r>
    </w:p>
    <w:p w:rsidR="00C873F8" w:rsidRPr="00C873F8" w:rsidRDefault="00C873F8" w:rsidP="00C873F8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C873F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C873F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3"/>
        <w:gridCol w:w="8645"/>
        <w:gridCol w:w="381"/>
        <w:gridCol w:w="380"/>
        <w:gridCol w:w="380"/>
        <w:gridCol w:w="380"/>
        <w:gridCol w:w="380"/>
        <w:gridCol w:w="380"/>
        <w:gridCol w:w="380"/>
      </w:tblGrid>
      <w:tr w:rsidR="00C873F8" w:rsidRPr="00C873F8" w:rsidTr="00C873F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873F8" w:rsidRPr="00C873F8" w:rsidTr="00C873F8">
        <w:trPr>
          <w:tblCellSpacing w:w="0" w:type="dxa"/>
          <w:jc w:val="center"/>
        </w:trPr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2'40"86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873F8" w:rsidRPr="00C873F8" w:rsidTr="00C873F8">
        <w:trPr>
          <w:tblCellSpacing w:w="0" w:type="dxa"/>
          <w:jc w:val="center"/>
        </w:trPr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2'30"30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873F8" w:rsidRPr="00C873F8" w:rsidTr="00C873F8">
        <w:trPr>
          <w:tblCellSpacing w:w="0" w:type="dxa"/>
          <w:jc w:val="center"/>
        </w:trPr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2'28"52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873F8" w:rsidRPr="00C873F8" w:rsidTr="00C873F8">
        <w:trPr>
          <w:tblCellSpacing w:w="0" w:type="dxa"/>
          <w:jc w:val="center"/>
        </w:trPr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C873F8" w:rsidRPr="00C873F8" w:rsidTr="00C873F8">
        <w:trPr>
          <w:tblCellSpacing w:w="0" w:type="dxa"/>
          <w:jc w:val="center"/>
        </w:trPr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C873F8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3F8" w:rsidRPr="00C873F8" w:rsidRDefault="00C873F8" w:rsidP="00C87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7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C873F8" w:rsidRDefault="00C873F8" w:rsidP="000F598B">
      <w:pPr>
        <w:rPr>
          <w:rFonts w:hint="eastAsia"/>
        </w:rPr>
      </w:pPr>
    </w:p>
    <w:p w:rsidR="00C873F8" w:rsidRDefault="00C873F8" w:rsidP="000F598B">
      <w:pPr>
        <w:rPr>
          <w:rFonts w:hint="eastAsia"/>
        </w:rPr>
      </w:pPr>
    </w:p>
    <w:p w:rsidR="00C873F8" w:rsidRPr="00FB1C71" w:rsidRDefault="00C873F8" w:rsidP="000F598B">
      <w:bookmarkStart w:id="0" w:name="_GoBack"/>
      <w:bookmarkEnd w:id="0"/>
    </w:p>
    <w:sectPr w:rsidR="00C873F8" w:rsidRPr="00FB1C71" w:rsidSect="008716EC">
      <w:pgSz w:w="16838" w:h="11906" w:orient="landscape"/>
      <w:pgMar w:top="851" w:right="536" w:bottom="1800" w:left="42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6EC"/>
    <w:rsid w:val="000F598B"/>
    <w:rsid w:val="00362DD3"/>
    <w:rsid w:val="007213CB"/>
    <w:rsid w:val="008716EC"/>
    <w:rsid w:val="00C873F8"/>
    <w:rsid w:val="00FB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716EC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716E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716EC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8716E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8716EC"/>
    <w:rPr>
      <w:b/>
      <w:bCs/>
    </w:rPr>
  </w:style>
  <w:style w:type="paragraph" w:styleId="Web">
    <w:name w:val="Normal (Web)"/>
    <w:basedOn w:val="a"/>
    <w:uiPriority w:val="99"/>
    <w:semiHidden/>
    <w:unhideWhenUsed/>
    <w:rsid w:val="008716E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8716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716EC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716E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716EC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8716E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8716EC"/>
    <w:rPr>
      <w:b/>
      <w:bCs/>
    </w:rPr>
  </w:style>
  <w:style w:type="paragraph" w:styleId="Web">
    <w:name w:val="Normal (Web)"/>
    <w:basedOn w:val="a"/>
    <w:uiPriority w:val="99"/>
    <w:semiHidden/>
    <w:unhideWhenUsed/>
    <w:rsid w:val="008716E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8716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1073</Words>
  <Characters>6122</Characters>
  <Application>Microsoft Office Word</Application>
  <DocSecurity>0</DocSecurity>
  <Lines>51</Lines>
  <Paragraphs>14</Paragraphs>
  <ScaleCrop>false</ScaleCrop>
  <Company/>
  <LinksUpToDate>false</LinksUpToDate>
  <CharactersWithSpaces>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2019-06-16T13:09:00Z</dcterms:created>
  <dcterms:modified xsi:type="dcterms:W3CDTF">2019-06-16T13:14:00Z</dcterms:modified>
</cp:coreProperties>
</file>