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B5C" w:rsidRPr="004B6B5C" w:rsidRDefault="004B6B5C" w:rsidP="004B6B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6B5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B6B5C" w:rsidRPr="004B6B5C" w:rsidRDefault="004B6B5C" w:rsidP="004B6B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6B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李維庭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林致佑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簡忻宥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蘇宥璋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謝宥宏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陳奎元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黃群陽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劉俊伸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周鴻基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孫聰立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廖倨臨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張偵永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張弘聰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徐偉哲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李國銀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林孝忠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沈清勝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王偉全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管俊幃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蔡振益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蕭琪明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謝明芳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邱俊翔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黃勁穎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廖朝國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廖見成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張文政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林宗葆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林建坤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林建隆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林源堅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錢弘銘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陳俊沛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吳明福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吳胤澂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周俊待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曾任偉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李明騰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林雨德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沈東明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盧俊憲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莊慶村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賴仕偉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賴大成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賴政揚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劉崇彣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姜信慶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姜信成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張永裕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曾柏源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李承恩同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林冠名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林欣彥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林琨皓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林皓儀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江雨霈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沈政融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王威雄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籃士傑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蕭維典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郭明生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黃俊偉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黃如誠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張世旼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曾志銘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李明益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林穗郁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沈瑞展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田士宏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蔡孟欣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邱俊中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陳建廷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黃志和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黎億儒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丁堃航甲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吳聖期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廖玉堂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張群章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蔡嘉安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魏勝憲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黃子榜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黃欽輝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廖啟成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廖明輝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廖河帆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李佳儒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林月山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林琮憲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楓凱勛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楓崑隆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楓智能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楓祥儀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胡志平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郭展誠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陳明政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周為澐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曾裕城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李專成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林室維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林煥盛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許倍仁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鄭名均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吳弦洲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嚴功榮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嚴志明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李振福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林世峰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林容達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盧生堂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蔡其達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許志榮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許諒瑋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許雄祥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黃信誠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黃銘德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張家齊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李家棚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程政憲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蔡明錡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薛閔隆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謝宜璟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鄭明彰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吳壽發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吳宗倚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吳浩瑀甲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張德興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林德明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王暉凱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王育霖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蘇育民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丁國峰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廖建銘同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徐志鵬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林高彬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潘天豐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王有正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黃士榕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黃騰賢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吳安祥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李彥先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李益昇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李詠濰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田英欣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許福明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B5C" w:rsidRPr="004B6B5C" w:rsidTr="004B6B5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6B5C" w:rsidRPr="004B6B5C" w:rsidRDefault="004B6B5C" w:rsidP="004B6B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B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吳泓杙甲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林吉村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蔡糧宇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蕭熙呈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蘇偉筑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蘇韋誠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陳宗冶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陳弘穎</w:t>
            </w:r>
          </w:p>
        </w:tc>
      </w:tr>
      <w:tr w:rsidR="004B6B5C" w:rsidRPr="004B6B5C" w:rsidTr="004B6B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陳律伸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6B5C" w:rsidRPr="004B6B5C" w:rsidRDefault="004B6B5C" w:rsidP="004B6B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6B5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B6B5C" w:rsidRPr="004B6B5C" w:rsidRDefault="004B6B5C" w:rsidP="004B6B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6B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840"/>
        <w:gridCol w:w="840"/>
        <w:gridCol w:w="540"/>
      </w:tblGrid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洪鄰安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廖啟盛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張弘超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管俊幃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許臨雲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鍾明宴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李鈴森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楓智能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李忠義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林室維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吳泰芳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黃嘉愷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吳叔倫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廖建麟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蔡育明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黃韋霖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吳正仁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B5C">
              <w:rPr>
                <w:rFonts w:ascii="Times New Roman" w:eastAsia="新細明體" w:hAnsi="Times New Roman" w:cs="Times New Roman"/>
                <w:kern w:val="0"/>
                <w:szCs w:val="24"/>
              </w:rPr>
              <w:t>304</w:t>
            </w:r>
          </w:p>
        </w:tc>
      </w:tr>
      <w:tr w:rsidR="004B6B5C" w:rsidRPr="004B6B5C" w:rsidTr="004B6B5C">
        <w:trPr>
          <w:tblCellSpacing w:w="0" w:type="dxa"/>
        </w:trPr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B5C" w:rsidRPr="004B6B5C" w:rsidRDefault="004B6B5C" w:rsidP="004B6B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4B6B5C" w:rsidRDefault="00CD3CAC" w:rsidP="004B6B5C">
      <w:bookmarkStart w:id="0" w:name="_GoBack"/>
      <w:bookmarkEnd w:id="0"/>
    </w:p>
    <w:sectPr w:rsidR="00CD3CAC" w:rsidRPr="004B6B5C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183194"/>
    <w:rsid w:val="00215B53"/>
    <w:rsid w:val="004444BC"/>
    <w:rsid w:val="004B6B5C"/>
    <w:rsid w:val="004D0BE7"/>
    <w:rsid w:val="004F0F66"/>
    <w:rsid w:val="00977819"/>
    <w:rsid w:val="00A37863"/>
    <w:rsid w:val="00A57DCF"/>
    <w:rsid w:val="00C505C3"/>
    <w:rsid w:val="00CD3CAC"/>
    <w:rsid w:val="00D965F2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508</Words>
  <Characters>2900</Characters>
  <Application>Microsoft Office Word</Application>
  <DocSecurity>0</DocSecurity>
  <Lines>24</Lines>
  <Paragraphs>6</Paragraphs>
  <ScaleCrop>false</ScaleCrop>
  <Company/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2019-06-27T14:39:00Z</dcterms:created>
  <dcterms:modified xsi:type="dcterms:W3CDTF">2019-06-27T14:39:00Z</dcterms:modified>
</cp:coreProperties>
</file>