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BE7" w:rsidRPr="004D0BE7" w:rsidRDefault="004D0BE7" w:rsidP="004D0B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D0BE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D0BE7" w:rsidRPr="004D0BE7" w:rsidRDefault="004D0BE7" w:rsidP="004D0B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D0BE7" w:rsidRPr="004D0BE7" w:rsidTr="004D0BE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D0BE7" w:rsidRPr="004D0BE7" w:rsidRDefault="004D0BE7" w:rsidP="004D0B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0B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韓尚諭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0BE7" w:rsidRPr="004D0BE7" w:rsidTr="004D0BE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D0BE7" w:rsidRPr="004D0BE7" w:rsidRDefault="004D0BE7" w:rsidP="004D0B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0B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林明熠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0BE7" w:rsidRPr="004D0BE7" w:rsidTr="004D0BE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D0BE7" w:rsidRPr="004D0BE7" w:rsidRDefault="004D0BE7" w:rsidP="004D0B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0B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</w:tr>
      <w:tr w:rsidR="004D0BE7" w:rsidRPr="004D0BE7" w:rsidTr="004D0BE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D0BE7" w:rsidRPr="004D0BE7" w:rsidRDefault="004D0BE7" w:rsidP="004D0B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0B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</w:tr>
      <w:tr w:rsidR="004D0BE7" w:rsidRPr="004D0BE7" w:rsidTr="004D0BE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D0BE7" w:rsidRPr="004D0BE7" w:rsidRDefault="004D0BE7" w:rsidP="004D0B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0B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0BE7" w:rsidRPr="004D0BE7" w:rsidTr="004D0BE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D0BE7" w:rsidRPr="004D0BE7" w:rsidRDefault="004D0BE7" w:rsidP="004D0B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0B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簡莨宴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0BE7" w:rsidRPr="004D0BE7" w:rsidTr="004D0BE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D0BE7" w:rsidRPr="004D0BE7" w:rsidRDefault="004D0BE7" w:rsidP="004D0B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0B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方建凱甲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魏畢臣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D0BE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D0BE7" w:rsidRPr="004D0BE7" w:rsidRDefault="004D0BE7" w:rsidP="004D0B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D0BE7" w:rsidRPr="004D0BE7" w:rsidTr="004D0BE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D0BE7" w:rsidRPr="004D0BE7" w:rsidRDefault="004D0BE7" w:rsidP="004D0B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0B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0BE7" w:rsidRPr="004D0BE7" w:rsidTr="004D0BE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D0BE7" w:rsidRPr="004D0BE7" w:rsidRDefault="004D0BE7" w:rsidP="004D0B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0B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0BE7" w:rsidRPr="004D0BE7" w:rsidTr="004D0BE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D0BE7" w:rsidRPr="004D0BE7" w:rsidRDefault="004D0BE7" w:rsidP="004D0B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0B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0BE7" w:rsidRPr="004D0BE7" w:rsidTr="004D0BE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D0BE7" w:rsidRPr="004D0BE7" w:rsidRDefault="004D0BE7" w:rsidP="004D0B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0B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王妗庭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0BE7" w:rsidRPr="004D0BE7" w:rsidTr="004D0BE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D0BE7" w:rsidRPr="004D0BE7" w:rsidRDefault="004D0BE7" w:rsidP="004D0B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0B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簡沚怡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賴筱晴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0BE7" w:rsidRPr="004D0BE7" w:rsidTr="004D0BE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D0BE7" w:rsidRPr="004D0BE7" w:rsidRDefault="004D0BE7" w:rsidP="004D0B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0B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</w:tr>
      <w:tr w:rsidR="004D0BE7" w:rsidRPr="004D0BE7" w:rsidTr="004D0BE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D0BE7" w:rsidRPr="004D0BE7" w:rsidRDefault="004D0BE7" w:rsidP="004D0B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0B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D0BE7" w:rsidRPr="004D0BE7" w:rsidTr="004D0BE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D0BE7" w:rsidRPr="004D0BE7" w:rsidRDefault="004D0BE7" w:rsidP="004D0B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D0B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陳品沂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D0BE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D0BE7" w:rsidRPr="004D0BE7" w:rsidRDefault="004D0BE7" w:rsidP="004D0B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游泳社會男子組</w:t>
      </w:r>
    </w:p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林明熠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簡莨宴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韓尚諭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社會男子組蛙式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102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方建凱甲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社會男子組蛙式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102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方建凱甲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社會男子組蛙式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社會男子組仰式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魏畢臣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社會男子組仰式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魏畢臣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社會男子組仰式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魏畢臣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社會男子組蝶式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102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簡莨宴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方建凱甲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社會男子組蝶式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社會男子組蝶式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簡莨宴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102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簡莨宴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韓尚諭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林明熠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魏畢臣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方建凱甲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102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韓尚諭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簡莨宴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林明熠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游承員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魏畢臣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方建凱甲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D0BE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D0BE7" w:rsidRPr="004D0BE7" w:rsidRDefault="004D0BE7" w:rsidP="004D0B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游泳社會女子組</w:t>
      </w:r>
    </w:p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陳品沂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簡沚怡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54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社會女子組蛙式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王妗庭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社會女子組蛙式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社會女子組蛙式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社會女子組仰式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賴筱晴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社會女子組仰式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賴筱晴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社會女子組仰式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賴筱晴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社會女子組蝶式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54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陳品沂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社會女子組蝶式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54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王妗庭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簡沚怡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社會女子組蝶式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54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簡沚怡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社會女子組混合式</w:t>
      </w: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王妗庭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王妗庭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賴筱晴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社會女子組混合式接力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王妗庭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劉芷嫻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賴筱晴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D0BE7" w:rsidRPr="004D0BE7" w:rsidRDefault="004D0BE7" w:rsidP="004D0B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D0BE7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4D0BE7" w:rsidRPr="004D0BE7" w:rsidRDefault="004D0BE7" w:rsidP="004D0BE7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自由式接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7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</w:tbl>
    <w:p w:rsidR="004D0BE7" w:rsidRPr="004D0BE7" w:rsidRDefault="004D0BE7" w:rsidP="004D0BE7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D0B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自由式接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75"/>
      </w:tblGrid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4D0BE7" w:rsidRPr="004D0BE7" w:rsidTr="004D0B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</w:tbl>
    <w:p w:rsidR="004D0BE7" w:rsidRPr="004D0BE7" w:rsidRDefault="004D0BE7" w:rsidP="004D0B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D0BE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D0BE7" w:rsidRPr="004D0BE7" w:rsidRDefault="004D0BE7" w:rsidP="004D0B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D0BE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620"/>
        <w:gridCol w:w="840"/>
        <w:gridCol w:w="300"/>
        <w:gridCol w:w="540"/>
      </w:tblGrid>
      <w:tr w:rsidR="004D0BE7" w:rsidRPr="004D0BE7" w:rsidTr="004D0B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D0BE7" w:rsidRPr="004D0BE7" w:rsidTr="004D0B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D0BE7" w:rsidRPr="004D0BE7" w:rsidTr="004D0B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D0BE7" w:rsidRPr="004D0BE7" w:rsidTr="004D0B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D0BE7" w:rsidRPr="004D0BE7" w:rsidTr="004D0B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D0BE7" w:rsidRPr="004D0BE7" w:rsidTr="004D0B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顏正偉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D0BE7" w:rsidRPr="004D0BE7" w:rsidTr="004D0B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顏正偉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D0BE7" w:rsidRPr="004D0BE7" w:rsidTr="004D0B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D0BE7" w:rsidRPr="004D0BE7" w:rsidTr="004D0B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王婷鶯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D0BE7" w:rsidRPr="004D0BE7" w:rsidTr="004D0B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王建玟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D0BE7" w:rsidRPr="004D0BE7" w:rsidTr="004D0B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陳代鳳</w:t>
            </w: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D0BE7" w:rsidRPr="004D0BE7" w:rsidTr="004D0B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D0BE7" w:rsidRPr="004D0BE7" w:rsidTr="004D0B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D0BE7" w:rsidRPr="004D0BE7" w:rsidTr="004D0B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D0BE7" w:rsidRPr="004D0BE7" w:rsidTr="004D0B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D0BE7" w:rsidRPr="004D0BE7" w:rsidTr="004D0B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洪定邦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D0BE7" w:rsidRPr="004D0BE7" w:rsidTr="004D0B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D0BE7" w:rsidRPr="004D0BE7" w:rsidTr="004D0B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78</w:t>
            </w:r>
          </w:p>
        </w:tc>
      </w:tr>
      <w:tr w:rsidR="004D0BE7" w:rsidRPr="004D0BE7" w:rsidTr="004D0B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D0BE7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D0BE7" w:rsidRPr="004D0BE7" w:rsidRDefault="004D0BE7" w:rsidP="004D0B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3CAC" w:rsidRDefault="00CD3CAC">
      <w:bookmarkStart w:id="0" w:name="_GoBack"/>
      <w:bookmarkEnd w:id="0"/>
    </w:p>
    <w:sectPr w:rsidR="00CD3CAC" w:rsidSect="004D0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BE7"/>
    <w:rsid w:val="004D0BE7"/>
    <w:rsid w:val="00CD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437690-8927-4C84-9296-EA6D3408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D0BE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D0BE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D0BE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D0BE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6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909</Words>
  <Characters>5185</Characters>
  <Application>Microsoft Office Word</Application>
  <DocSecurity>0</DocSecurity>
  <Lines>43</Lines>
  <Paragraphs>12</Paragraphs>
  <ScaleCrop>false</ScaleCrop>
  <Company/>
  <LinksUpToDate>false</LinksUpToDate>
  <CharactersWithSpaces>6082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2019-06-27T14:27:00Z</dcterms:created>
  <dcterms:modified xsi:type="dcterms:W3CDTF">2019-06-27T14:28:00Z</dcterms:modified>
</cp:coreProperties>
</file>