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420"/>
        <w:gridCol w:w="540"/>
        <w:gridCol w:w="1020"/>
        <w:gridCol w:w="540"/>
        <w:gridCol w:w="103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李俊模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林硯凱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陳翰翔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黃香浩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黃政為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莊承宇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王子豪同甲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葉名彪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林煜棖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李耀宇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曹家齊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廖弈珽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張為俊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周山博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陳竣翔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李孟威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周懿璋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吳伯陽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蘇祐安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103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張楨瑜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吳承惠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許淑蓉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郭釗溱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林妙霞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蔡語安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黃詠緹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廖之雅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高陳鈺欣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吳思葶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張琇惠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王曉婷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蕭祈蓁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賴宥穎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黃重瑞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周秉帟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劉哲言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何杰恩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林煒哲甲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1020"/>
        <w:gridCol w:w="540"/>
        <w:gridCol w:w="780"/>
        <w:gridCol w:w="540"/>
        <w:gridCol w:w="115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林軒羽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王語臻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林傛為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吳美幸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汪佳卉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廖涵靜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黃芷蕎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洪芷嫻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陳冠羽同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140"/>
        <w:gridCol w:w="540"/>
        <w:gridCol w:w="780"/>
        <w:gridCol w:w="540"/>
        <w:gridCol w:w="1020"/>
        <w:gridCol w:w="540"/>
        <w:gridCol w:w="103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林冠佑乙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黃郁展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詹承翰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林家鋐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張鎰丞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黃芓莚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周城寬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鄭永詰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張庭豪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吳采嘉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蔡容瑄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張雅媗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林彩茵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王芝珊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王圓淳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廖姿愉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黃宜釩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程筱淨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溫羿婷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蕭惰涵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463E2" w:rsidRPr="001463E2" w:rsidTr="001463E2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463E2" w:rsidRPr="001463E2" w:rsidRDefault="001463E2" w:rsidP="001463E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463E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曹家齊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王青文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周山博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林煜棖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陳威翰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陳翰翔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侯家勛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張為俊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李耀宇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廖弈珽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伍安士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李孟威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吳浩瑀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李耀宇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廖祥佑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廖弈珽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潘塘叡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莊承宇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方建凱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張志嘉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黃香浩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吳敬焱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紀智議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李昀諺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王臆傑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周懿璋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吳伯陽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周錦誠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林明諺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楊宗翰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王崇諺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102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陳炳鴻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吳伯陽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謝承祐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蘇祐安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陳竣翔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陳冠宇同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葉名瑋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葉名彪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劉峻承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黃政為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曹彰麟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26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王子豪同甲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周懿璋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林硯凱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蔡小洪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陸俊承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詹奕韋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丁融聖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吳伯陽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廖玟翔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蘇宸儀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林鯨容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呂宜蓉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吳承惠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鍾巧庭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林麗玲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曹郁瑩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柳光璇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李嘉欣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吳思葶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林睿慈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廖之雅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周芷璇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郭釗溱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102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蔡語安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蕭祈蓁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王曉婷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蔡語安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蕭祈蓁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張楨瑜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張琇惠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高陳鈺欣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102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鄧詒甄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黃詠緹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陳妍靜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許淑蓉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方冠怡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王思佳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蕭祈蓁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張珉嘉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黃詠緹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蕭祈蓁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吳苡綾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張佳恩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黃予萱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劉佳璇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吳盛賓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林柏宏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李燦瑝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廖庭愷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胡楷侖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黃重瑞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周敬恩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許宏瑋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黃睿瑋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溫承凱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林鼎家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林承諄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楊凱全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陳溢鋐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陳炳宏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丁祐酩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郭哲安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林致鋐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劉哲言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廖冠鈞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關汶杰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蔡有程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何杰恩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呂澔哲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周秉帟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國小五年級男童組混合三項運動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廖浚呈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薛亦均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林正貴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89"/>
        <w:gridCol w:w="988"/>
        <w:gridCol w:w="540"/>
        <w:gridCol w:w="759"/>
        <w:gridCol w:w="988"/>
        <w:gridCol w:w="540"/>
        <w:gridCol w:w="988"/>
        <w:gridCol w:w="988"/>
        <w:gridCol w:w="540"/>
        <w:gridCol w:w="759"/>
        <w:gridCol w:w="1003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林煒哲甲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雷恩祐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賴冠利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黃彥智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張裕鑫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許鎔麟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林煒哲甲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鍾紹元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賴廷諭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廉子逸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余冠品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謝子翔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許筑凱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許丞志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劉家畯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楊閎宇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蔡宇承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張木洋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黃育傑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蕭瑋程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葉俊佑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陳泓文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高浚棋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游嘉豪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蕭亞叡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鍾沂宏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孔令軍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賴宥穎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周廣益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蘇義翔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張肇淵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郭育萬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王宏銘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劉宗恩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蘇吉安毅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陳冠羽同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廖語凡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陶昭妃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蘇千棱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關宜炘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藍予嫻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吳美幸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吳思槿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賴宜瑩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陳冠羽同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廖涵靜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張恩喬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周采欣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丁子萱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丁巧孟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曾鈺方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姚懷萱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黃瑩蓁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翁誼倩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許恩綺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鍾彩榕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鍾佩純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蔡泳嫻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孫芷叡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陳妤欣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張瓊尹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國小五年級女童組混合三項運動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莊語晨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周鈺樺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曾慧宣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陳欣靖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陳珈汶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李家瑜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周嬑妏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林軒羽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施郁琪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林欣妮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林怡涵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王暐涵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陳湘淳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洪芷嫻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鄭乃慈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許妍安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歐姵妤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林昕蓉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林汶豫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王語臻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張芳嘉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程春慈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余衣婷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許宸甄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曾琪恩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汪佳卉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林傛為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姚沛忻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王語臻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李珈綺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0"/>
        <w:gridCol w:w="1004"/>
        <w:gridCol w:w="540"/>
        <w:gridCol w:w="770"/>
        <w:gridCol w:w="1004"/>
        <w:gridCol w:w="540"/>
        <w:gridCol w:w="770"/>
        <w:gridCol w:w="1004"/>
        <w:gridCol w:w="540"/>
        <w:gridCol w:w="1122"/>
        <w:gridCol w:w="1019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廖雅靜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吳悅瑄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曾錦霓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林湘津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廖庭瑤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陳承湘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李俞霈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許喬茹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60"/>
        <w:gridCol w:w="988"/>
        <w:gridCol w:w="540"/>
        <w:gridCol w:w="988"/>
        <w:gridCol w:w="988"/>
        <w:gridCol w:w="540"/>
        <w:gridCol w:w="759"/>
        <w:gridCol w:w="988"/>
        <w:gridCol w:w="540"/>
        <w:gridCol w:w="988"/>
        <w:gridCol w:w="1003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許嫦恩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雷千瑾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吳婷瑜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洪芷嫻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許宜芸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高宜柔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闕嘉妏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4x200M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吳聖德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謝欣蕙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梅云嘉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楊絜云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林稚馨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廖品媚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廖依慧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童靖予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廖芸喬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洪芷嫻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許丰華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王宥涵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陳嘉雯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柯禹汎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詹蕎安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黃芷蕎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羅宥蓁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周家煦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吳崑維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蔡盛吉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關子桓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鄭永詰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許羽豪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曾千夏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賴澤勛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黃秉玄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林子筆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林子硯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周城寬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陳銘豪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莊曜誠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張鎰丞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李洋君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廖健崴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林宜竑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林楷勳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林宏霖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林宏憲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廖禹綸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林璟鴻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林家鋐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林浚翔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黃垣凱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沈庭宇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黃明鴻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林冠佑乙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唐釩碩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張鎰丞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詹承翰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林昌勝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張頤宸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許柏弘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劉耿豪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王傳鈞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謝歐愷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李恩睿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張辰浩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黃鈞煒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許帛晉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吳承諺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郭丞哲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劉客讓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林煒祥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張意旼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洪秉寬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劉乙葭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詹昀叡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黃郁展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阮承杰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許凱竤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張呈睿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魏丞誌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鍾奇紘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71"/>
        <w:gridCol w:w="1004"/>
        <w:gridCol w:w="540"/>
        <w:gridCol w:w="770"/>
        <w:gridCol w:w="1003"/>
        <w:gridCol w:w="540"/>
        <w:gridCol w:w="1123"/>
        <w:gridCol w:w="1003"/>
        <w:gridCol w:w="540"/>
        <w:gridCol w:w="770"/>
        <w:gridCol w:w="1018"/>
      </w:tblGrid>
      <w:tr w:rsidR="001463E2" w:rsidRPr="001463E2" w:rsidTr="001463E2">
        <w:trPr>
          <w:tblCellSpacing w:w="15" w:type="dxa"/>
        </w:trPr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王御宸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王致鈜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567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劉秉霖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張庭豪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尤翊存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567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高宥皓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黃芓莚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丁柏元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567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林恩立</w:t>
            </w: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7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6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84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5" w:type="pct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陳葦倫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程筱淨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胡晏瑋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黃湘姈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黃巧庭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廖育岑甲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程昱昀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陳宣汝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程筱淨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許予姛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許羽薰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黃昱涵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謝雨函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張祐禎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陳培裴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黃宜釩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林邑旂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蔡沛蓉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王怡文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李亦容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溫羿婷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林香君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葉歆柔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林于璇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張雅媗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許庭婕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廖姿愉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吳采嘉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黃羽庭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張謹涵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黃冠如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王圓淳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廖姿愉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吳品萱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黃妍芳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王苡蓁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張瑀庭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吳亭諼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吳庭儀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王芝珊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吳采嘉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邱苡庭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王家妤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楊婷亘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蔡珮濃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吳弈璇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薛靖妍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李馨妃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吳昀芷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施佳雯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許芷綺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黃品芯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王圓淳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吳沛昕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劉欣怡甲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曾宥均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郭芸晴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蔡容瑄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王芝珊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傅宜璇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吳珮萱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蕭惰涵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許芷娸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莊亦葳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許季婷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許善雅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沈欣妤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林彩茵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謝沄芳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</w:p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社會男子組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1600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7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社會女子組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國小五年級男童組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400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1463E2" w:rsidRPr="001463E2" w:rsidRDefault="001463E2" w:rsidP="001463E2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1463E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  <w:tr w:rsidR="001463E2" w:rsidRPr="001463E2" w:rsidTr="001463E2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國小五年級女童組</w:t>
            </w:r>
          </w:p>
        </w:tc>
      </w:tr>
    </w:tbl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463E2" w:rsidRPr="001463E2" w:rsidRDefault="001463E2" w:rsidP="001463E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463E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35"/>
        <w:gridCol w:w="300"/>
        <w:gridCol w:w="795"/>
        <w:gridCol w:w="5040"/>
        <w:gridCol w:w="1503"/>
        <w:gridCol w:w="420"/>
        <w:gridCol w:w="529"/>
      </w:tblGrid>
      <w:tr w:rsidR="001463E2" w:rsidRPr="001463E2" w:rsidTr="001463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張舜華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廖志明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廖志明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楊東淇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廖學知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廖杉林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林綉紹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陳俐瑾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405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079DD" w:rsidRDefault="00B079DD"/>
    <w:p w:rsidR="001463E2" w:rsidRDefault="001463E2"/>
    <w:p w:rsidR="001463E2" w:rsidRDefault="001463E2">
      <w:r w:rsidRPr="001463E2">
        <w:rPr>
          <w:rFonts w:hint="eastAsia"/>
        </w:rPr>
        <w:t>五年級組人數統計</w:t>
      </w:r>
    </w:p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  <w:gridCol w:w="300"/>
        <w:gridCol w:w="932"/>
        <w:gridCol w:w="5331"/>
        <w:gridCol w:w="818"/>
        <w:gridCol w:w="420"/>
        <w:gridCol w:w="534"/>
      </w:tblGrid>
      <w:tr w:rsidR="001463E2" w:rsidRPr="001463E2" w:rsidTr="001463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蔡秋珍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蔡秋珍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莊茜茹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張瓊蓮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吳岱勳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a,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,055863164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蔡芯怡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黃琳堯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332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463E2" w:rsidRDefault="001463E2"/>
    <w:p w:rsidR="001463E2" w:rsidRDefault="001463E2"/>
    <w:p w:rsidR="001463E2" w:rsidRDefault="001463E2">
      <w:r w:rsidRPr="001463E2">
        <w:rPr>
          <w:rFonts w:hint="eastAsia"/>
        </w:rPr>
        <w:t>四年級組人數統計</w:t>
      </w:r>
    </w:p>
    <w:p w:rsidR="001463E2" w:rsidRPr="001463E2" w:rsidRDefault="001463E2" w:rsidP="001463E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463E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69"/>
        <w:gridCol w:w="300"/>
        <w:gridCol w:w="740"/>
        <w:gridCol w:w="5738"/>
        <w:gridCol w:w="740"/>
        <w:gridCol w:w="420"/>
        <w:gridCol w:w="515"/>
      </w:tblGrid>
      <w:tr w:rsidR="001463E2" w:rsidRPr="001463E2" w:rsidTr="001463E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余銘惠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廖季璿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吳珮芸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鍾旻修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黃丹頤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余銘惠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廖季璿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蔡秋珍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湯雅惠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陳秀冠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莊純芬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莊純芬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同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王膺鋒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王膺鋒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238</w:t>
            </w:r>
          </w:p>
        </w:tc>
      </w:tr>
      <w:tr w:rsidR="001463E2" w:rsidRPr="001463E2" w:rsidTr="001463E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463E2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463E2" w:rsidRPr="001463E2" w:rsidRDefault="001463E2" w:rsidP="001463E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463E2" w:rsidRDefault="001463E2">
      <w:pPr>
        <w:rPr>
          <w:rFonts w:hint="eastAsia"/>
        </w:rPr>
      </w:pPr>
      <w:bookmarkStart w:id="0" w:name="_GoBack"/>
      <w:bookmarkEnd w:id="0"/>
    </w:p>
    <w:sectPr w:rsidR="001463E2" w:rsidSect="001463E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3E2"/>
    <w:rsid w:val="001463E2"/>
    <w:rsid w:val="00B0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C82CBC-7A3E-4EEA-AB47-C0CFFA10C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463E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463E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463E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463E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6466</Words>
  <Characters>36859</Characters>
  <Application>Microsoft Office Word</Application>
  <DocSecurity>0</DocSecurity>
  <Lines>307</Lines>
  <Paragraphs>86</Paragraphs>
  <ScaleCrop>false</ScaleCrop>
  <Company/>
  <LinksUpToDate>false</LinksUpToDate>
  <CharactersWithSpaces>43239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2019-06-27T14:21:00Z</dcterms:created>
  <dcterms:modified xsi:type="dcterms:W3CDTF">2019-06-27T14:26:00Z</dcterms:modified>
</cp:coreProperties>
</file>