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C1A" w:rsidRPr="00233C1A" w:rsidRDefault="00233C1A" w:rsidP="00233C1A">
      <w:pPr>
        <w:widowControl/>
        <w:jc w:val="center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233C1A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233C1A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雲林縣108年度春季縣長盃游泳錦標賽</w:t>
      </w:r>
    </w:p>
    <w:p w:rsidR="00233C1A" w:rsidRDefault="00233C1A" w:rsidP="00233C1A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達全中運前八</w:t>
      </w:r>
    </w:p>
    <w:tbl>
      <w:tblPr>
        <w:tblW w:w="443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1"/>
        <w:gridCol w:w="1843"/>
        <w:gridCol w:w="1686"/>
        <w:gridCol w:w="1290"/>
        <w:gridCol w:w="938"/>
        <w:gridCol w:w="942"/>
        <w:gridCol w:w="942"/>
      </w:tblGrid>
      <w:tr w:rsidR="00233C1A" w:rsidRPr="00233C1A" w:rsidTr="00233C1A">
        <w:trPr>
          <w:tblCellSpacing w:w="0" w:type="dxa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組別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項目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單位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頒發獎金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指導老師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100M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蝶式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新民高中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59"37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106684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曾正宗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蛙式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30"76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DE29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</w:tr>
    </w:tbl>
    <w:p w:rsidR="00B96844" w:rsidRPr="00233C1A" w:rsidRDefault="00B96844" w:rsidP="00B96844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創</w:t>
      </w:r>
      <w:r w:rsidRPr="00233C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大會成績總表</w:t>
      </w:r>
    </w:p>
    <w:tbl>
      <w:tblPr>
        <w:tblW w:w="443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5"/>
        <w:gridCol w:w="1590"/>
        <w:gridCol w:w="2237"/>
        <w:gridCol w:w="949"/>
        <w:gridCol w:w="821"/>
        <w:gridCol w:w="880"/>
        <w:gridCol w:w="880"/>
      </w:tblGrid>
      <w:tr w:rsidR="00B96844" w:rsidRPr="00233C1A" w:rsidTr="000B138B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組別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項目</w:t>
            </w:r>
          </w:p>
        </w:tc>
        <w:tc>
          <w:tcPr>
            <w:tcW w:w="1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單位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頒發獎金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指導老師</w:t>
            </w:r>
          </w:p>
        </w:tc>
      </w:tr>
      <w:tr w:rsidR="00B96844" w:rsidRPr="00233C1A" w:rsidTr="000B138B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歲以上男生組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蛙式</w:t>
            </w:r>
          </w:p>
        </w:tc>
        <w:tc>
          <w:tcPr>
            <w:tcW w:w="1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2'14"35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</w:tr>
      <w:tr w:rsidR="00B96844" w:rsidRPr="00233C1A" w:rsidTr="000B138B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歲以上男生組</w:t>
            </w:r>
          </w:p>
        </w:tc>
        <w:tc>
          <w:tcPr>
            <w:tcW w:w="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</w:t>
            </w: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蛙式</w:t>
            </w:r>
          </w:p>
        </w:tc>
        <w:tc>
          <w:tcPr>
            <w:tcW w:w="11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4'59"09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6844" w:rsidRPr="00233C1A" w:rsidRDefault="00B96844" w:rsidP="000B13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</w:tr>
    </w:tbl>
    <w:p w:rsidR="00233C1A" w:rsidRPr="00233C1A" w:rsidRDefault="00233C1A" w:rsidP="00233C1A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233C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破大會成績總表</w:t>
      </w:r>
    </w:p>
    <w:tbl>
      <w:tblPr>
        <w:tblW w:w="443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5"/>
        <w:gridCol w:w="1984"/>
        <w:gridCol w:w="1701"/>
        <w:gridCol w:w="142"/>
        <w:gridCol w:w="949"/>
        <w:gridCol w:w="821"/>
        <w:gridCol w:w="880"/>
        <w:gridCol w:w="880"/>
      </w:tblGrid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組別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項目</w:t>
            </w:r>
          </w:p>
        </w:tc>
        <w:tc>
          <w:tcPr>
            <w:tcW w:w="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單位</w:t>
            </w:r>
          </w:p>
        </w:tc>
        <w:tc>
          <w:tcPr>
            <w:tcW w:w="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成績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頒發獎金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指導老師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歲以上男生組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蛙式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56"52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55~64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歲男生組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蛙式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43"59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B96844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陳履賢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100M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1'09"12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蝶式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33"93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100M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蝶式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1'16"06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2'21"15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2'21"15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2'21"15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2'21"15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國小男生高年級組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50M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仰式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34"34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2'05"60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2'05"60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2'05"60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自由式接力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2'05"60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混合式接力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2'20"80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混合式接力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2'20"80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混合式接力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2'20"80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混合式接力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2'20"80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3C1A" w:rsidRPr="00233C1A" w:rsidRDefault="00233C1A" w:rsidP="00233C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2640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高中男生組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2640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100M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仰式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2640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新民高中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2640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2640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1'03"03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2640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106684" w:rsidP="002640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曾正宗</w:t>
            </w:r>
          </w:p>
        </w:tc>
      </w:tr>
      <w:tr w:rsidR="00233C1A" w:rsidRPr="00233C1A" w:rsidTr="00233C1A">
        <w:trPr>
          <w:tblCellSpacing w:w="0" w:type="dxa"/>
          <w:jc w:val="center"/>
        </w:trPr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3852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3852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200M</w:t>
            </w: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四式混合</w:t>
            </w:r>
          </w:p>
        </w:tc>
        <w:tc>
          <w:tcPr>
            <w:tcW w:w="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3852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新民高中</w:t>
            </w:r>
          </w:p>
        </w:tc>
        <w:tc>
          <w:tcPr>
            <w:tcW w:w="5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3852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3852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>2'18"54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233C1A" w:rsidP="003852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33C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3C1A" w:rsidRPr="00233C1A" w:rsidRDefault="00106684" w:rsidP="003852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曾正宗</w:t>
            </w:r>
            <w:bookmarkStart w:id="0" w:name="_GoBack"/>
            <w:bookmarkEnd w:id="0"/>
          </w:p>
        </w:tc>
      </w:tr>
    </w:tbl>
    <w:p w:rsidR="007213CB" w:rsidRPr="00233C1A" w:rsidRDefault="007213CB"/>
    <w:sectPr w:rsidR="007213CB" w:rsidRPr="00233C1A" w:rsidSect="00233C1A">
      <w:pgSz w:w="11906" w:h="16838"/>
      <w:pgMar w:top="851" w:right="566" w:bottom="426" w:left="70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C1A"/>
    <w:rsid w:val="00106684"/>
    <w:rsid w:val="00233C1A"/>
    <w:rsid w:val="007213CB"/>
    <w:rsid w:val="00B374DE"/>
    <w:rsid w:val="00B9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33C1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5">
    <w:name w:val="heading 5"/>
    <w:basedOn w:val="a"/>
    <w:link w:val="50"/>
    <w:uiPriority w:val="9"/>
    <w:qFormat/>
    <w:rsid w:val="00233C1A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33C1A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50">
    <w:name w:val="標題 5 字元"/>
    <w:basedOn w:val="a0"/>
    <w:link w:val="5"/>
    <w:uiPriority w:val="9"/>
    <w:rsid w:val="00233C1A"/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33C1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33C1A"/>
    <w:rPr>
      <w:b/>
      <w:bCs/>
    </w:rPr>
  </w:style>
  <w:style w:type="character" w:styleId="a4">
    <w:name w:val="Hyperlink"/>
    <w:basedOn w:val="a0"/>
    <w:uiPriority w:val="99"/>
    <w:semiHidden/>
    <w:unhideWhenUsed/>
    <w:rsid w:val="00233C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33C1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5">
    <w:name w:val="heading 5"/>
    <w:basedOn w:val="a"/>
    <w:link w:val="50"/>
    <w:uiPriority w:val="9"/>
    <w:qFormat/>
    <w:rsid w:val="00233C1A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33C1A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50">
    <w:name w:val="標題 5 字元"/>
    <w:basedOn w:val="a0"/>
    <w:link w:val="5"/>
    <w:uiPriority w:val="9"/>
    <w:rsid w:val="00233C1A"/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33C1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33C1A"/>
    <w:rPr>
      <w:b/>
      <w:bCs/>
    </w:rPr>
  </w:style>
  <w:style w:type="character" w:styleId="a4">
    <w:name w:val="Hyperlink"/>
    <w:basedOn w:val="a0"/>
    <w:uiPriority w:val="99"/>
    <w:semiHidden/>
    <w:unhideWhenUsed/>
    <w:rsid w:val="00233C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2019-06-19T05:27:00Z</dcterms:created>
  <dcterms:modified xsi:type="dcterms:W3CDTF">2019-07-01T23:27:00Z</dcterms:modified>
</cp:coreProperties>
</file>